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DDB2" w14:textId="77777777" w:rsidR="00FF02B5" w:rsidRDefault="00FF02B5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63522630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E6BE14F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C4376C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</w:t>
      </w:r>
      <w:r w:rsidRPr="00EB725A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FEB329" w14:textId="317501C0" w:rsidR="00E62B55" w:rsidRDefault="00B27185" w:rsidP="00634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670C" w:rsidRPr="0037670C">
        <w:rPr>
          <w:rFonts w:ascii="Times New Roman" w:hAnsi="Times New Roman" w:cs="Times New Roman"/>
          <w:b/>
          <w:sz w:val="28"/>
          <w:szCs w:val="28"/>
        </w:rPr>
        <w:t>Весе</w:t>
      </w:r>
      <w:r w:rsidR="00EB0C89" w:rsidRPr="0037670C">
        <w:rPr>
          <w:rFonts w:ascii="Times New Roman" w:hAnsi="Times New Roman" w:cs="Times New Roman"/>
          <w:b/>
          <w:sz w:val="28"/>
          <w:szCs w:val="28"/>
        </w:rPr>
        <w:t>нняя олимпиадная школа</w:t>
      </w:r>
      <w:r w:rsidR="00376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00D">
        <w:rPr>
          <w:rFonts w:ascii="Times New Roman" w:hAnsi="Times New Roman" w:cs="Times New Roman"/>
          <w:b/>
          <w:sz w:val="28"/>
          <w:szCs w:val="28"/>
        </w:rPr>
        <w:t>«География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43BD">
        <w:rPr>
          <w:rFonts w:ascii="Times New Roman" w:hAnsi="Times New Roman" w:cs="Times New Roman"/>
          <w:b/>
          <w:sz w:val="28"/>
          <w:szCs w:val="28"/>
        </w:rPr>
        <w:t>8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 – 11 </w:t>
      </w:r>
      <w:proofErr w:type="spellStart"/>
      <w:r w:rsidR="00F7510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75105">
        <w:rPr>
          <w:rFonts w:ascii="Times New Roman" w:hAnsi="Times New Roman" w:cs="Times New Roman"/>
          <w:b/>
          <w:sz w:val="28"/>
          <w:szCs w:val="28"/>
        </w:rPr>
        <w:t>.</w:t>
      </w:r>
    </w:p>
    <w:p w14:paraId="05FA0302" w14:textId="77777777" w:rsidR="00FF02B5" w:rsidRPr="00634395" w:rsidRDefault="00FF02B5" w:rsidP="00634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741"/>
        <w:gridCol w:w="2579"/>
        <w:gridCol w:w="2126"/>
        <w:gridCol w:w="3248"/>
        <w:gridCol w:w="1108"/>
      </w:tblGrid>
      <w:tr w:rsidR="00EA7050" w:rsidRPr="0015515F" w14:paraId="2429494F" w14:textId="5A7637F7" w:rsidTr="00877813">
        <w:trPr>
          <w:trHeight w:val="699"/>
        </w:trPr>
        <w:tc>
          <w:tcPr>
            <w:tcW w:w="781" w:type="dxa"/>
            <w:vAlign w:val="center"/>
          </w:tcPr>
          <w:p w14:paraId="288F8AAB" w14:textId="56334330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№ п/п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FF0AE2" w:rsidRDefault="00EA7050" w:rsidP="00CE0C8D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ФИО</w:t>
            </w:r>
          </w:p>
        </w:tc>
        <w:tc>
          <w:tcPr>
            <w:tcW w:w="2152" w:type="dxa"/>
            <w:vAlign w:val="center"/>
          </w:tcPr>
          <w:p w14:paraId="724485BD" w14:textId="62781CE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Муниципалитет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Класс</w:t>
            </w:r>
          </w:p>
        </w:tc>
      </w:tr>
      <w:tr w:rsidR="00A9019A" w:rsidRPr="0015515F" w14:paraId="79F2F402" w14:textId="3D541E5A" w:rsidTr="009A476B">
        <w:tc>
          <w:tcPr>
            <w:tcW w:w="781" w:type="dxa"/>
            <w:vAlign w:val="center"/>
          </w:tcPr>
          <w:p w14:paraId="6EBCCDEE" w14:textId="1E5CD5A6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1928A" w14:textId="35B0655A" w:rsidR="00A9019A" w:rsidRPr="00FF02B5" w:rsidRDefault="00A9019A" w:rsidP="00A9019A">
            <w:pPr>
              <w:pStyle w:val="Default"/>
              <w:spacing w:line="276" w:lineRule="auto"/>
            </w:pPr>
            <w:r w:rsidRPr="00E2086A">
              <w:t xml:space="preserve">Зимин Даниил Юрьевич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7A9FA4C7" w14:textId="7AB0C187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>
              <w:t>Спасск-Дальний МО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14ED1" w14:textId="5E91FD39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МБОУ СОШ №8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90C0" w14:textId="6C2D2E40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9</w:t>
            </w:r>
          </w:p>
        </w:tc>
      </w:tr>
      <w:tr w:rsidR="00A9019A" w:rsidRPr="0015515F" w14:paraId="0AB6E396" w14:textId="78E07C38" w:rsidTr="009A476B">
        <w:tc>
          <w:tcPr>
            <w:tcW w:w="781" w:type="dxa"/>
            <w:vAlign w:val="center"/>
          </w:tcPr>
          <w:p w14:paraId="7E460096" w14:textId="4137BAC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702C97" w14:textId="4B2CF7A6" w:rsidR="00A9019A" w:rsidRPr="00FF02B5" w:rsidRDefault="00A9019A" w:rsidP="00A9019A">
            <w:pPr>
              <w:pStyle w:val="Default"/>
              <w:spacing w:line="276" w:lineRule="auto"/>
            </w:pPr>
            <w:proofErr w:type="spellStart"/>
            <w:r w:rsidRPr="00E2086A">
              <w:t>Колыженко</w:t>
            </w:r>
            <w:proofErr w:type="spellEnd"/>
            <w:r w:rsidRPr="00E2086A">
              <w:t xml:space="preserve"> Вероника Александровна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006B4B77" w14:textId="2CB1EE68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>
              <w:t>Спасск-Дальний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C6F5" w14:textId="672C83E8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 xml:space="preserve">МБОУ СОШ 8 с. Спасское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7DB7" w14:textId="2A2804AA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9б</w:t>
            </w:r>
          </w:p>
        </w:tc>
      </w:tr>
      <w:tr w:rsidR="00A9019A" w:rsidRPr="0015515F" w14:paraId="0A0EB1A8" w14:textId="77777777" w:rsidTr="009A476B">
        <w:tc>
          <w:tcPr>
            <w:tcW w:w="781" w:type="dxa"/>
            <w:vAlign w:val="center"/>
          </w:tcPr>
          <w:p w14:paraId="2CACB360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A33D3" w14:textId="14A6EB9F" w:rsidR="00A9019A" w:rsidRPr="00FF02B5" w:rsidRDefault="00A9019A" w:rsidP="00A9019A">
            <w:pPr>
              <w:pStyle w:val="Default"/>
              <w:spacing w:line="276" w:lineRule="auto"/>
            </w:pPr>
            <w:r w:rsidRPr="00E2086A">
              <w:t xml:space="preserve">Лаврентьева Кристина Александровна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1D533092" w14:textId="4AF51868" w:rsidR="00A9019A" w:rsidRDefault="00A9019A" w:rsidP="00A9019A">
            <w:pPr>
              <w:pStyle w:val="Default"/>
              <w:spacing w:line="276" w:lineRule="auto"/>
              <w:jc w:val="center"/>
            </w:pPr>
            <w:r>
              <w:t>Хорольский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21E4" w14:textId="48A72B6B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 xml:space="preserve">МБОУ школа №1 </w:t>
            </w:r>
            <w:proofErr w:type="spellStart"/>
            <w:r w:rsidRPr="00A248CF">
              <w:t>с.Хороль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DAED" w14:textId="48EFD7C3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9</w:t>
            </w:r>
          </w:p>
        </w:tc>
      </w:tr>
      <w:tr w:rsidR="00A9019A" w:rsidRPr="0015515F" w14:paraId="0D3F8D56" w14:textId="77777777" w:rsidTr="009A476B">
        <w:tc>
          <w:tcPr>
            <w:tcW w:w="781" w:type="dxa"/>
            <w:vAlign w:val="center"/>
          </w:tcPr>
          <w:p w14:paraId="6714394A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6C3B2" w14:textId="2E8D3A52" w:rsidR="00A9019A" w:rsidRPr="00FF02B5" w:rsidRDefault="00A9019A" w:rsidP="00A9019A">
            <w:pPr>
              <w:pStyle w:val="Default"/>
              <w:spacing w:line="276" w:lineRule="auto"/>
            </w:pPr>
            <w:proofErr w:type="spellStart"/>
            <w:r w:rsidRPr="00E2086A">
              <w:t>Мошенский</w:t>
            </w:r>
            <w:proofErr w:type="spellEnd"/>
            <w:r w:rsidRPr="00E2086A">
              <w:t xml:space="preserve"> Глеб Сергеевич 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68EE4825" w14:textId="00CD7438" w:rsidR="00A9019A" w:rsidRDefault="00A9019A" w:rsidP="00A9019A">
            <w:pPr>
              <w:pStyle w:val="Default"/>
              <w:spacing w:line="276" w:lineRule="auto"/>
              <w:jc w:val="center"/>
            </w:pPr>
            <w:r>
              <w:t>Уссурийский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2B465" w14:textId="79C9BF7D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Г Уссурийск МБОУ СОШ 28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5152" w14:textId="3C5EAFA6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10</w:t>
            </w:r>
          </w:p>
        </w:tc>
      </w:tr>
      <w:tr w:rsidR="00A9019A" w:rsidRPr="0015515F" w14:paraId="20F3B825" w14:textId="77777777" w:rsidTr="009A476B">
        <w:tc>
          <w:tcPr>
            <w:tcW w:w="781" w:type="dxa"/>
            <w:vAlign w:val="center"/>
          </w:tcPr>
          <w:p w14:paraId="6063E6E3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9D7A50" w14:textId="4255F3E1" w:rsidR="00A9019A" w:rsidRPr="00FF02B5" w:rsidRDefault="00A9019A" w:rsidP="00A9019A">
            <w:pPr>
              <w:pStyle w:val="Default"/>
              <w:spacing w:line="276" w:lineRule="auto"/>
            </w:pPr>
            <w:r w:rsidRPr="00E2086A">
              <w:t>Онищенко Матвей Константинович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7B6A45D2" w14:textId="5F51A5F8" w:rsidR="00A9019A" w:rsidRDefault="00A9019A" w:rsidP="00A9019A">
            <w:pPr>
              <w:pStyle w:val="Default"/>
              <w:spacing w:line="276" w:lineRule="auto"/>
              <w:jc w:val="center"/>
            </w:pPr>
            <w:r>
              <w:t>ЗАТО Фокино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85BF" w14:textId="7046721A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МБОУ СОШ №251 ЗАТО Г. Фокино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BEFC" w14:textId="27C95B9C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8А</w:t>
            </w:r>
          </w:p>
        </w:tc>
      </w:tr>
      <w:tr w:rsidR="00A9019A" w:rsidRPr="0015515F" w14:paraId="029EA846" w14:textId="77777777" w:rsidTr="009A476B">
        <w:tc>
          <w:tcPr>
            <w:tcW w:w="781" w:type="dxa"/>
            <w:vAlign w:val="center"/>
          </w:tcPr>
          <w:p w14:paraId="5247106B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DB1AA" w14:textId="3C6DAC51" w:rsidR="00A9019A" w:rsidRPr="00FF02B5" w:rsidRDefault="00A9019A" w:rsidP="00A9019A">
            <w:pPr>
              <w:pStyle w:val="Default"/>
              <w:spacing w:line="276" w:lineRule="auto"/>
            </w:pPr>
            <w:r w:rsidRPr="00E2086A">
              <w:t>Орехов Артём Алексеевич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3EA5839A" w14:textId="7CB52D4B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>
              <w:t>Владивостокский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6714D" w14:textId="20F3A65C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МУНИЦИПАЛЬНОЕ БЮДЖЕТНОЕ ОБЩЕОБРАЗОВАТЕЛЬНОЕ УЧРЕЖДЕНИЕ «Образовательный центр «Формат» (МБОУ «ОЦ «Формат»)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8650" w14:textId="0116BCEF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8</w:t>
            </w:r>
          </w:p>
        </w:tc>
      </w:tr>
      <w:tr w:rsidR="00A9019A" w:rsidRPr="0015515F" w14:paraId="426BC807" w14:textId="77777777" w:rsidTr="009A476B">
        <w:tc>
          <w:tcPr>
            <w:tcW w:w="781" w:type="dxa"/>
            <w:vAlign w:val="center"/>
          </w:tcPr>
          <w:p w14:paraId="12B0647B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0B85F9" w14:textId="656107ED" w:rsidR="00A9019A" w:rsidRPr="00FF02B5" w:rsidRDefault="00A9019A" w:rsidP="00A9019A">
            <w:pPr>
              <w:pStyle w:val="Default"/>
              <w:spacing w:line="276" w:lineRule="auto"/>
            </w:pPr>
            <w:r w:rsidRPr="00E2086A">
              <w:t>Полянских Эвелина Руслановна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191F5948" w14:textId="5A09D0AB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>
              <w:t>Хорольский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DEFE" w14:textId="14440AB0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Муниципальное бюджетное общеобразовательное учреждение " Средняя общеобразовательная школа имени В. М. Пучковой" с Хороль Хорольского муниципального округа Приморского края.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AD2F" w14:textId="605310A7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9</w:t>
            </w:r>
          </w:p>
        </w:tc>
      </w:tr>
      <w:tr w:rsidR="00A9019A" w:rsidRPr="0015515F" w14:paraId="410F049F" w14:textId="77777777" w:rsidTr="009A476B">
        <w:tc>
          <w:tcPr>
            <w:tcW w:w="781" w:type="dxa"/>
            <w:vAlign w:val="center"/>
          </w:tcPr>
          <w:p w14:paraId="5869AC3C" w14:textId="77777777" w:rsidR="00A9019A" w:rsidRPr="002505C9" w:rsidRDefault="00A9019A" w:rsidP="00A9019A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017008" w14:textId="567A0542" w:rsidR="00A9019A" w:rsidRPr="00FF02B5" w:rsidRDefault="00A9019A" w:rsidP="00A9019A">
            <w:pPr>
              <w:pStyle w:val="Default"/>
              <w:spacing w:line="276" w:lineRule="auto"/>
            </w:pPr>
            <w:proofErr w:type="spellStart"/>
            <w:r w:rsidRPr="00E2086A">
              <w:t>Хачатрян</w:t>
            </w:r>
            <w:proofErr w:type="spellEnd"/>
            <w:r w:rsidRPr="00E2086A">
              <w:t xml:space="preserve"> Арон Русланович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7733D4DE" w14:textId="14818922" w:rsidR="00A9019A" w:rsidRDefault="00A9019A" w:rsidP="00A9019A">
            <w:pPr>
              <w:pStyle w:val="Default"/>
              <w:spacing w:line="276" w:lineRule="auto"/>
              <w:jc w:val="center"/>
            </w:pPr>
            <w:r>
              <w:t xml:space="preserve">Спасск-Дальний </w:t>
            </w:r>
            <w:r>
              <w:t>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536B" w14:textId="6DB2B945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МБОУ СОШ 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F2A1" w14:textId="7C7A8DC4" w:rsidR="00A9019A" w:rsidRPr="00FF02B5" w:rsidRDefault="00A9019A" w:rsidP="00A9019A">
            <w:pPr>
              <w:pStyle w:val="Default"/>
              <w:spacing w:line="276" w:lineRule="auto"/>
              <w:jc w:val="center"/>
            </w:pPr>
            <w:r w:rsidRPr="00A248CF">
              <w:t>9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43014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0103"/>
    <w:rsid w:val="0017430C"/>
    <w:rsid w:val="001825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F3B1E"/>
    <w:rsid w:val="003F7A1B"/>
    <w:rsid w:val="0040492C"/>
    <w:rsid w:val="00406477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F5F"/>
    <w:rsid w:val="005A1D75"/>
    <w:rsid w:val="005A60E6"/>
    <w:rsid w:val="005A6869"/>
    <w:rsid w:val="005B1A63"/>
    <w:rsid w:val="005B3827"/>
    <w:rsid w:val="005C239B"/>
    <w:rsid w:val="005C610F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B30"/>
    <w:rsid w:val="00885FA1"/>
    <w:rsid w:val="0089673A"/>
    <w:rsid w:val="008B4C88"/>
    <w:rsid w:val="008C3A45"/>
    <w:rsid w:val="008C5B99"/>
    <w:rsid w:val="008D35BD"/>
    <w:rsid w:val="00907B70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B07BE8"/>
    <w:rsid w:val="00B10B54"/>
    <w:rsid w:val="00B21E50"/>
    <w:rsid w:val="00B2207B"/>
    <w:rsid w:val="00B22550"/>
    <w:rsid w:val="00B27185"/>
    <w:rsid w:val="00B4020D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20D13"/>
    <w:rsid w:val="00D26883"/>
    <w:rsid w:val="00D269FA"/>
    <w:rsid w:val="00D31024"/>
    <w:rsid w:val="00D36F13"/>
    <w:rsid w:val="00D75DE2"/>
    <w:rsid w:val="00D83283"/>
    <w:rsid w:val="00D83880"/>
    <w:rsid w:val="00D94AD3"/>
    <w:rsid w:val="00DB090F"/>
    <w:rsid w:val="00DC4AE0"/>
    <w:rsid w:val="00DC7F57"/>
    <w:rsid w:val="00DD6E23"/>
    <w:rsid w:val="00DF5E60"/>
    <w:rsid w:val="00E162BA"/>
    <w:rsid w:val="00E17235"/>
    <w:rsid w:val="00E3114E"/>
    <w:rsid w:val="00E403B8"/>
    <w:rsid w:val="00E42F36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00D"/>
    <w:rsid w:val="00F33FE5"/>
    <w:rsid w:val="00F404B7"/>
    <w:rsid w:val="00F41709"/>
    <w:rsid w:val="00F559A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48</cp:revision>
  <cp:lastPrinted>2026-03-27T07:21:00Z</cp:lastPrinted>
  <dcterms:created xsi:type="dcterms:W3CDTF">2025-09-15T03:17:00Z</dcterms:created>
  <dcterms:modified xsi:type="dcterms:W3CDTF">2026-03-27T07:22:00Z</dcterms:modified>
</cp:coreProperties>
</file>