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68" w:rsidRPr="005F7168" w:rsidRDefault="004874F3" w:rsidP="005F7168">
      <w:pPr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8702A1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Список участников </w:t>
      </w:r>
    </w:p>
    <w:p w:rsidR="005F7168" w:rsidRDefault="005F7168" w:rsidP="005F7168">
      <w:pPr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>
        <w:rPr>
          <w:rFonts w:ascii="Times New Roman" w:hAnsi="Times New Roman" w:cs="Times New Roman"/>
          <w:b/>
          <w:color w:val="0F1115"/>
          <w:sz w:val="28"/>
          <w:szCs w:val="28"/>
        </w:rPr>
        <w:t>Д</w:t>
      </w:r>
      <w:r w:rsidR="004874F3" w:rsidRPr="008702A1">
        <w:rPr>
          <w:rFonts w:ascii="Times New Roman" w:hAnsi="Times New Roman" w:cs="Times New Roman"/>
          <w:b/>
          <w:color w:val="0F1115"/>
          <w:sz w:val="28"/>
          <w:szCs w:val="28"/>
        </w:rPr>
        <w:t>истанционной образовательной программы</w:t>
      </w:r>
      <w:r>
        <w:rPr>
          <w:rFonts w:ascii="Times New Roman" w:hAnsi="Times New Roman" w:cs="Times New Roman"/>
          <w:b/>
          <w:color w:val="0F1115"/>
          <w:sz w:val="28"/>
          <w:szCs w:val="28"/>
        </w:rPr>
        <w:t xml:space="preserve"> </w:t>
      </w:r>
    </w:p>
    <w:p w:rsidR="005F7168" w:rsidRDefault="004874F3" w:rsidP="005F7168">
      <w:pPr>
        <w:spacing w:after="0" w:line="240" w:lineRule="auto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8702A1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</w:t>
      </w:r>
      <w:r w:rsidRPr="008702A1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Олимпиадная школа «Биология» (высокий уровень)» </w:t>
      </w:r>
    </w:p>
    <w:p w:rsidR="00291884" w:rsidRPr="008702A1" w:rsidRDefault="004874F3" w:rsidP="005F71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2A1">
        <w:rPr>
          <w:rFonts w:ascii="Times New Roman" w:hAnsi="Times New Roman" w:cs="Times New Roman"/>
          <w:b/>
          <w:sz w:val="28"/>
          <w:szCs w:val="28"/>
        </w:rPr>
        <w:t>10.03.2026 г. - 02.04.2026</w:t>
      </w:r>
    </w:p>
    <w:p w:rsidR="00CA3EC6" w:rsidRPr="008702A1" w:rsidRDefault="00CA3EC6" w:rsidP="00CA3EC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842"/>
        <w:gridCol w:w="2410"/>
        <w:gridCol w:w="992"/>
        <w:gridCol w:w="1134"/>
      </w:tblGrid>
      <w:tr w:rsidR="00CA3EC6" w:rsidRPr="008702A1" w:rsidTr="005F7168">
        <w:trPr>
          <w:trHeight w:val="315"/>
        </w:trPr>
        <w:tc>
          <w:tcPr>
            <w:tcW w:w="568" w:type="dxa"/>
            <w:noWrap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  <w:proofErr w:type="spellEnd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992" w:type="dxa"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134" w:type="dxa"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CA3EC6" w:rsidRPr="008702A1" w:rsidTr="005F7168">
        <w:trPr>
          <w:trHeight w:val="220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Рыбенцова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Светлана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"Средняя общеобразовательная школа №1, ГО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Спасск-Дальний</w:t>
            </w:r>
            <w:proofErr w:type="gramEnd"/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70</w:t>
            </w:r>
          </w:p>
        </w:tc>
      </w:tr>
      <w:tr w:rsidR="00CA3EC6" w:rsidRPr="008702A1" w:rsidTr="005F7168">
        <w:trPr>
          <w:trHeight w:val="220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Протасевич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"Средняя общеобразовательная школа №1, ГО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Спасск-Дальний</w:t>
            </w:r>
            <w:proofErr w:type="gramEnd"/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99,75</w:t>
            </w:r>
          </w:p>
        </w:tc>
      </w:tr>
      <w:tr w:rsidR="00CA3EC6" w:rsidRPr="008702A1" w:rsidTr="005F7168">
        <w:trPr>
          <w:trHeight w:val="157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Сукманова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Кира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Романовна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"СОШ № 8"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 Спасское, Спасский МР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81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Киринкова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Арина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"СОШ № 8"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 Спасское, Спасский МР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CA3EC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Сай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Ника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«Центр образования «Интеллект» ГО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Спасск-Дальний</w:t>
            </w:r>
            <w:proofErr w:type="gramEnd"/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127.5 призер </w:t>
            </w:r>
          </w:p>
        </w:tc>
      </w:tr>
      <w:tr w:rsidR="00CA3EC6" w:rsidRPr="008702A1" w:rsidTr="005F7168">
        <w:trPr>
          <w:trHeight w:val="630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Новиков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Константинович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"СОШ № 8"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 Спасское, Спасский МР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CA3EC6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5,5</w:t>
            </w:r>
          </w:p>
        </w:tc>
      </w:tr>
      <w:tr w:rsidR="00CA3EC6" w:rsidRPr="008702A1" w:rsidTr="005F7168">
        <w:trPr>
          <w:trHeight w:val="630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Полякова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"СОШ № 8"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 Спасское, Спасский МР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73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</w:tr>
      <w:tr w:rsidR="00CA3EC6" w:rsidRPr="008702A1" w:rsidTr="005F7168">
        <w:trPr>
          <w:trHeight w:val="220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Рычкова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Виктория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"СОШ 18" г. Владивосток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Призер</w:t>
            </w:r>
            <w:proofErr w:type="spell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РЭ ВСОШ 2024/25</w:t>
            </w:r>
          </w:p>
        </w:tc>
      </w:tr>
      <w:tr w:rsidR="00CA3EC6" w:rsidRPr="008702A1" w:rsidTr="005F7168">
        <w:trPr>
          <w:trHeight w:val="630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Кожушкина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Петровна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"Средняя общеобразовательная школа № 1 им. 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В.М. </w:t>
            </w:r>
            <w:proofErr w:type="spellStart"/>
            <w:proofErr w:type="gram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Пучковой</w:t>
            </w:r>
            <w:proofErr w:type="spellEnd"/>
            <w:proofErr w:type="gram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с.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Хороль</w:t>
            </w:r>
            <w:proofErr w:type="spellEnd"/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77,5</w:t>
            </w:r>
          </w:p>
        </w:tc>
      </w:tr>
      <w:tr w:rsidR="00CA3EC6" w:rsidRPr="008702A1" w:rsidTr="005F7168">
        <w:trPr>
          <w:trHeight w:val="630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Колчаев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Валерьевич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«Средняя общеобразовательная школа № 9 с.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Кипарисово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Надеждинского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МР»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A3EC6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81 призер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Солодков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«Средняя общеобразовательная школа № 9 с.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Кипарисово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Надеждинского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МР»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91884"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CA3EC6" w:rsidRPr="008702A1" w:rsidTr="005F7168">
        <w:trPr>
          <w:trHeight w:val="220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Павловский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Никита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Евгеньевич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школа с. Анучино,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Анучинский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  <w:r w:rsidR="00CA3EC6"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  <w:p w:rsidR="00291884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</w:tr>
      <w:tr w:rsidR="00CA3EC6" w:rsidRPr="008702A1" w:rsidTr="005F7168">
        <w:trPr>
          <w:trHeight w:val="220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Сургутская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Диана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школа с. Анучино,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Анучинский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91884"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Казынина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Анастасия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"Средняя общеобразовательная школа № 256" 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91884"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</w:tr>
      <w:tr w:rsidR="00CA3EC6" w:rsidRPr="008702A1" w:rsidTr="005F7168">
        <w:trPr>
          <w:trHeight w:val="630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Василенко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"ПСОШ №1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Пограничный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МО"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291884"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,5</w:t>
            </w:r>
          </w:p>
        </w:tc>
      </w:tr>
      <w:tr w:rsidR="00CA3EC6" w:rsidRPr="008702A1" w:rsidTr="005F7168">
        <w:trPr>
          <w:trHeight w:val="157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Попова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Ева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Муниципальное казенное общеобразовательное учреждение "Средняя общеобразовательная школа п. Пластун"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A3EC6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87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Крейдер</w:t>
            </w:r>
            <w:proofErr w:type="spellEnd"/>
          </w:p>
        </w:tc>
        <w:tc>
          <w:tcPr>
            <w:tcW w:w="1418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Тимур</w:t>
            </w:r>
            <w:proofErr w:type="spellEnd"/>
          </w:p>
        </w:tc>
        <w:tc>
          <w:tcPr>
            <w:tcW w:w="184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школа с. Анучино,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Анучинский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МО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74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  <w:hideMark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Селех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Алина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Валерьевна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МБОУ "СОШ № 8"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8702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. Спасское, Спасский МР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75</w:t>
            </w:r>
            <w:r w:rsidR="00CA3EC6"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,5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Федорец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Олеговна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"Средняя общеобразовательная школа п. Пластун",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Тернейский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CA3EC6" w:rsidRPr="008702A1" w:rsidTr="005F7168">
        <w:trPr>
          <w:trHeight w:val="315"/>
        </w:trPr>
        <w:tc>
          <w:tcPr>
            <w:tcW w:w="568" w:type="dxa"/>
            <w:noWrap/>
          </w:tcPr>
          <w:p w:rsidR="00CA3EC6" w:rsidRPr="008702A1" w:rsidRDefault="00CA3EC6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Шереметьева</w:t>
            </w:r>
            <w:proofErr w:type="spellEnd"/>
          </w:p>
        </w:tc>
        <w:tc>
          <w:tcPr>
            <w:tcW w:w="1418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Лиакадия</w:t>
            </w:r>
            <w:proofErr w:type="spellEnd"/>
          </w:p>
        </w:tc>
        <w:tc>
          <w:tcPr>
            <w:tcW w:w="1842" w:type="dxa"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Кирилловна</w:t>
            </w:r>
            <w:proofErr w:type="spellEnd"/>
          </w:p>
        </w:tc>
        <w:tc>
          <w:tcPr>
            <w:tcW w:w="2410" w:type="dxa"/>
          </w:tcPr>
          <w:p w:rsidR="00CA3EC6" w:rsidRPr="008702A1" w:rsidRDefault="00CA3EC6" w:rsidP="002918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Муниципальное казенное общеобразовательное учреждение "Средняя общеобразовательная школа п. Пластун",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Тернейский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МО</w:t>
            </w:r>
          </w:p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CA3EC6" w:rsidRPr="008702A1" w:rsidRDefault="00CA3EC6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noWrap/>
          </w:tcPr>
          <w:p w:rsidR="00CA3EC6" w:rsidRPr="008702A1" w:rsidRDefault="00291884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77,5</w:t>
            </w:r>
          </w:p>
        </w:tc>
      </w:tr>
      <w:tr w:rsidR="00441D0B" w:rsidRPr="008702A1" w:rsidTr="005F7168">
        <w:trPr>
          <w:trHeight w:val="315"/>
        </w:trPr>
        <w:tc>
          <w:tcPr>
            <w:tcW w:w="568" w:type="dxa"/>
            <w:noWrap/>
          </w:tcPr>
          <w:p w:rsidR="00441D0B" w:rsidRPr="008702A1" w:rsidRDefault="00441D0B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559" w:type="dxa"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Шарпило</w:t>
            </w:r>
            <w:proofErr w:type="spellEnd"/>
          </w:p>
        </w:tc>
        <w:tc>
          <w:tcPr>
            <w:tcW w:w="1418" w:type="dxa"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Кира</w:t>
            </w:r>
            <w:proofErr w:type="spellEnd"/>
          </w:p>
        </w:tc>
        <w:tc>
          <w:tcPr>
            <w:tcW w:w="1842" w:type="dxa"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2410" w:type="dxa"/>
          </w:tcPr>
          <w:p w:rsidR="00441D0B" w:rsidRPr="008702A1" w:rsidRDefault="00441D0B" w:rsidP="002918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АНО СОШ "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Комашинского</w:t>
            </w:r>
            <w:proofErr w:type="spell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Хасанский</w:t>
            </w:r>
            <w:proofErr w:type="spell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</w:t>
            </w:r>
          </w:p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noWrap/>
          </w:tcPr>
          <w:p w:rsidR="00441D0B" w:rsidRPr="008702A1" w:rsidRDefault="00441D0B" w:rsidP="00322957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23.5</w:t>
            </w:r>
          </w:p>
        </w:tc>
      </w:tr>
      <w:tr w:rsidR="00441D0B" w:rsidRPr="008702A1" w:rsidTr="005F7168">
        <w:trPr>
          <w:trHeight w:val="315"/>
        </w:trPr>
        <w:tc>
          <w:tcPr>
            <w:tcW w:w="568" w:type="dxa"/>
            <w:noWrap/>
          </w:tcPr>
          <w:p w:rsidR="00441D0B" w:rsidRPr="008702A1" w:rsidRDefault="00441D0B" w:rsidP="005F7168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Лапушкина</w:t>
            </w:r>
            <w:proofErr w:type="spellEnd"/>
          </w:p>
        </w:tc>
        <w:tc>
          <w:tcPr>
            <w:tcW w:w="1418" w:type="dxa"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  <w:proofErr w:type="spellEnd"/>
          </w:p>
        </w:tc>
        <w:tc>
          <w:tcPr>
            <w:tcW w:w="1842" w:type="dxa"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Антоновна</w:t>
            </w:r>
            <w:proofErr w:type="spellEnd"/>
          </w:p>
        </w:tc>
        <w:tc>
          <w:tcPr>
            <w:tcW w:w="2410" w:type="dxa"/>
          </w:tcPr>
          <w:p w:rsidR="00441D0B" w:rsidRPr="008702A1" w:rsidRDefault="00441D0B" w:rsidP="00291884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ФГАОУ </w:t>
            </w:r>
            <w:proofErr w:type="gramStart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</w:t>
            </w:r>
            <w:proofErr w:type="gramEnd"/>
            <w:r w:rsidRPr="008702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«Дальневосточный федеральный университет», Университетская школа, Владивостокский ГО</w:t>
            </w:r>
          </w:p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noWrap/>
          </w:tcPr>
          <w:p w:rsidR="00441D0B" w:rsidRPr="008702A1" w:rsidRDefault="00441D0B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02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noWrap/>
          </w:tcPr>
          <w:p w:rsidR="00441D0B" w:rsidRDefault="00036CEA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133.5</w:t>
            </w:r>
          </w:p>
          <w:p w:rsidR="00812B13" w:rsidRPr="00036CEA" w:rsidRDefault="00812B13" w:rsidP="00291884">
            <w:pPr>
              <w:spacing w:before="1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призер</w:t>
            </w:r>
          </w:p>
        </w:tc>
      </w:tr>
      <w:bookmarkEnd w:id="0"/>
    </w:tbl>
    <w:p w:rsidR="00CA3EC6" w:rsidRPr="008702A1" w:rsidRDefault="00CA3EC6" w:rsidP="00CA3EC6">
      <w:pPr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CA3EC6" w:rsidRPr="008702A1" w:rsidRDefault="00CA3EC6" w:rsidP="00CA3E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02A1" w:rsidRPr="008702A1" w:rsidRDefault="008702A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02A1" w:rsidRPr="00870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57"/>
    <w:rsid w:val="00036CEA"/>
    <w:rsid w:val="00291884"/>
    <w:rsid w:val="003B7906"/>
    <w:rsid w:val="00441D0B"/>
    <w:rsid w:val="004874F3"/>
    <w:rsid w:val="004B3057"/>
    <w:rsid w:val="004D262B"/>
    <w:rsid w:val="005F7168"/>
    <w:rsid w:val="00812B13"/>
    <w:rsid w:val="008702A1"/>
    <w:rsid w:val="00CA3EC6"/>
    <w:rsid w:val="00D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EC6"/>
    <w:pPr>
      <w:widowControl w:val="0"/>
      <w:autoSpaceDE w:val="0"/>
      <w:autoSpaceDN w:val="0"/>
      <w:spacing w:after="0" w:line="240" w:lineRule="auto"/>
      <w:ind w:left="5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3EC6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CA3EC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3EC6"/>
    <w:pPr>
      <w:widowControl w:val="0"/>
      <w:autoSpaceDE w:val="0"/>
      <w:autoSpaceDN w:val="0"/>
      <w:spacing w:after="0" w:line="240" w:lineRule="auto"/>
      <w:ind w:left="56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3EC6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39"/>
    <w:rsid w:val="00CA3EC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user</cp:lastModifiedBy>
  <cp:revision>9</cp:revision>
  <dcterms:created xsi:type="dcterms:W3CDTF">2026-03-01T07:44:00Z</dcterms:created>
  <dcterms:modified xsi:type="dcterms:W3CDTF">2026-03-05T11:44:00Z</dcterms:modified>
</cp:coreProperties>
</file>