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B4B68" w14:textId="77777777" w:rsidR="001B78D7" w:rsidRDefault="00834A90" w:rsidP="00834A90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b/>
          <w:color w:val="0F1115"/>
          <w:sz w:val="28"/>
          <w:szCs w:val="28"/>
          <w:lang w:val="en-US"/>
        </w:rPr>
      </w:pPr>
      <w:r w:rsidRPr="00731B92">
        <w:rPr>
          <w:b/>
          <w:color w:val="0F1115"/>
          <w:sz w:val="28"/>
          <w:szCs w:val="28"/>
        </w:rPr>
        <w:t xml:space="preserve"> Списки участников </w:t>
      </w:r>
    </w:p>
    <w:p w14:paraId="18E43570" w14:textId="47C8A448" w:rsidR="00834A90" w:rsidRPr="00731B92" w:rsidRDefault="00731B92" w:rsidP="00834A90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b/>
          <w:color w:val="0F1115"/>
          <w:sz w:val="28"/>
          <w:szCs w:val="28"/>
        </w:rPr>
      </w:pPr>
      <w:bookmarkStart w:id="0" w:name="_GoBack"/>
      <w:bookmarkEnd w:id="0"/>
      <w:r w:rsidRPr="00731B92">
        <w:rPr>
          <w:b/>
          <w:color w:val="0F1115"/>
          <w:sz w:val="28"/>
          <w:szCs w:val="28"/>
        </w:rPr>
        <w:t>д</w:t>
      </w:r>
      <w:r w:rsidR="00834A90" w:rsidRPr="00731B92">
        <w:rPr>
          <w:b/>
          <w:color w:val="0F1115"/>
          <w:sz w:val="28"/>
          <w:szCs w:val="28"/>
        </w:rPr>
        <w:t>истанционн</w:t>
      </w:r>
      <w:r w:rsidRPr="00731B92">
        <w:rPr>
          <w:b/>
          <w:color w:val="0F1115"/>
          <w:sz w:val="28"/>
          <w:szCs w:val="28"/>
        </w:rPr>
        <w:t xml:space="preserve">ой </w:t>
      </w:r>
      <w:r w:rsidR="00834A90" w:rsidRPr="00731B92">
        <w:rPr>
          <w:b/>
          <w:color w:val="0F1115"/>
          <w:sz w:val="28"/>
          <w:szCs w:val="28"/>
        </w:rPr>
        <w:t xml:space="preserve"> образовательн</w:t>
      </w:r>
      <w:r w:rsidRPr="00731B92">
        <w:rPr>
          <w:b/>
          <w:color w:val="0F1115"/>
          <w:sz w:val="28"/>
          <w:szCs w:val="28"/>
        </w:rPr>
        <w:t>ой</w:t>
      </w:r>
      <w:r w:rsidR="00834A90" w:rsidRPr="00731B92">
        <w:rPr>
          <w:b/>
          <w:color w:val="0F1115"/>
          <w:sz w:val="28"/>
          <w:szCs w:val="28"/>
        </w:rPr>
        <w:t xml:space="preserve"> программ</w:t>
      </w:r>
      <w:r w:rsidRPr="00731B92">
        <w:rPr>
          <w:b/>
          <w:color w:val="0F1115"/>
          <w:sz w:val="28"/>
          <w:szCs w:val="28"/>
        </w:rPr>
        <w:t>ы</w:t>
      </w:r>
      <w:r w:rsidR="00834A90" w:rsidRPr="00731B92">
        <w:rPr>
          <w:b/>
          <w:color w:val="44546A" w:themeColor="text2"/>
          <w:sz w:val="28"/>
          <w:szCs w:val="28"/>
        </w:rPr>
        <w:t xml:space="preserve"> «</w:t>
      </w:r>
      <w:r w:rsidR="00834A90" w:rsidRPr="00731B92">
        <w:rPr>
          <w:b/>
          <w:color w:val="0F1115"/>
          <w:sz w:val="28"/>
          <w:szCs w:val="28"/>
        </w:rPr>
        <w:t xml:space="preserve">Олимпиадная школа «Обществознание» (высокий уровень)» </w:t>
      </w:r>
    </w:p>
    <w:p w14:paraId="3AECFF82" w14:textId="05E2BCDE" w:rsidR="00AE5144" w:rsidRPr="00731B92" w:rsidRDefault="00834A90" w:rsidP="00834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92">
        <w:rPr>
          <w:rFonts w:ascii="Times New Roman" w:hAnsi="Times New Roman" w:cs="Times New Roman"/>
          <w:b/>
          <w:sz w:val="28"/>
          <w:szCs w:val="28"/>
        </w:rPr>
        <w:t>09.03.2026 г. - 14.03.2026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1563"/>
        <w:gridCol w:w="1262"/>
        <w:gridCol w:w="2004"/>
        <w:gridCol w:w="2063"/>
        <w:gridCol w:w="772"/>
        <w:gridCol w:w="986"/>
      </w:tblGrid>
      <w:tr w:rsidR="002F5C05" w:rsidRPr="00834A90" w14:paraId="48BE5050" w14:textId="77777777" w:rsidTr="00BB67DC">
        <w:trPr>
          <w:trHeight w:val="1635"/>
        </w:trPr>
        <w:tc>
          <w:tcPr>
            <w:tcW w:w="695" w:type="dxa"/>
            <w:noWrap/>
            <w:hideMark/>
          </w:tcPr>
          <w:p w14:paraId="59859C18" w14:textId="77777777" w:rsidR="002F5C05" w:rsidRPr="00834A90" w:rsidRDefault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3" w:type="dxa"/>
            <w:noWrap/>
            <w:hideMark/>
          </w:tcPr>
          <w:p w14:paraId="75C22659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262" w:type="dxa"/>
            <w:hideMark/>
          </w:tcPr>
          <w:p w14:paraId="3446182C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2004" w:type="dxa"/>
            <w:noWrap/>
            <w:hideMark/>
          </w:tcPr>
          <w:p w14:paraId="001A22EF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063" w:type="dxa"/>
            <w:hideMark/>
          </w:tcPr>
          <w:p w14:paraId="05BAE13A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72" w:type="dxa"/>
            <w:noWrap/>
            <w:hideMark/>
          </w:tcPr>
          <w:p w14:paraId="6D5F1C9A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86" w:type="dxa"/>
            <w:noWrap/>
            <w:hideMark/>
          </w:tcPr>
          <w:p w14:paraId="74D92070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B036FD" w:rsidRPr="00834A90" w14:paraId="64125EB4" w14:textId="77777777" w:rsidTr="00BB67DC">
        <w:trPr>
          <w:trHeight w:val="945"/>
        </w:trPr>
        <w:tc>
          <w:tcPr>
            <w:tcW w:w="695" w:type="dxa"/>
            <w:hideMark/>
          </w:tcPr>
          <w:p w14:paraId="7D407E02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noWrap/>
          </w:tcPr>
          <w:p w14:paraId="2E2F00A6" w14:textId="3450022B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Пищанский</w:t>
            </w:r>
            <w:proofErr w:type="spell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14:paraId="5C38A5C3" w14:textId="6DE2305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2004" w:type="dxa"/>
            <w:noWrap/>
          </w:tcPr>
          <w:p w14:paraId="043C124B" w14:textId="3FF0F6B9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063" w:type="dxa"/>
          </w:tcPr>
          <w:p w14:paraId="1A35E416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МОБУ "Покровская СОШ Октябрьского МО"</w:t>
            </w:r>
          </w:p>
          <w:p w14:paraId="0F9682AB" w14:textId="6C211FE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1C1F8F2C" w14:textId="4B831C3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01C4558B" w14:textId="3E56D25A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B036FD" w:rsidRPr="00834A90" w14:paraId="1BED564A" w14:textId="77777777" w:rsidTr="00BB67DC">
        <w:trPr>
          <w:trHeight w:val="315"/>
        </w:trPr>
        <w:tc>
          <w:tcPr>
            <w:tcW w:w="695" w:type="dxa"/>
            <w:hideMark/>
          </w:tcPr>
          <w:p w14:paraId="2FC81BDA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noWrap/>
          </w:tcPr>
          <w:p w14:paraId="2AE1395D" w14:textId="0DB4005C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</w:tc>
        <w:tc>
          <w:tcPr>
            <w:tcW w:w="1262" w:type="dxa"/>
          </w:tcPr>
          <w:p w14:paraId="1D625CFC" w14:textId="094AEC9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004" w:type="dxa"/>
            <w:noWrap/>
          </w:tcPr>
          <w:p w14:paraId="6195EBDD" w14:textId="41C459A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63" w:type="dxa"/>
          </w:tcPr>
          <w:p w14:paraId="24B12E32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"Лицей" </w:t>
            </w: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14:paraId="4F865F97" w14:textId="4719FC1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710E09AE" w14:textId="6494650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429652A5" w14:textId="78229AD9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036FD" w:rsidRPr="00834A90" w14:paraId="5C17FE54" w14:textId="77777777" w:rsidTr="00BB67DC">
        <w:trPr>
          <w:trHeight w:val="630"/>
        </w:trPr>
        <w:tc>
          <w:tcPr>
            <w:tcW w:w="695" w:type="dxa"/>
            <w:hideMark/>
          </w:tcPr>
          <w:p w14:paraId="7B142042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noWrap/>
          </w:tcPr>
          <w:p w14:paraId="4E2679D7" w14:textId="1D467E5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Корнейкова</w:t>
            </w:r>
            <w:proofErr w:type="spellEnd"/>
          </w:p>
        </w:tc>
        <w:tc>
          <w:tcPr>
            <w:tcW w:w="1262" w:type="dxa"/>
          </w:tcPr>
          <w:p w14:paraId="351CFC4E" w14:textId="4DF37884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04" w:type="dxa"/>
            <w:noWrap/>
          </w:tcPr>
          <w:p w14:paraId="340815F4" w14:textId="4C6772F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063" w:type="dxa"/>
          </w:tcPr>
          <w:p w14:paraId="37B34FB1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"Гимназия № 1 им. В.А.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Сайбеля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Артемовского ГО</w:t>
            </w:r>
          </w:p>
          <w:p w14:paraId="353EEE69" w14:textId="22170950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4A4CF189" w14:textId="5F239918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04DAE1E0" w14:textId="134CAED8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036FD" w:rsidRPr="00834A90" w14:paraId="2C6FAE08" w14:textId="77777777" w:rsidTr="00B036FD">
        <w:trPr>
          <w:trHeight w:val="1425"/>
        </w:trPr>
        <w:tc>
          <w:tcPr>
            <w:tcW w:w="695" w:type="dxa"/>
            <w:hideMark/>
          </w:tcPr>
          <w:p w14:paraId="1F84BFF3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noWrap/>
          </w:tcPr>
          <w:p w14:paraId="42C4822D" w14:textId="5F6FFE0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</w:tc>
        <w:tc>
          <w:tcPr>
            <w:tcW w:w="1262" w:type="dxa"/>
          </w:tcPr>
          <w:p w14:paraId="07C2DB55" w14:textId="4BDB55C5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004" w:type="dxa"/>
            <w:noWrap/>
          </w:tcPr>
          <w:p w14:paraId="5964FD55" w14:textId="2E4C280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063" w:type="dxa"/>
          </w:tcPr>
          <w:p w14:paraId="3AA869F6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Муравейский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"СШ с. Анучино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Анучинского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МО"</w:t>
            </w:r>
          </w:p>
          <w:p w14:paraId="12577B3A" w14:textId="433C151A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411F0F47" w14:textId="18752A4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5F99DAE7" w14:textId="531726C7" w:rsidR="00B036FD" w:rsidRPr="00834A90" w:rsidRDefault="00B036FD" w:rsidP="00B0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F5C05" w:rsidRPr="00834A90" w14:paraId="06A161FD" w14:textId="77777777" w:rsidTr="00BB67DC">
        <w:trPr>
          <w:trHeight w:val="630"/>
        </w:trPr>
        <w:tc>
          <w:tcPr>
            <w:tcW w:w="695" w:type="dxa"/>
            <w:hideMark/>
          </w:tcPr>
          <w:p w14:paraId="537421C7" w14:textId="77777777" w:rsidR="002F5C05" w:rsidRPr="00834A90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3" w:type="dxa"/>
            <w:noWrap/>
          </w:tcPr>
          <w:p w14:paraId="2940A3F7" w14:textId="67F1122A" w:rsidR="002F5C05" w:rsidRPr="00834A90" w:rsidRDefault="00B036FD" w:rsidP="00B0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Гречко </w:t>
            </w:r>
          </w:p>
        </w:tc>
        <w:tc>
          <w:tcPr>
            <w:tcW w:w="1262" w:type="dxa"/>
          </w:tcPr>
          <w:p w14:paraId="2FDEF7F3" w14:textId="4CE1BC3A" w:rsidR="002F5C05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2004" w:type="dxa"/>
            <w:noWrap/>
          </w:tcPr>
          <w:p w14:paraId="17DAE81E" w14:textId="2652D1A4" w:rsidR="002F5C05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2063" w:type="dxa"/>
          </w:tcPr>
          <w:p w14:paraId="44077B46" w14:textId="4A51671B" w:rsidR="002F5C05" w:rsidRPr="00834A90" w:rsidRDefault="00B036FD" w:rsidP="00B0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МБОУСОШ №» </w:t>
            </w: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</w:t>
            </w:r>
            <w:proofErr w:type="spellStart"/>
            <w:proofErr w:type="gram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spellEnd"/>
            <w:proofErr w:type="gram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772" w:type="dxa"/>
            <w:noWrap/>
          </w:tcPr>
          <w:p w14:paraId="6E1104FE" w14:textId="2FED5FB1" w:rsidR="002F5C05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1DF978F0" w14:textId="0F45AEBB" w:rsidR="002F5C05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036FD" w:rsidRPr="00834A90" w14:paraId="7CE49BCF" w14:textId="77777777" w:rsidTr="00BB67DC">
        <w:trPr>
          <w:trHeight w:val="1260"/>
        </w:trPr>
        <w:tc>
          <w:tcPr>
            <w:tcW w:w="695" w:type="dxa"/>
            <w:hideMark/>
          </w:tcPr>
          <w:p w14:paraId="7838CF5E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3" w:type="dxa"/>
            <w:noWrap/>
          </w:tcPr>
          <w:p w14:paraId="36784CA6" w14:textId="3545602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Зазуля</w:t>
            </w:r>
            <w:proofErr w:type="spellEnd"/>
          </w:p>
        </w:tc>
        <w:tc>
          <w:tcPr>
            <w:tcW w:w="1262" w:type="dxa"/>
          </w:tcPr>
          <w:p w14:paraId="40214DC1" w14:textId="41866832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004" w:type="dxa"/>
            <w:noWrap/>
          </w:tcPr>
          <w:p w14:paraId="58B0A999" w14:textId="5C583090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63" w:type="dxa"/>
          </w:tcPr>
          <w:p w14:paraId="3E4BDB74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60" г. Владивостока" </w:t>
            </w:r>
          </w:p>
          <w:p w14:paraId="0C672D2C" w14:textId="47B9F94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6D3CBB9C" w14:textId="7F2ED47E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4DF64C94" w14:textId="146AF42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036FD" w:rsidRPr="00834A90" w14:paraId="277144FB" w14:textId="77777777" w:rsidTr="00BB67DC">
        <w:trPr>
          <w:trHeight w:val="630"/>
        </w:trPr>
        <w:tc>
          <w:tcPr>
            <w:tcW w:w="695" w:type="dxa"/>
            <w:hideMark/>
          </w:tcPr>
          <w:p w14:paraId="693A506E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3" w:type="dxa"/>
            <w:noWrap/>
          </w:tcPr>
          <w:p w14:paraId="7D2C6C17" w14:textId="72509B05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Красных</w:t>
            </w:r>
          </w:p>
        </w:tc>
        <w:tc>
          <w:tcPr>
            <w:tcW w:w="1262" w:type="dxa"/>
          </w:tcPr>
          <w:p w14:paraId="2C3BB048" w14:textId="1957F65F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2004" w:type="dxa"/>
            <w:noWrap/>
          </w:tcPr>
          <w:p w14:paraId="08E692CD" w14:textId="5E934F2F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063" w:type="dxa"/>
          </w:tcPr>
          <w:p w14:paraId="5451B283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14" Находкинский ГО</w:t>
            </w:r>
          </w:p>
          <w:p w14:paraId="109A7162" w14:textId="5CE01A4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0FFC64D7" w14:textId="5D3A2FC4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60B55456" w14:textId="6D7CA36D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118/победитель</w:t>
            </w:r>
          </w:p>
        </w:tc>
      </w:tr>
      <w:tr w:rsidR="00B036FD" w:rsidRPr="00834A90" w14:paraId="695A181E" w14:textId="77777777" w:rsidTr="00BB67DC">
        <w:trPr>
          <w:trHeight w:val="1575"/>
        </w:trPr>
        <w:tc>
          <w:tcPr>
            <w:tcW w:w="695" w:type="dxa"/>
            <w:hideMark/>
          </w:tcPr>
          <w:p w14:paraId="3F700D93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3" w:type="dxa"/>
            <w:noWrap/>
          </w:tcPr>
          <w:p w14:paraId="48C5A9AD" w14:textId="345232F6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</w:p>
        </w:tc>
        <w:tc>
          <w:tcPr>
            <w:tcW w:w="1262" w:type="dxa"/>
          </w:tcPr>
          <w:p w14:paraId="620B338D" w14:textId="5079C6C1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004" w:type="dxa"/>
            <w:noWrap/>
          </w:tcPr>
          <w:p w14:paraId="62C5A307" w14:textId="6ACACD93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063" w:type="dxa"/>
          </w:tcPr>
          <w:p w14:paraId="013D7D16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№2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Кировский" Кировский МР</w:t>
            </w:r>
          </w:p>
          <w:p w14:paraId="530C3895" w14:textId="36226FF9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16E37B55" w14:textId="2EF4720F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2FFF1F22" w14:textId="5EB5F615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036FD" w:rsidRPr="00834A90" w14:paraId="0B555A20" w14:textId="77777777" w:rsidTr="00BB67DC">
        <w:trPr>
          <w:trHeight w:val="1265"/>
        </w:trPr>
        <w:tc>
          <w:tcPr>
            <w:tcW w:w="695" w:type="dxa"/>
            <w:hideMark/>
          </w:tcPr>
          <w:p w14:paraId="405C1CA7" w14:textId="7777777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563" w:type="dxa"/>
            <w:noWrap/>
          </w:tcPr>
          <w:p w14:paraId="28C3FFC5" w14:textId="1058C29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Вакулюк</w:t>
            </w:r>
            <w:proofErr w:type="spellEnd"/>
          </w:p>
        </w:tc>
        <w:tc>
          <w:tcPr>
            <w:tcW w:w="1262" w:type="dxa"/>
          </w:tcPr>
          <w:p w14:paraId="0237FEE3" w14:textId="5422B894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004" w:type="dxa"/>
            <w:noWrap/>
          </w:tcPr>
          <w:p w14:paraId="393A0788" w14:textId="25AE3034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063" w:type="dxa"/>
          </w:tcPr>
          <w:p w14:paraId="267BFE8E" w14:textId="77777777" w:rsidR="00B036FD" w:rsidRPr="00834A90" w:rsidRDefault="00B036FD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ластун</w:t>
            </w:r>
            <w:proofErr w:type="spell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Тернейского</w:t>
            </w:r>
            <w:proofErr w:type="spellEnd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23FC7AD" w14:textId="228C21D7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63DBE51A" w14:textId="45A97310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05F10B90" w14:textId="4AE25303" w:rsidR="00B036FD" w:rsidRPr="00834A90" w:rsidRDefault="00B036FD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834A90" w:rsidRPr="00834A90" w14:paraId="2240514E" w14:textId="77777777" w:rsidTr="00BB67DC">
        <w:trPr>
          <w:trHeight w:val="971"/>
        </w:trPr>
        <w:tc>
          <w:tcPr>
            <w:tcW w:w="695" w:type="dxa"/>
            <w:hideMark/>
          </w:tcPr>
          <w:p w14:paraId="646F23B0" w14:textId="7777777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3" w:type="dxa"/>
            <w:noWrap/>
          </w:tcPr>
          <w:p w14:paraId="16B8FB45" w14:textId="068B8AE4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Шихиева</w:t>
            </w:r>
            <w:proofErr w:type="spellEnd"/>
          </w:p>
        </w:tc>
        <w:tc>
          <w:tcPr>
            <w:tcW w:w="1262" w:type="dxa"/>
          </w:tcPr>
          <w:p w14:paraId="518C41DC" w14:textId="0DC9AA6B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004" w:type="dxa"/>
            <w:noWrap/>
          </w:tcPr>
          <w:p w14:paraId="0CC76CD1" w14:textId="441FCFF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Эльмаровна</w:t>
            </w:r>
            <w:proofErr w:type="spellEnd"/>
          </w:p>
        </w:tc>
        <w:tc>
          <w:tcPr>
            <w:tcW w:w="2063" w:type="dxa"/>
          </w:tcPr>
          <w:p w14:paraId="13794165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"Средняя общеобразовательная школа №1 имени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В.М.Пучковой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ороль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Хорольского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  </w:t>
            </w:r>
          </w:p>
          <w:p w14:paraId="59A643DF" w14:textId="65E6D563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5A86B9D2" w14:textId="674FA5D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7D939822" w14:textId="6643E00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34A90" w:rsidRPr="00834A90" w14:paraId="2E83E4A2" w14:textId="77777777" w:rsidTr="00BB67DC">
        <w:trPr>
          <w:trHeight w:val="315"/>
        </w:trPr>
        <w:tc>
          <w:tcPr>
            <w:tcW w:w="695" w:type="dxa"/>
            <w:hideMark/>
          </w:tcPr>
          <w:p w14:paraId="187BE80B" w14:textId="7777777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3" w:type="dxa"/>
            <w:noWrap/>
          </w:tcPr>
          <w:p w14:paraId="6481A524" w14:textId="723B3943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Козак</w:t>
            </w:r>
          </w:p>
        </w:tc>
        <w:tc>
          <w:tcPr>
            <w:tcW w:w="1262" w:type="dxa"/>
          </w:tcPr>
          <w:p w14:paraId="5CA94A4A" w14:textId="6510B9D8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2004" w:type="dxa"/>
            <w:noWrap/>
          </w:tcPr>
          <w:p w14:paraId="6593EE85" w14:textId="4DB6931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63" w:type="dxa"/>
            <w:noWrap/>
          </w:tcPr>
          <w:p w14:paraId="70350030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№2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Кировский" Кировский МР</w:t>
            </w:r>
          </w:p>
          <w:p w14:paraId="773244E5" w14:textId="4EC9A00D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5E8A0A90" w14:textId="3C552BCC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70C41C70" w14:textId="19D14DE1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34A90" w:rsidRPr="00834A90" w14:paraId="3E39DF1B" w14:textId="77777777" w:rsidTr="00BB67DC">
        <w:trPr>
          <w:trHeight w:val="996"/>
        </w:trPr>
        <w:tc>
          <w:tcPr>
            <w:tcW w:w="695" w:type="dxa"/>
            <w:hideMark/>
          </w:tcPr>
          <w:p w14:paraId="14E6DCB7" w14:textId="7777777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3" w:type="dxa"/>
            <w:noWrap/>
          </w:tcPr>
          <w:p w14:paraId="77AE255B" w14:textId="37959C3B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</w:p>
        </w:tc>
        <w:tc>
          <w:tcPr>
            <w:tcW w:w="1262" w:type="dxa"/>
          </w:tcPr>
          <w:p w14:paraId="6EDBFBD5" w14:textId="019765D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004" w:type="dxa"/>
            <w:noWrap/>
          </w:tcPr>
          <w:p w14:paraId="08590A40" w14:textId="2829C95C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063" w:type="dxa"/>
          </w:tcPr>
          <w:p w14:paraId="661E9E5F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№1 имени А. А.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Курбаева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Вольно-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Надеждинское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Надеждинский</w:t>
            </w:r>
            <w:proofErr w:type="spellEnd"/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  <w:p w14:paraId="5AEAF411" w14:textId="64144CC0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02A22093" w14:textId="3FAE8096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noWrap/>
          </w:tcPr>
          <w:p w14:paraId="20C84633" w14:textId="2E839961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 xml:space="preserve">133/Победитель </w:t>
            </w:r>
          </w:p>
        </w:tc>
      </w:tr>
      <w:tr w:rsidR="00834A90" w:rsidRPr="00834A90" w14:paraId="160E662A" w14:textId="77777777" w:rsidTr="00BB67DC">
        <w:trPr>
          <w:trHeight w:val="945"/>
        </w:trPr>
        <w:tc>
          <w:tcPr>
            <w:tcW w:w="695" w:type="dxa"/>
            <w:hideMark/>
          </w:tcPr>
          <w:p w14:paraId="7E1FD1FA" w14:textId="4B6A2D4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noWrap/>
          </w:tcPr>
          <w:p w14:paraId="25C75F61" w14:textId="351CBC25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Бурлаков</w:t>
            </w:r>
          </w:p>
        </w:tc>
        <w:tc>
          <w:tcPr>
            <w:tcW w:w="1262" w:type="dxa"/>
          </w:tcPr>
          <w:p w14:paraId="6CA2D3F1" w14:textId="2A6AA42B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2004" w:type="dxa"/>
            <w:noWrap/>
          </w:tcPr>
          <w:p w14:paraId="3DA9BE3C" w14:textId="5828DF75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63" w:type="dxa"/>
          </w:tcPr>
          <w:p w14:paraId="3311838A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МБОУ "СОШ № 16" г. Уссурийска Уссурийского ГО</w:t>
            </w:r>
          </w:p>
          <w:p w14:paraId="33F3DD0A" w14:textId="47940381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2D7388EC" w14:textId="41F01E86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noWrap/>
          </w:tcPr>
          <w:p w14:paraId="445899BB" w14:textId="533FEC16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834A90" w:rsidRPr="00834A90" w14:paraId="36AD7AFE" w14:textId="77777777" w:rsidTr="00BB67DC">
        <w:trPr>
          <w:trHeight w:val="945"/>
        </w:trPr>
        <w:tc>
          <w:tcPr>
            <w:tcW w:w="695" w:type="dxa"/>
            <w:hideMark/>
          </w:tcPr>
          <w:p w14:paraId="2092451C" w14:textId="60AE3E80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63" w:type="dxa"/>
            <w:noWrap/>
          </w:tcPr>
          <w:p w14:paraId="267215BF" w14:textId="36D20B40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262" w:type="dxa"/>
          </w:tcPr>
          <w:p w14:paraId="01B8FA4F" w14:textId="33066BAB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2004" w:type="dxa"/>
            <w:noWrap/>
          </w:tcPr>
          <w:p w14:paraId="30676BD6" w14:textId="185D5BA9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2063" w:type="dxa"/>
          </w:tcPr>
          <w:p w14:paraId="50922262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  <w:p w14:paraId="0AA0C0FF" w14:textId="49A9EB69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5418AF5B" w14:textId="113DE81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noWrap/>
          </w:tcPr>
          <w:p w14:paraId="520C2327" w14:textId="73F19DD4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834A90" w:rsidRPr="00834A90" w14:paraId="387CEE29" w14:textId="77777777" w:rsidTr="00BB67DC">
        <w:trPr>
          <w:trHeight w:val="1260"/>
        </w:trPr>
        <w:tc>
          <w:tcPr>
            <w:tcW w:w="695" w:type="dxa"/>
            <w:hideMark/>
          </w:tcPr>
          <w:p w14:paraId="3854245C" w14:textId="05845127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3" w:type="dxa"/>
            <w:noWrap/>
          </w:tcPr>
          <w:p w14:paraId="0F03BF35" w14:textId="30D53EE4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Вайман</w:t>
            </w:r>
          </w:p>
        </w:tc>
        <w:tc>
          <w:tcPr>
            <w:tcW w:w="1262" w:type="dxa"/>
          </w:tcPr>
          <w:p w14:paraId="1DCB094E" w14:textId="7FDA8412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004" w:type="dxa"/>
            <w:noWrap/>
          </w:tcPr>
          <w:p w14:paraId="1130BFE5" w14:textId="7D099F2C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63" w:type="dxa"/>
          </w:tcPr>
          <w:p w14:paraId="752C45E7" w14:textId="77777777" w:rsidR="00834A90" w:rsidRPr="00834A90" w:rsidRDefault="00834A90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  <w:p w14:paraId="163E5D68" w14:textId="1CA70FBF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71920E82" w14:textId="3E82B6EA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noWrap/>
          </w:tcPr>
          <w:p w14:paraId="0B43861E" w14:textId="4D7E8EA9" w:rsidR="00834A90" w:rsidRPr="00834A90" w:rsidRDefault="00834A90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</w:tbl>
    <w:p w14:paraId="236B78A5" w14:textId="77777777" w:rsidR="002F5C05" w:rsidRPr="00834A90" w:rsidRDefault="002F5C05" w:rsidP="00AE5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5C05" w:rsidRPr="0083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363A"/>
    <w:multiLevelType w:val="hybridMultilevel"/>
    <w:tmpl w:val="40CE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87"/>
    <w:rsid w:val="00185333"/>
    <w:rsid w:val="0018535B"/>
    <w:rsid w:val="001A36A6"/>
    <w:rsid w:val="001B78D7"/>
    <w:rsid w:val="002A6BE6"/>
    <w:rsid w:val="002C3336"/>
    <w:rsid w:val="002D5FD8"/>
    <w:rsid w:val="002F5C05"/>
    <w:rsid w:val="0038086B"/>
    <w:rsid w:val="0041606E"/>
    <w:rsid w:val="00480764"/>
    <w:rsid w:val="00490CD0"/>
    <w:rsid w:val="004F4587"/>
    <w:rsid w:val="00731B92"/>
    <w:rsid w:val="00834A90"/>
    <w:rsid w:val="0087669F"/>
    <w:rsid w:val="009A6F21"/>
    <w:rsid w:val="009F662D"/>
    <w:rsid w:val="00A1510F"/>
    <w:rsid w:val="00AA1898"/>
    <w:rsid w:val="00AE0EB1"/>
    <w:rsid w:val="00AE5144"/>
    <w:rsid w:val="00AF5C01"/>
    <w:rsid w:val="00B036FD"/>
    <w:rsid w:val="00B47687"/>
    <w:rsid w:val="00B52B4A"/>
    <w:rsid w:val="00BB67DC"/>
    <w:rsid w:val="00C40240"/>
    <w:rsid w:val="00C42067"/>
    <w:rsid w:val="00C51515"/>
    <w:rsid w:val="00C54177"/>
    <w:rsid w:val="00C904E2"/>
    <w:rsid w:val="00D339B0"/>
    <w:rsid w:val="00D81ACB"/>
    <w:rsid w:val="00DC31AC"/>
    <w:rsid w:val="00E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83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83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user</cp:lastModifiedBy>
  <cp:revision>6</cp:revision>
  <dcterms:created xsi:type="dcterms:W3CDTF">2026-02-25T07:37:00Z</dcterms:created>
  <dcterms:modified xsi:type="dcterms:W3CDTF">2026-03-03T15:05:00Z</dcterms:modified>
</cp:coreProperties>
</file>