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2C2B26" w14:textId="77777777" w:rsidR="00786307" w:rsidRDefault="00612D1C" w:rsidP="00AE51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612D1C">
        <w:rPr>
          <w:rFonts w:ascii="Times New Roman" w:hAnsi="Times New Roman" w:cs="Times New Roman"/>
          <w:b/>
          <w:sz w:val="28"/>
        </w:rPr>
        <w:t xml:space="preserve">Список участников </w:t>
      </w:r>
    </w:p>
    <w:p w14:paraId="64FB5FD4" w14:textId="48803D00" w:rsidR="00786307" w:rsidRPr="00786307" w:rsidRDefault="00612D1C" w:rsidP="00AE5144">
      <w:pPr>
        <w:spacing w:after="0" w:line="240" w:lineRule="auto"/>
        <w:jc w:val="center"/>
        <w:rPr>
          <w:rFonts w:ascii="Times New Roman" w:hAnsi="Times New Roman" w:cs="Times New Roman"/>
          <w:b/>
          <w:color w:val="0F1115"/>
          <w:sz w:val="28"/>
          <w:szCs w:val="28"/>
        </w:rPr>
      </w:pPr>
      <w:bookmarkStart w:id="0" w:name="_GoBack"/>
      <w:bookmarkEnd w:id="0"/>
      <w:r w:rsidRPr="00612D1C">
        <w:rPr>
          <w:rFonts w:ascii="Times New Roman" w:hAnsi="Times New Roman" w:cs="Times New Roman"/>
          <w:b/>
          <w:color w:val="0F1115"/>
          <w:sz w:val="28"/>
          <w:szCs w:val="28"/>
        </w:rPr>
        <w:t xml:space="preserve">дистанционной образовательной программы </w:t>
      </w:r>
      <w:r w:rsidRPr="00612D1C">
        <w:rPr>
          <w:rFonts w:ascii="Times New Roman" w:hAnsi="Times New Roman" w:cs="Times New Roman"/>
          <w:b/>
          <w:color w:val="44546A" w:themeColor="text2"/>
          <w:sz w:val="28"/>
          <w:szCs w:val="28"/>
        </w:rPr>
        <w:t>«</w:t>
      </w:r>
      <w:r w:rsidRPr="00612D1C">
        <w:rPr>
          <w:rFonts w:ascii="Times New Roman" w:hAnsi="Times New Roman" w:cs="Times New Roman"/>
          <w:b/>
          <w:color w:val="0F1115"/>
          <w:sz w:val="28"/>
          <w:szCs w:val="28"/>
        </w:rPr>
        <w:t xml:space="preserve">Олимпиадная школа «Китайский язык» (высокий уровень)» </w:t>
      </w:r>
    </w:p>
    <w:p w14:paraId="49436E58" w14:textId="1A982E12" w:rsidR="00AE5144" w:rsidRPr="00612D1C" w:rsidRDefault="00612D1C" w:rsidP="00AE514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12D1C">
        <w:rPr>
          <w:rFonts w:ascii="Times New Roman" w:hAnsi="Times New Roman" w:cs="Times New Roman"/>
          <w:b/>
          <w:sz w:val="28"/>
          <w:szCs w:val="28"/>
        </w:rPr>
        <w:t>27.02.2026 г. - 21.03.2026</w:t>
      </w:r>
    </w:p>
    <w:p w14:paraId="3AECFF82" w14:textId="77777777" w:rsidR="00AE5144" w:rsidRDefault="00AE5144" w:rsidP="00AE514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9042" w:type="dxa"/>
        <w:tblLayout w:type="fixed"/>
        <w:tblLook w:val="04A0" w:firstRow="1" w:lastRow="0" w:firstColumn="1" w:lastColumn="0" w:noHBand="0" w:noVBand="1"/>
      </w:tblPr>
      <w:tblGrid>
        <w:gridCol w:w="675"/>
        <w:gridCol w:w="1285"/>
        <w:gridCol w:w="1418"/>
        <w:gridCol w:w="1701"/>
        <w:gridCol w:w="2410"/>
        <w:gridCol w:w="567"/>
        <w:gridCol w:w="986"/>
      </w:tblGrid>
      <w:tr w:rsidR="002F5C05" w:rsidRPr="002F5C05" w14:paraId="48BE5050" w14:textId="77777777" w:rsidTr="00247FDE">
        <w:trPr>
          <w:trHeight w:val="1635"/>
        </w:trPr>
        <w:tc>
          <w:tcPr>
            <w:tcW w:w="675" w:type="dxa"/>
            <w:tcBorders>
              <w:bottom w:val="single" w:sz="4" w:space="0" w:color="auto"/>
            </w:tcBorders>
            <w:noWrap/>
            <w:hideMark/>
          </w:tcPr>
          <w:p w14:paraId="59859C18" w14:textId="77777777" w:rsidR="002F5C05" w:rsidRPr="002F5C05" w:rsidRDefault="002F5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C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noWrap/>
            <w:hideMark/>
          </w:tcPr>
          <w:p w14:paraId="75C22659" w14:textId="77777777" w:rsidR="002F5C05" w:rsidRPr="00B87A3A" w:rsidRDefault="002F5C05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7A3A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14:paraId="3446182C" w14:textId="77777777" w:rsidR="002F5C05" w:rsidRPr="00B87A3A" w:rsidRDefault="002F5C05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7A3A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14:paraId="001A22EF" w14:textId="77777777" w:rsidR="002F5C05" w:rsidRPr="00B87A3A" w:rsidRDefault="002F5C05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7A3A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hideMark/>
          </w:tcPr>
          <w:p w14:paraId="05BAE13A" w14:textId="77777777" w:rsidR="002F5C05" w:rsidRPr="00B87A3A" w:rsidRDefault="002F5C05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7A3A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hideMark/>
          </w:tcPr>
          <w:p w14:paraId="6D5F1C9A" w14:textId="77777777" w:rsidR="002F5C05" w:rsidRPr="00B87A3A" w:rsidRDefault="002F5C05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7A3A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noWrap/>
            <w:hideMark/>
          </w:tcPr>
          <w:p w14:paraId="74D92070" w14:textId="77777777" w:rsidR="002F5C05" w:rsidRPr="00B87A3A" w:rsidRDefault="002F5C05" w:rsidP="002F5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7A3A">
              <w:rPr>
                <w:rFonts w:ascii="Times New Roman" w:hAnsi="Times New Roman" w:cs="Times New Roman"/>
              </w:rPr>
              <w:t>Баллы</w:t>
            </w:r>
          </w:p>
        </w:tc>
      </w:tr>
      <w:tr w:rsidR="00E21526" w:rsidRPr="003A686A" w14:paraId="64125EB4" w14:textId="77777777" w:rsidTr="00247FDE">
        <w:trPr>
          <w:trHeight w:val="94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7E02" w14:textId="265F0201" w:rsidR="00E21526" w:rsidRPr="002A19E7" w:rsidRDefault="002A19E7" w:rsidP="002A19E7">
            <w:pPr>
              <w:pStyle w:val="a3"/>
              <w:spacing w:after="0" w:line="240" w:lineRule="auto"/>
              <w:ind w:left="14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F00A6" w14:textId="138E26E5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 xml:space="preserve">Чжань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C0D7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1807184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D17C018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EA489B2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3923E1C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29F699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38A5C3" w14:textId="6C657AEE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6577">
              <w:rPr>
                <w:rFonts w:ascii="Times New Roman" w:hAnsi="Times New Roman" w:cs="Times New Roman"/>
              </w:rPr>
              <w:t>Синчунь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3C124B" w14:textId="0D71DB9F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BA48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«Средняя общеобразовательная школа №25 с углубленным изучением отдельных предметов </w:t>
            </w:r>
            <w:proofErr w:type="spellStart"/>
            <w:r w:rsidRPr="002D6577">
              <w:rPr>
                <w:rFonts w:ascii="Times New Roman" w:hAnsi="Times New Roman" w:cs="Times New Roman"/>
              </w:rPr>
              <w:t>г.Уссурийска</w:t>
            </w:r>
            <w:proofErr w:type="spellEnd"/>
            <w:r w:rsidRPr="002D6577">
              <w:rPr>
                <w:rFonts w:ascii="Times New Roman" w:hAnsi="Times New Roman" w:cs="Times New Roman"/>
              </w:rPr>
              <w:t xml:space="preserve">» Уссурийского ГО имени </w:t>
            </w:r>
            <w:proofErr w:type="spellStart"/>
            <w:r w:rsidRPr="002D6577">
              <w:rPr>
                <w:rFonts w:ascii="Times New Roman" w:hAnsi="Times New Roman" w:cs="Times New Roman"/>
              </w:rPr>
              <w:t>В.Г.Асапова</w:t>
            </w:r>
            <w:proofErr w:type="spellEnd"/>
          </w:p>
          <w:p w14:paraId="0F9682AB" w14:textId="055AC165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F8F2C" w14:textId="460AEE92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7ED48" w14:textId="77777777" w:rsidR="00E21526" w:rsidRDefault="006F6DD2" w:rsidP="00E21526">
            <w:pPr>
              <w:spacing w:after="0" w:line="240" w:lineRule="auto"/>
              <w:jc w:val="center"/>
            </w:pPr>
            <w:r>
              <w:t>88</w:t>
            </w:r>
          </w:p>
          <w:p w14:paraId="01C4558B" w14:textId="35BE7799" w:rsidR="006F6DD2" w:rsidRPr="00B87A3A" w:rsidRDefault="006F6DD2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Победитель!</w:t>
            </w:r>
          </w:p>
        </w:tc>
      </w:tr>
      <w:tr w:rsidR="00E21526" w:rsidRPr="003A686A" w14:paraId="1BED564A" w14:textId="77777777" w:rsidTr="00247FDE">
        <w:trPr>
          <w:trHeight w:val="31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1BDA" w14:textId="7CDED638" w:rsidR="00E21526" w:rsidRPr="002A19E7" w:rsidRDefault="00E21526" w:rsidP="002A19E7">
            <w:pPr>
              <w:pStyle w:val="a3"/>
              <w:spacing w:after="0" w:line="240" w:lineRule="auto"/>
              <w:ind w:left="14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1395D" w14:textId="423F6D88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 xml:space="preserve">Арутюнян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342B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B221A34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956AC6D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D625CFC" w14:textId="1D21BC73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>Давид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D5BCFD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B6A4DF8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2449349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195EBDD" w14:textId="5CD714A2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>Денисович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5F97" w14:textId="11F4A455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 16", Артемовский 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E09AE" w14:textId="2C6F3A52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652A5" w14:textId="2B4E1F38" w:rsidR="00E21526" w:rsidRPr="00B87A3A" w:rsidRDefault="006F6DD2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54</w:t>
            </w:r>
          </w:p>
        </w:tc>
      </w:tr>
      <w:tr w:rsidR="00E21526" w:rsidRPr="003A686A" w14:paraId="5C17FE54" w14:textId="77777777" w:rsidTr="00247FDE">
        <w:trPr>
          <w:trHeight w:val="63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2042" w14:textId="0BCD2C97" w:rsidR="00E21526" w:rsidRPr="002A19E7" w:rsidRDefault="00E21526" w:rsidP="002A19E7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679D7" w14:textId="041F8BE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 xml:space="preserve">Карев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FC4E" w14:textId="7BDF7AC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>Илья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0815F4" w14:textId="34C1A68F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EE69" w14:textId="71510075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>МАОУ "СОШ № 18" Находкинский 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CF189" w14:textId="421D291E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AE1E0" w14:textId="64F53659" w:rsidR="00E21526" w:rsidRPr="00B87A3A" w:rsidRDefault="006F6DD2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6</w:t>
            </w:r>
            <w:r w:rsidR="00E21526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призер </w:t>
            </w:r>
          </w:p>
        </w:tc>
      </w:tr>
      <w:tr w:rsidR="00E21526" w:rsidRPr="003A686A" w14:paraId="2C6FAE08" w14:textId="77777777" w:rsidTr="00247FDE">
        <w:trPr>
          <w:trHeight w:val="1054"/>
        </w:trPr>
        <w:tc>
          <w:tcPr>
            <w:tcW w:w="675" w:type="dxa"/>
            <w:tcBorders>
              <w:top w:val="single" w:sz="4" w:space="0" w:color="auto"/>
            </w:tcBorders>
          </w:tcPr>
          <w:p w14:paraId="1F84BFF3" w14:textId="59345546" w:rsidR="00E21526" w:rsidRPr="002A19E7" w:rsidRDefault="00E21526" w:rsidP="002A19E7">
            <w:pPr>
              <w:pStyle w:val="a3"/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4822D" w14:textId="2548538F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 xml:space="preserve">Першин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6B2D1E7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7C2DB55" w14:textId="252B795D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</w:tcPr>
          <w:p w14:paraId="3652F9A1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964FD55" w14:textId="283F73C0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7B3A" w14:textId="4B8B6F74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 xml:space="preserve">филиал НВМУ в </w:t>
            </w:r>
            <w:proofErr w:type="spellStart"/>
            <w:r w:rsidRPr="002D6577">
              <w:rPr>
                <w:rFonts w:ascii="Times New Roman" w:hAnsi="Times New Roman" w:cs="Times New Roman"/>
                <w:color w:val="000000"/>
              </w:rPr>
              <w:t>г.Владивостоке</w:t>
            </w:r>
            <w:proofErr w:type="spellEnd"/>
            <w:r w:rsidRPr="002D6577">
              <w:rPr>
                <w:rFonts w:ascii="Times New Roman" w:hAnsi="Times New Roman" w:cs="Times New Roman"/>
                <w:color w:val="000000"/>
              </w:rPr>
              <w:t>, Владивостокский 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F0F47" w14:textId="73BF28C1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F0F0A" w14:textId="77777777" w:rsidR="006F6DD2" w:rsidRDefault="006F6DD2" w:rsidP="00E215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  <w:p w14:paraId="5F99DAE7" w14:textId="51D0E905" w:rsidR="00E21526" w:rsidRPr="00B87A3A" w:rsidRDefault="006F6DD2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E21526" w:rsidRPr="003A686A" w14:paraId="06A161FD" w14:textId="77777777" w:rsidTr="00247FDE">
        <w:trPr>
          <w:trHeight w:val="1693"/>
        </w:trPr>
        <w:tc>
          <w:tcPr>
            <w:tcW w:w="675" w:type="dxa"/>
            <w:tcBorders>
              <w:top w:val="single" w:sz="4" w:space="0" w:color="auto"/>
            </w:tcBorders>
          </w:tcPr>
          <w:p w14:paraId="537421C7" w14:textId="47B85604" w:rsidR="00E21526" w:rsidRPr="002A19E7" w:rsidRDefault="00E21526" w:rsidP="002A19E7">
            <w:pPr>
              <w:pStyle w:val="a3"/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179EE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940A3F7" w14:textId="4383C676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 xml:space="preserve">У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AAB0B05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261FDBF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68DEE04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DB7197B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FDEF7F3" w14:textId="2DF0E612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>Хао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</w:tcPr>
          <w:p w14:paraId="17DAE81E" w14:textId="0333A00A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7B46" w14:textId="3F3FA529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>Краевое государственное автономное нетиповое образовательное учреждение "Губернаторский лицей", Владивостокский 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104FE" w14:textId="078B718C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978F0" w14:textId="179006FE" w:rsidR="00E21526" w:rsidRPr="00B87A3A" w:rsidRDefault="006F6DD2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 xml:space="preserve">55 призер </w:t>
            </w:r>
          </w:p>
        </w:tc>
      </w:tr>
      <w:tr w:rsidR="00E21526" w:rsidRPr="003A686A" w14:paraId="7CE49BCF" w14:textId="77777777" w:rsidTr="00247FDE">
        <w:trPr>
          <w:trHeight w:val="1260"/>
        </w:trPr>
        <w:tc>
          <w:tcPr>
            <w:tcW w:w="675" w:type="dxa"/>
            <w:tcBorders>
              <w:top w:val="single" w:sz="4" w:space="0" w:color="auto"/>
            </w:tcBorders>
          </w:tcPr>
          <w:p w14:paraId="7838CF5E" w14:textId="05C8AD66" w:rsidR="00E21526" w:rsidRPr="002A19E7" w:rsidRDefault="00E21526" w:rsidP="002A19E7">
            <w:pPr>
              <w:pStyle w:val="a3"/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84CA6" w14:textId="3C836E4D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 xml:space="preserve">Матвейко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4F7038C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B5B0E4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0214DC1" w14:textId="434FF6A3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>Ульяна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6257932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 xml:space="preserve">   </w:t>
            </w:r>
          </w:p>
          <w:p w14:paraId="46E0E379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B0A999" w14:textId="36A72FC8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2D2C" w14:textId="07AFDE94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>Гимназия №2 г. Владивостока, Владивостокский 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CBB9C" w14:textId="0B8FBE09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64C94" w14:textId="7ADDFE3D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36</w:t>
            </w:r>
          </w:p>
        </w:tc>
      </w:tr>
      <w:tr w:rsidR="00E21526" w:rsidRPr="003A686A" w14:paraId="277144FB" w14:textId="77777777" w:rsidTr="00247FDE">
        <w:trPr>
          <w:trHeight w:val="630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14:paraId="693A506E" w14:textId="7EB0E2A4" w:rsidR="00E21526" w:rsidRPr="002A19E7" w:rsidRDefault="00E21526" w:rsidP="002A19E7">
            <w:pPr>
              <w:pStyle w:val="a3"/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C6C17" w14:textId="3F7047D9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 xml:space="preserve">Токарев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5565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471FC8B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8AD2C5D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9495264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564C604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C3BB048" w14:textId="0CEAC3C3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lastRenderedPageBreak/>
              <w:t>Владислав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7A9889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B6BA41C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55BF0B8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7222F6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DFA1E7C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E692CD" w14:textId="27B3F63C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lastRenderedPageBreak/>
              <w:t>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7162" w14:textId="00FA8E9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lastRenderedPageBreak/>
              <w:t xml:space="preserve">Федеральное государственное казенное общеобразовательное учреждение </w:t>
            </w:r>
            <w:r w:rsidRPr="002D6577">
              <w:rPr>
                <w:rFonts w:ascii="Times New Roman" w:hAnsi="Times New Roman" w:cs="Times New Roman"/>
              </w:rPr>
              <w:lastRenderedPageBreak/>
              <w:t>"Уссурийское суворовское военное училище Министерства обороны Российской Федерации"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C64D7" w14:textId="247A1F43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lastRenderedPageBreak/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55456" w14:textId="3B955E22" w:rsidR="00E21526" w:rsidRPr="00B87A3A" w:rsidRDefault="00812D5A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2</w:t>
            </w:r>
            <w:r w:rsidR="00E21526">
              <w:t>6</w:t>
            </w:r>
          </w:p>
        </w:tc>
      </w:tr>
      <w:tr w:rsidR="00E21526" w:rsidRPr="003A686A" w14:paraId="695A181E" w14:textId="77777777" w:rsidTr="00247FDE">
        <w:trPr>
          <w:trHeight w:val="1575"/>
        </w:trPr>
        <w:tc>
          <w:tcPr>
            <w:tcW w:w="675" w:type="dxa"/>
            <w:tcBorders>
              <w:top w:val="single" w:sz="4" w:space="0" w:color="auto"/>
            </w:tcBorders>
          </w:tcPr>
          <w:p w14:paraId="3F700D93" w14:textId="62F39D72" w:rsidR="00E21526" w:rsidRPr="002A19E7" w:rsidRDefault="00E21526" w:rsidP="002A19E7">
            <w:pPr>
              <w:pStyle w:val="a3"/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4B604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8C5A9AD" w14:textId="48F42678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 xml:space="preserve">Хао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CD6AFD5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5E01C6D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1815059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20B338D" w14:textId="31AF69F9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6577">
              <w:rPr>
                <w:rFonts w:ascii="Times New Roman" w:hAnsi="Times New Roman" w:cs="Times New Roman"/>
              </w:rPr>
              <w:t>Цзинжу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  <w:noWrap/>
          </w:tcPr>
          <w:p w14:paraId="62C5A307" w14:textId="2D9B70B8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3895" w14:textId="273CDA86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>МБОУ СОШ № 9, Владивостокский 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37B55" w14:textId="7C0E0575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F1F22" w14:textId="1B69F6DC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35</w:t>
            </w:r>
          </w:p>
        </w:tc>
      </w:tr>
      <w:tr w:rsidR="00E21526" w:rsidRPr="003A686A" w14:paraId="0B555A20" w14:textId="77777777" w:rsidTr="00247FDE">
        <w:trPr>
          <w:trHeight w:val="2205"/>
        </w:trPr>
        <w:tc>
          <w:tcPr>
            <w:tcW w:w="675" w:type="dxa"/>
            <w:tcBorders>
              <w:top w:val="single" w:sz="4" w:space="0" w:color="auto"/>
            </w:tcBorders>
          </w:tcPr>
          <w:p w14:paraId="405C1CA7" w14:textId="36EBFF99" w:rsidR="00E21526" w:rsidRPr="002A19E7" w:rsidRDefault="00E21526" w:rsidP="002A19E7">
            <w:pPr>
              <w:pStyle w:val="a3"/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BC369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6ACA4AD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3F85324" w14:textId="57C47440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 xml:space="preserve">Руднова </w:t>
            </w:r>
          </w:p>
          <w:p w14:paraId="28C3FFC5" w14:textId="75C1CF9E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F82E8B4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912A498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F471600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5296CF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EE740C5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6994ED5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237FEE3" w14:textId="3AC3A3E9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>Софья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</w:tcPr>
          <w:p w14:paraId="7037AB66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5629B1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087B9FD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BF0C112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6ACDDDB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484415E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93A0788" w14:textId="70CCA423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>Никитична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C7AD" w14:textId="64980BD6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«Средняя общеобразовательная школа №25 с углубленным изучением отдельных предметов </w:t>
            </w:r>
            <w:proofErr w:type="spellStart"/>
            <w:r w:rsidRPr="002D6577">
              <w:rPr>
                <w:rFonts w:ascii="Times New Roman" w:hAnsi="Times New Roman" w:cs="Times New Roman"/>
              </w:rPr>
              <w:t>г.Уссурийска</w:t>
            </w:r>
            <w:proofErr w:type="spellEnd"/>
            <w:r w:rsidRPr="002D6577">
              <w:rPr>
                <w:rFonts w:ascii="Times New Roman" w:hAnsi="Times New Roman" w:cs="Times New Roman"/>
              </w:rPr>
              <w:t xml:space="preserve">» Уссурийского ГО имени </w:t>
            </w:r>
            <w:proofErr w:type="spellStart"/>
            <w:r w:rsidRPr="002D6577">
              <w:rPr>
                <w:rFonts w:ascii="Times New Roman" w:hAnsi="Times New Roman" w:cs="Times New Roman"/>
              </w:rPr>
              <w:t>В.Г.Асапова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BE51A" w14:textId="40F45B94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10B90" w14:textId="4B30220C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35</w:t>
            </w:r>
          </w:p>
        </w:tc>
      </w:tr>
      <w:tr w:rsidR="00E21526" w:rsidRPr="003A686A" w14:paraId="2240514E" w14:textId="77777777" w:rsidTr="00247FDE">
        <w:trPr>
          <w:trHeight w:val="2205"/>
        </w:trPr>
        <w:tc>
          <w:tcPr>
            <w:tcW w:w="675" w:type="dxa"/>
            <w:tcBorders>
              <w:top w:val="single" w:sz="4" w:space="0" w:color="auto"/>
            </w:tcBorders>
          </w:tcPr>
          <w:p w14:paraId="646F23B0" w14:textId="16B95A9D" w:rsidR="00E21526" w:rsidRPr="002A19E7" w:rsidRDefault="00E21526" w:rsidP="002A19E7">
            <w:pPr>
              <w:pStyle w:val="a3"/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BEDCA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6B8FB45" w14:textId="35691D0B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6577">
              <w:rPr>
                <w:rFonts w:ascii="Times New Roman" w:hAnsi="Times New Roman" w:cs="Times New Roman"/>
              </w:rPr>
              <w:t>Мисяченко</w:t>
            </w:r>
            <w:proofErr w:type="spellEnd"/>
            <w:r w:rsidRPr="002D657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C45443A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59F679E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8F432EF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361F32F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7D9A5D6" w14:textId="5B52D27D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>Глеб</w:t>
            </w:r>
          </w:p>
          <w:p w14:paraId="518C41DC" w14:textId="05503145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noWrap/>
          </w:tcPr>
          <w:p w14:paraId="5FBEF69E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656C24F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E2254E3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F75205A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C76CD1" w14:textId="7B670059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43DF" w14:textId="380B0F2F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>Муниципальное бюджетное общеобразовательное учреждение "Образовательный центр "Формат", Надеждинский МР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6B9D2" w14:textId="796A2330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39822" w14:textId="1097152E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34</w:t>
            </w:r>
          </w:p>
        </w:tc>
      </w:tr>
      <w:tr w:rsidR="00E21526" w:rsidRPr="003A686A" w14:paraId="2E83E4A2" w14:textId="77777777" w:rsidTr="00247FDE">
        <w:trPr>
          <w:trHeight w:val="315"/>
        </w:trPr>
        <w:tc>
          <w:tcPr>
            <w:tcW w:w="675" w:type="dxa"/>
            <w:tcBorders>
              <w:top w:val="single" w:sz="4" w:space="0" w:color="auto"/>
            </w:tcBorders>
          </w:tcPr>
          <w:p w14:paraId="187BE80B" w14:textId="5FD5FE31" w:rsidR="00E21526" w:rsidRPr="002A19E7" w:rsidRDefault="00E21526" w:rsidP="002A19E7">
            <w:pPr>
              <w:pStyle w:val="a3"/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1A524" w14:textId="272764A4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6577">
              <w:rPr>
                <w:rFonts w:ascii="Times New Roman" w:hAnsi="Times New Roman" w:cs="Times New Roman"/>
                <w:color w:val="000000"/>
              </w:rPr>
              <w:t>Житникова</w:t>
            </w:r>
            <w:proofErr w:type="spellEnd"/>
            <w:r w:rsidRPr="002D657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0BCF20B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C990282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62F08B8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CA94A4A" w14:textId="3501EEB3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>Варвара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</w:tcPr>
          <w:p w14:paraId="32150E2E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031CD74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13D4908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593EE85" w14:textId="01A3BAAE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>Семеновна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244E5" w14:textId="1B52589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 xml:space="preserve">муниципальное </w:t>
            </w:r>
            <w:r w:rsidRPr="002D6577">
              <w:rPr>
                <w:rFonts w:ascii="Times New Roman" w:hAnsi="Times New Roman" w:cs="Times New Roman"/>
              </w:rPr>
              <w:br/>
              <w:t>бюджетное общеобразовательное учреждение средняя общеобразовательная школа № 1 ГО Большой Камень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A0A90" w14:textId="77D4F440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41C70" w14:textId="7982C49F" w:rsidR="00E21526" w:rsidRPr="00B87A3A" w:rsidRDefault="006F6DD2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44</w:t>
            </w:r>
          </w:p>
        </w:tc>
      </w:tr>
      <w:tr w:rsidR="00E21526" w:rsidRPr="003A686A" w14:paraId="3E39DF1B" w14:textId="77777777" w:rsidTr="00247FDE">
        <w:trPr>
          <w:trHeight w:val="1575"/>
        </w:trPr>
        <w:tc>
          <w:tcPr>
            <w:tcW w:w="675" w:type="dxa"/>
            <w:tcBorders>
              <w:top w:val="single" w:sz="4" w:space="0" w:color="auto"/>
            </w:tcBorders>
          </w:tcPr>
          <w:p w14:paraId="14E6DCB7" w14:textId="2F8590BE" w:rsidR="00E21526" w:rsidRPr="002A19E7" w:rsidRDefault="00E21526" w:rsidP="002A19E7">
            <w:pPr>
              <w:pStyle w:val="a3"/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7F97ED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EA6DE7A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7AE255B" w14:textId="71F427C6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6577">
              <w:rPr>
                <w:rFonts w:ascii="Times New Roman" w:hAnsi="Times New Roman" w:cs="Times New Roman"/>
              </w:rPr>
              <w:t>Мойсюк</w:t>
            </w:r>
            <w:proofErr w:type="spellEnd"/>
            <w:r w:rsidRPr="002D657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83CCB4C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E65ED7B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EDBFBD5" w14:textId="67544D24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>Вероника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</w:tcPr>
          <w:p w14:paraId="685002BA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EE22430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590A40" w14:textId="44933634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EAF411" w14:textId="411D5C84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>МБОУ СОШ № 9, Владивостокский 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22093" w14:textId="3FAB395B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84633" w14:textId="7900066E" w:rsidR="00E21526" w:rsidRPr="00B87A3A" w:rsidRDefault="006F6DD2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54</w:t>
            </w:r>
          </w:p>
        </w:tc>
      </w:tr>
      <w:tr w:rsidR="00E21526" w:rsidRPr="003A686A" w14:paraId="160E662A" w14:textId="77777777" w:rsidTr="00247FDE">
        <w:trPr>
          <w:trHeight w:val="945"/>
        </w:trPr>
        <w:tc>
          <w:tcPr>
            <w:tcW w:w="675" w:type="dxa"/>
            <w:tcBorders>
              <w:top w:val="single" w:sz="4" w:space="0" w:color="auto"/>
            </w:tcBorders>
          </w:tcPr>
          <w:p w14:paraId="7E1FD1FA" w14:textId="320E94ED" w:rsidR="00E21526" w:rsidRPr="002A19E7" w:rsidRDefault="00E21526" w:rsidP="002A19E7">
            <w:pPr>
              <w:pStyle w:val="a3"/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C75F61" w14:textId="60624238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6577">
              <w:rPr>
                <w:rFonts w:ascii="Times New Roman" w:hAnsi="Times New Roman" w:cs="Times New Roman"/>
              </w:rPr>
              <w:t>Коктышева</w:t>
            </w:r>
            <w:proofErr w:type="spellEnd"/>
            <w:r w:rsidRPr="002D657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CA2D3F1" w14:textId="02051D08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>Милана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3DA9BE3C" w14:textId="378ABC30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>Денисовна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DD0A" w14:textId="1E730E9E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>муниципальное бюджетное общеобразовательное учреждение "Средняя общеобразовательная школа №14" г. Уссурийска Уссурийского 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388EC" w14:textId="26C42683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899BB" w14:textId="2BC825A9" w:rsidR="00E21526" w:rsidRPr="00B87A3A" w:rsidRDefault="006F6DD2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47</w:t>
            </w:r>
          </w:p>
        </w:tc>
      </w:tr>
      <w:tr w:rsidR="00E21526" w:rsidRPr="003A686A" w14:paraId="7202A442" w14:textId="77777777" w:rsidTr="00247FDE">
        <w:trPr>
          <w:trHeight w:val="315"/>
        </w:trPr>
        <w:tc>
          <w:tcPr>
            <w:tcW w:w="675" w:type="dxa"/>
            <w:tcBorders>
              <w:top w:val="single" w:sz="4" w:space="0" w:color="auto"/>
            </w:tcBorders>
          </w:tcPr>
          <w:p w14:paraId="41721AD2" w14:textId="74742202" w:rsidR="00E21526" w:rsidRPr="002A19E7" w:rsidRDefault="00E21526" w:rsidP="002A19E7">
            <w:pPr>
              <w:pStyle w:val="a3"/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7BC1A8" w14:textId="5C7FD044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 xml:space="preserve">Савченко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4AF7886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117E563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420400A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32AE312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464740A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3C11BEE" w14:textId="2F5614B0" w:rsidR="00E21526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>Виктор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444E7355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BAF9111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EFABCCE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7C657C4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F634094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2594164" w14:textId="1F21D132" w:rsidR="00E21526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E818D" w14:textId="3F0494FF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lastRenderedPageBreak/>
              <w:t xml:space="preserve">Автономная некоммерческая профессиональная </w:t>
            </w:r>
            <w:r w:rsidRPr="002D6577">
              <w:rPr>
                <w:rFonts w:ascii="Times New Roman" w:hAnsi="Times New Roman" w:cs="Times New Roman"/>
                <w:color w:val="000000"/>
              </w:rPr>
              <w:lastRenderedPageBreak/>
              <w:t>образовательная организация «Дальневосточный центр непрерывного образования" Международная лингвистическая школа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2CF18A" w14:textId="4E0629E2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B0384" w14:textId="558B54C8" w:rsidR="00E21526" w:rsidRPr="00B87A3A" w:rsidRDefault="006F6DD2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44</w:t>
            </w:r>
          </w:p>
        </w:tc>
      </w:tr>
      <w:tr w:rsidR="00E21526" w:rsidRPr="003A686A" w14:paraId="311D9FB1" w14:textId="77777777" w:rsidTr="00247FDE">
        <w:trPr>
          <w:trHeight w:val="630"/>
        </w:trPr>
        <w:tc>
          <w:tcPr>
            <w:tcW w:w="675" w:type="dxa"/>
            <w:tcBorders>
              <w:top w:val="single" w:sz="4" w:space="0" w:color="auto"/>
            </w:tcBorders>
          </w:tcPr>
          <w:p w14:paraId="6A6478DA" w14:textId="2649A5BB" w:rsidR="00E21526" w:rsidRPr="002A19E7" w:rsidRDefault="00E21526" w:rsidP="002A19E7">
            <w:pPr>
              <w:pStyle w:val="a3"/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D2D38" w14:textId="3A45C08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 xml:space="preserve">Ли 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E5877A7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A98DEE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3C9801" w14:textId="37B6CC24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</w:tcPr>
          <w:p w14:paraId="3BA05653" w14:textId="6A1B9F05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80A7" w14:textId="2DD4CD0F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 "СОШ №9" г. Владивосток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0399F" w14:textId="5D81A914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F5006" w14:textId="19A641FD" w:rsidR="00E21526" w:rsidRPr="00B87A3A" w:rsidRDefault="00812D5A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 xml:space="preserve">89 Победитель </w:t>
            </w:r>
          </w:p>
        </w:tc>
      </w:tr>
      <w:tr w:rsidR="00E21526" w:rsidRPr="003A686A" w14:paraId="0CBD5B8C" w14:textId="77777777" w:rsidTr="00247FDE">
        <w:trPr>
          <w:trHeight w:val="630"/>
        </w:trPr>
        <w:tc>
          <w:tcPr>
            <w:tcW w:w="675" w:type="dxa"/>
            <w:tcBorders>
              <w:top w:val="single" w:sz="4" w:space="0" w:color="auto"/>
            </w:tcBorders>
          </w:tcPr>
          <w:p w14:paraId="588414E7" w14:textId="35C26A17" w:rsidR="00E21526" w:rsidRPr="002A19E7" w:rsidRDefault="00E21526" w:rsidP="002A19E7">
            <w:pPr>
              <w:pStyle w:val="a3"/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2C652" w14:textId="1E911AD6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 xml:space="preserve">Чжан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A6A9AD4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11C54A8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71F20E9" w14:textId="36E86B0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6577">
              <w:rPr>
                <w:rFonts w:ascii="Times New Roman" w:hAnsi="Times New Roman" w:cs="Times New Roman"/>
                <w:color w:val="000000"/>
              </w:rPr>
              <w:t>Айюань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  <w:noWrap/>
          </w:tcPr>
          <w:p w14:paraId="003E84C8" w14:textId="60559D4A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A320" w14:textId="57CB8ACB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3F3F3F"/>
              </w:rPr>
              <w:t>Муниципальное бюджетное общеобразовательное учреждение "Лицей № 41 г. Владивостока"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704DB" w14:textId="52404645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1FB96" w14:textId="1BD4D768" w:rsidR="00E21526" w:rsidRPr="00B87A3A" w:rsidRDefault="00812D5A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88 Призер</w:t>
            </w:r>
          </w:p>
        </w:tc>
      </w:tr>
      <w:tr w:rsidR="00E21526" w:rsidRPr="003A686A" w14:paraId="42E6853D" w14:textId="77777777" w:rsidTr="00247FDE">
        <w:trPr>
          <w:trHeight w:val="630"/>
        </w:trPr>
        <w:tc>
          <w:tcPr>
            <w:tcW w:w="675" w:type="dxa"/>
            <w:tcBorders>
              <w:top w:val="single" w:sz="4" w:space="0" w:color="auto"/>
            </w:tcBorders>
          </w:tcPr>
          <w:p w14:paraId="576DCA39" w14:textId="7E6CC80C" w:rsidR="00E21526" w:rsidRPr="002A19E7" w:rsidRDefault="00E21526" w:rsidP="002A19E7">
            <w:pPr>
              <w:pStyle w:val="a3"/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3C7AC" w14:textId="55376BE0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 xml:space="preserve">Бойченко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209253D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764B10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A6B6ED3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292E15F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DBBE6C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3FD898" w14:textId="6524FC31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>Валерий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</w:tcPr>
          <w:p w14:paraId="04FD012D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B30E58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4DDB126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01E2E39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9BAA3D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4650129" w14:textId="7ADEF1C0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2F61" w14:textId="36987F7D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>Федеральное государственное казенное общеобразовательное учреждение "Уссурийское суворовское военное училище Министерства обороны Российской Федерации"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85988" w14:textId="06D4B563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F8036" w14:textId="7346DCE7" w:rsidR="00E21526" w:rsidRPr="00B87A3A" w:rsidRDefault="00812D5A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67</w:t>
            </w:r>
          </w:p>
        </w:tc>
      </w:tr>
      <w:tr w:rsidR="00E21526" w:rsidRPr="003A686A" w14:paraId="387CEE29" w14:textId="77777777" w:rsidTr="00247FDE">
        <w:trPr>
          <w:trHeight w:val="1260"/>
        </w:trPr>
        <w:tc>
          <w:tcPr>
            <w:tcW w:w="675" w:type="dxa"/>
            <w:tcBorders>
              <w:top w:val="single" w:sz="4" w:space="0" w:color="auto"/>
            </w:tcBorders>
          </w:tcPr>
          <w:p w14:paraId="3854245C" w14:textId="2E437071" w:rsidR="00E21526" w:rsidRPr="002A19E7" w:rsidRDefault="00E21526" w:rsidP="002A19E7">
            <w:pPr>
              <w:pStyle w:val="a3"/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3BF35" w14:textId="060DB3DC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 xml:space="preserve">Тихонова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D42C1A0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C66EC76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7334B30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B18000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DCB094E" w14:textId="7CBD40C8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 xml:space="preserve">София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</w:tcPr>
          <w:p w14:paraId="39D0F106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E55D832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2876F48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A98450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130BFE5" w14:textId="036B3351" w:rsidR="00B62777" w:rsidRPr="002D6577" w:rsidRDefault="00B62777" w:rsidP="00B62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5D68" w14:textId="589F92C5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 6" г. Уссурийска Уссурийского 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20E82" w14:textId="7DB2B03A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3861E" w14:textId="0AF6B675" w:rsidR="00E21526" w:rsidRPr="00B87A3A" w:rsidRDefault="00812D5A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80 Призер</w:t>
            </w:r>
          </w:p>
        </w:tc>
      </w:tr>
      <w:tr w:rsidR="00E21526" w:rsidRPr="003A686A" w14:paraId="5296DF61" w14:textId="77777777" w:rsidTr="00247FDE">
        <w:trPr>
          <w:trHeight w:val="630"/>
        </w:trPr>
        <w:tc>
          <w:tcPr>
            <w:tcW w:w="675" w:type="dxa"/>
            <w:tcBorders>
              <w:top w:val="single" w:sz="4" w:space="0" w:color="auto"/>
            </w:tcBorders>
          </w:tcPr>
          <w:p w14:paraId="2BC97CC1" w14:textId="7267CC46" w:rsidR="00E21526" w:rsidRPr="002A19E7" w:rsidRDefault="00E21526" w:rsidP="002A19E7">
            <w:pPr>
              <w:pStyle w:val="a3"/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3B421" w14:textId="533C72C8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 xml:space="preserve">Гайдаренко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FFAA8F8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AD47F4D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08382B7" w14:textId="66660178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 xml:space="preserve">Константин </w:t>
            </w:r>
          </w:p>
          <w:p w14:paraId="4DE242C9" w14:textId="1377E16B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noWrap/>
          </w:tcPr>
          <w:p w14:paraId="5BDB2536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237304D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28E8F7" w14:textId="72533C65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>Максимович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44AA" w14:textId="7CCE6235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>Федеральное государственное казенное общеобразовательное учреждение "Уссурийское суворовское военное училище Министерства обороны Российской Федерации"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D0E31" w14:textId="4B1F92F6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63EE0" w14:textId="0C28A1F4" w:rsidR="00E21526" w:rsidRPr="00B87A3A" w:rsidRDefault="00812D5A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3</w:t>
            </w:r>
            <w:r w:rsidR="00E21526">
              <w:rPr>
                <w:color w:val="000000"/>
              </w:rPr>
              <w:t>4</w:t>
            </w:r>
          </w:p>
        </w:tc>
      </w:tr>
      <w:tr w:rsidR="00E21526" w:rsidRPr="003A686A" w14:paraId="12B2CF36" w14:textId="77777777" w:rsidTr="00247FDE">
        <w:trPr>
          <w:trHeight w:val="63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7B70" w14:textId="1314955D" w:rsidR="00E21526" w:rsidRPr="002A19E7" w:rsidRDefault="00E21526" w:rsidP="002A19E7">
            <w:pPr>
              <w:pStyle w:val="a3"/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01A15" w14:textId="459E7BBD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 xml:space="preserve">Калганова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5228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2F5596B" w14:textId="030A8530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 xml:space="preserve">Анастасия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FF828F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9742F49" w14:textId="45A427FA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6B157" w14:textId="149A98DF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>МАОУ "СОШ №14",  Находкинский 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E2013" w14:textId="1555C4CE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14362" w14:textId="0A97BC16" w:rsidR="00E21526" w:rsidRPr="00B87A3A" w:rsidRDefault="00812D5A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69 призер</w:t>
            </w:r>
          </w:p>
        </w:tc>
      </w:tr>
      <w:tr w:rsidR="00E21526" w:rsidRPr="003A686A" w14:paraId="392210F9" w14:textId="77777777" w:rsidTr="00247FDE">
        <w:trPr>
          <w:trHeight w:val="1575"/>
        </w:trPr>
        <w:tc>
          <w:tcPr>
            <w:tcW w:w="675" w:type="dxa"/>
            <w:tcBorders>
              <w:top w:val="single" w:sz="4" w:space="0" w:color="auto"/>
            </w:tcBorders>
          </w:tcPr>
          <w:p w14:paraId="70C3FE77" w14:textId="17B2D50C" w:rsidR="00E21526" w:rsidRPr="002A19E7" w:rsidRDefault="00E21526" w:rsidP="002A19E7">
            <w:pPr>
              <w:spacing w:after="0" w:line="240" w:lineRule="auto"/>
              <w:ind w:left="108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60FBF" w14:textId="5351968B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 xml:space="preserve">Горева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AD8E64F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01FC59B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596D73F" w14:textId="4E085132" w:rsidR="00E21526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 xml:space="preserve">Таисия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</w:tcPr>
          <w:p w14:paraId="1EEA5E3F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A522A2F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6CC62F4" w14:textId="202E4678" w:rsidR="00E21526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>Константиновна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0707" w14:textId="09E7622E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 xml:space="preserve">Муниципальное бюджетное общеобразовательное учреждение  Гимназия № 1 им. В.А. </w:t>
            </w:r>
            <w:proofErr w:type="spellStart"/>
            <w:r w:rsidRPr="002D6577">
              <w:rPr>
                <w:rFonts w:ascii="Times New Roman" w:hAnsi="Times New Roman" w:cs="Times New Roman"/>
                <w:color w:val="000000"/>
              </w:rPr>
              <w:t>Сайбеля</w:t>
            </w:r>
            <w:proofErr w:type="spellEnd"/>
            <w:r w:rsidRPr="002D657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gramStart"/>
            <w:r w:rsidRPr="002D6577">
              <w:rPr>
                <w:rFonts w:ascii="Times New Roman" w:hAnsi="Times New Roman" w:cs="Times New Roman"/>
                <w:color w:val="000000"/>
              </w:rPr>
              <w:t>Артемовский</w:t>
            </w:r>
            <w:proofErr w:type="gramEnd"/>
            <w:r w:rsidRPr="002D6577">
              <w:rPr>
                <w:rFonts w:ascii="Times New Roman" w:hAnsi="Times New Roman" w:cs="Times New Roman"/>
                <w:color w:val="000000"/>
              </w:rPr>
              <w:t xml:space="preserve"> 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36FF5" w14:textId="166BD9B9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AF0BA" w14:textId="342ADBC7" w:rsidR="00E21526" w:rsidRPr="00B87A3A" w:rsidRDefault="00812D5A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58</w:t>
            </w:r>
          </w:p>
        </w:tc>
      </w:tr>
      <w:tr w:rsidR="00E21526" w:rsidRPr="003A686A" w14:paraId="77DEEFDA" w14:textId="77777777" w:rsidTr="00247FDE">
        <w:trPr>
          <w:trHeight w:val="1575"/>
        </w:trPr>
        <w:tc>
          <w:tcPr>
            <w:tcW w:w="675" w:type="dxa"/>
            <w:tcBorders>
              <w:top w:val="single" w:sz="4" w:space="0" w:color="auto"/>
            </w:tcBorders>
          </w:tcPr>
          <w:p w14:paraId="6AF1EE9B" w14:textId="42A3F30B" w:rsidR="00E21526" w:rsidRPr="002A19E7" w:rsidRDefault="00E21526" w:rsidP="002A19E7">
            <w:pPr>
              <w:pStyle w:val="a3"/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B9B74" w14:textId="5F7EB06F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6577">
              <w:rPr>
                <w:rFonts w:ascii="Times New Roman" w:hAnsi="Times New Roman" w:cs="Times New Roman"/>
              </w:rPr>
              <w:t>Дуплищев</w:t>
            </w:r>
            <w:proofErr w:type="spellEnd"/>
            <w:r w:rsidRPr="002D657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ADDD34C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45C536C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BFFFDAA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B67A7C0" w14:textId="32EC248B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 xml:space="preserve">Кирилл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</w:tcPr>
          <w:p w14:paraId="37E87202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04A7297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76335F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29B5F32" w14:textId="74E93D93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D11D" w14:textId="0CAE36E9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>муниципальное автономное общеобразовательное учреждение "Лицей "Технический" г. Владивостока", Владивостокский 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6181B" w14:textId="428C3B3D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7A418" w14:textId="37060282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37</w:t>
            </w:r>
          </w:p>
        </w:tc>
      </w:tr>
      <w:tr w:rsidR="00E21526" w:rsidRPr="003A686A" w14:paraId="3CAE4FC5" w14:textId="77777777" w:rsidTr="00247FDE">
        <w:trPr>
          <w:trHeight w:val="315"/>
        </w:trPr>
        <w:tc>
          <w:tcPr>
            <w:tcW w:w="675" w:type="dxa"/>
            <w:tcBorders>
              <w:top w:val="single" w:sz="4" w:space="0" w:color="auto"/>
            </w:tcBorders>
          </w:tcPr>
          <w:p w14:paraId="3EA474CF" w14:textId="26AFC3FD" w:rsidR="00E21526" w:rsidRPr="002A19E7" w:rsidRDefault="00E21526" w:rsidP="002A19E7">
            <w:pPr>
              <w:pStyle w:val="a3"/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1F15B" w14:textId="4C209EAE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6577">
              <w:rPr>
                <w:rFonts w:ascii="Times New Roman" w:hAnsi="Times New Roman" w:cs="Times New Roman"/>
              </w:rPr>
              <w:t>Когай</w:t>
            </w:r>
            <w:proofErr w:type="spellEnd"/>
            <w:r w:rsidRPr="002D657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F3506D4" w14:textId="5F02634D" w:rsidR="00E21526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 xml:space="preserve">Василиса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</w:tcPr>
          <w:p w14:paraId="5053B387" w14:textId="79A86466" w:rsidR="00E21526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2AF2" w14:textId="127D44F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>МБОУ СОШ №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B44C7" w14:textId="18C9735F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6F58" w14:textId="7C9B0087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37</w:t>
            </w:r>
          </w:p>
        </w:tc>
      </w:tr>
      <w:tr w:rsidR="00E21526" w:rsidRPr="003A686A" w14:paraId="7BD499C8" w14:textId="77777777" w:rsidTr="00247FDE">
        <w:trPr>
          <w:trHeight w:val="315"/>
        </w:trPr>
        <w:tc>
          <w:tcPr>
            <w:tcW w:w="675" w:type="dxa"/>
            <w:tcBorders>
              <w:top w:val="single" w:sz="4" w:space="0" w:color="auto"/>
            </w:tcBorders>
          </w:tcPr>
          <w:p w14:paraId="06371961" w14:textId="3FFE9654" w:rsidR="00E21526" w:rsidRPr="002A19E7" w:rsidRDefault="00E21526" w:rsidP="002A19E7">
            <w:pPr>
              <w:pStyle w:val="a3"/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5456E" w14:textId="67C417DE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 xml:space="preserve">Панова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2D5405D" w14:textId="5CC188F0" w:rsidR="00E21526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 xml:space="preserve">Екатерина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</w:tcPr>
          <w:p w14:paraId="3A12FA7D" w14:textId="07AF3655" w:rsidR="00E21526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>Олеговна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6AED" w14:textId="6ACB73AC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>МБОУ СОШ №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B2AD96" w14:textId="035BBFAF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22C5" w14:textId="617029EF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37</w:t>
            </w:r>
          </w:p>
        </w:tc>
      </w:tr>
      <w:tr w:rsidR="00E21526" w:rsidRPr="003A686A" w14:paraId="2F485026" w14:textId="77777777" w:rsidTr="00247FDE">
        <w:trPr>
          <w:trHeight w:val="1890"/>
        </w:trPr>
        <w:tc>
          <w:tcPr>
            <w:tcW w:w="675" w:type="dxa"/>
            <w:tcBorders>
              <w:top w:val="single" w:sz="4" w:space="0" w:color="auto"/>
            </w:tcBorders>
          </w:tcPr>
          <w:p w14:paraId="261C9308" w14:textId="24D9F10E" w:rsidR="00E21526" w:rsidRPr="002A19E7" w:rsidRDefault="00E21526" w:rsidP="002A19E7">
            <w:pPr>
              <w:pStyle w:val="a3"/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</w:tcPr>
          <w:p w14:paraId="314159AC" w14:textId="44156521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 xml:space="preserve">Ибрагимова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FFD445F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ABA391A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092CF7D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2D0ECC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319E511" w14:textId="1A9D22E3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 xml:space="preserve">Валерия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</w:tcPr>
          <w:p w14:paraId="40F534B6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F9F32D1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1D95960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192DCAC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3757EE4" w14:textId="19501F6E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>Эдуардовна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4D91AFC4" w14:textId="1A217351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 xml:space="preserve">Муниципальное бюджетное </w:t>
            </w:r>
            <w:proofErr w:type="spellStart"/>
            <w:r w:rsidRPr="002D6577">
              <w:rPr>
                <w:rFonts w:ascii="Times New Roman" w:hAnsi="Times New Roman" w:cs="Times New Roman"/>
              </w:rPr>
              <w:t>общеобразвательное</w:t>
            </w:r>
            <w:proofErr w:type="spellEnd"/>
            <w:r w:rsidRPr="002D6577">
              <w:rPr>
                <w:rFonts w:ascii="Times New Roman" w:hAnsi="Times New Roman" w:cs="Times New Roman"/>
              </w:rPr>
              <w:t xml:space="preserve"> учреждение "Средняя </w:t>
            </w:r>
            <w:proofErr w:type="spellStart"/>
            <w:r w:rsidRPr="002D6577">
              <w:rPr>
                <w:rFonts w:ascii="Times New Roman" w:hAnsi="Times New Roman" w:cs="Times New Roman"/>
              </w:rPr>
              <w:t>общеобразлвательная</w:t>
            </w:r>
            <w:proofErr w:type="spellEnd"/>
            <w:r w:rsidRPr="002D6577">
              <w:rPr>
                <w:rFonts w:ascii="Times New Roman" w:hAnsi="Times New Roman" w:cs="Times New Roman"/>
              </w:rPr>
              <w:t xml:space="preserve"> школа №2 имени Героя Советского Союза старшего лейтенанта </w:t>
            </w:r>
            <w:proofErr w:type="spellStart"/>
            <w:r w:rsidRPr="002D6577">
              <w:rPr>
                <w:rFonts w:ascii="Times New Roman" w:hAnsi="Times New Roman" w:cs="Times New Roman"/>
              </w:rPr>
              <w:t>И.И.Стрельникова</w:t>
            </w:r>
            <w:proofErr w:type="spellEnd"/>
            <w:r w:rsidRPr="002D657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10E238" w14:textId="71D54A94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36D63" w14:textId="2705AF6F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37</w:t>
            </w:r>
          </w:p>
        </w:tc>
      </w:tr>
      <w:tr w:rsidR="00E21526" w:rsidRPr="003A686A" w14:paraId="3D1C562B" w14:textId="77777777" w:rsidTr="00247FDE">
        <w:trPr>
          <w:trHeight w:val="630"/>
        </w:trPr>
        <w:tc>
          <w:tcPr>
            <w:tcW w:w="675" w:type="dxa"/>
            <w:tcBorders>
              <w:top w:val="single" w:sz="4" w:space="0" w:color="auto"/>
            </w:tcBorders>
          </w:tcPr>
          <w:p w14:paraId="04378BD6" w14:textId="58016613" w:rsidR="00E21526" w:rsidRPr="002A19E7" w:rsidRDefault="00E21526" w:rsidP="002A19E7">
            <w:pPr>
              <w:pStyle w:val="a3"/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C55E6" w14:textId="4A0D41CE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6577">
              <w:rPr>
                <w:rFonts w:ascii="Times New Roman" w:hAnsi="Times New Roman" w:cs="Times New Roman"/>
                <w:color w:val="000000"/>
              </w:rPr>
              <w:t>Бегиджанян</w:t>
            </w:r>
            <w:proofErr w:type="spellEnd"/>
            <w:r w:rsidRPr="002D657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45E9846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B965B12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1D9568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8784B7F" w14:textId="5F44CDFC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 xml:space="preserve">Рауль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</w:tcPr>
          <w:p w14:paraId="0E833F1A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2345FF6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F6844C7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9F5130A" w14:textId="6E2355F0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>Романович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408C" w14:textId="10519836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 xml:space="preserve">муниципальное </w:t>
            </w:r>
            <w:r w:rsidRPr="002D6577">
              <w:rPr>
                <w:rFonts w:ascii="Times New Roman" w:hAnsi="Times New Roman" w:cs="Times New Roman"/>
              </w:rPr>
              <w:br/>
              <w:t>бюджетное общеобразовательное учреждение средняя общеобразовательная школа № 2 ГО Большой Камень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11380" w14:textId="1E9AFDD6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5EAC5" w14:textId="53DD123E" w:rsidR="00E21526" w:rsidRPr="00B87A3A" w:rsidRDefault="00812D5A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41</w:t>
            </w:r>
          </w:p>
        </w:tc>
      </w:tr>
      <w:tr w:rsidR="00E21526" w:rsidRPr="003A686A" w14:paraId="70B5272D" w14:textId="77777777" w:rsidTr="00247FDE">
        <w:trPr>
          <w:trHeight w:val="1890"/>
        </w:trPr>
        <w:tc>
          <w:tcPr>
            <w:tcW w:w="675" w:type="dxa"/>
            <w:tcBorders>
              <w:top w:val="single" w:sz="4" w:space="0" w:color="auto"/>
            </w:tcBorders>
          </w:tcPr>
          <w:p w14:paraId="032277DB" w14:textId="48B5C563" w:rsidR="00E21526" w:rsidRPr="002A19E7" w:rsidRDefault="00E21526" w:rsidP="002A19E7">
            <w:pPr>
              <w:pStyle w:val="a3"/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CC3EE" w14:textId="3379D06E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 xml:space="preserve">Силенко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816019C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0FA3678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CC92E78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D56437" w14:textId="6124B83C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>Михайловна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</w:tcPr>
          <w:p w14:paraId="61F00BDA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20F1ADD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1FC405A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E729242" w14:textId="453D70FF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>Михайловна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1C69D" w14:textId="2549026C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>МАОУ "СОШ №5" Находкинский 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D70AB" w14:textId="3B08CE23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81EDE" w14:textId="3AB83CFE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33</w:t>
            </w:r>
          </w:p>
        </w:tc>
      </w:tr>
      <w:tr w:rsidR="00E21526" w:rsidRPr="003A686A" w14:paraId="1605723C" w14:textId="77777777" w:rsidTr="00247FDE">
        <w:trPr>
          <w:trHeight w:val="1050"/>
        </w:trPr>
        <w:tc>
          <w:tcPr>
            <w:tcW w:w="675" w:type="dxa"/>
            <w:tcBorders>
              <w:top w:val="single" w:sz="4" w:space="0" w:color="auto"/>
            </w:tcBorders>
          </w:tcPr>
          <w:p w14:paraId="70ACE55A" w14:textId="006242AE" w:rsidR="00E21526" w:rsidRPr="002A19E7" w:rsidRDefault="00E21526" w:rsidP="002A19E7">
            <w:pPr>
              <w:pStyle w:val="a3"/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79F36" w14:textId="2278D41D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 xml:space="preserve">Клименко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D994485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97FBF71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5994BAA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D3BBA6" w14:textId="2B429C3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 xml:space="preserve">Анфиса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</w:tcPr>
          <w:p w14:paraId="6DB2BE34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F68A29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BD58B59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0D2B1C2" w14:textId="0A4F9CE4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533D" w14:textId="7CEEA28D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"Средняя общеобразовательная школа </w:t>
            </w:r>
            <w:proofErr w:type="spellStart"/>
            <w:r w:rsidRPr="002D6577">
              <w:rPr>
                <w:rFonts w:ascii="Times New Roman" w:hAnsi="Times New Roman" w:cs="Times New Roman"/>
              </w:rPr>
              <w:t>кп</w:t>
            </w:r>
            <w:proofErr w:type="spellEnd"/>
            <w:r w:rsidRPr="002D6577">
              <w:rPr>
                <w:rFonts w:ascii="Times New Roman" w:hAnsi="Times New Roman" w:cs="Times New Roman"/>
              </w:rPr>
              <w:t>. Горные Ключи Кировского МР"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583D6C" w14:textId="5BD8F4EC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95883" w14:textId="3B57950F" w:rsidR="00E21526" w:rsidRPr="00B87A3A" w:rsidRDefault="00E21526" w:rsidP="00812D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3</w:t>
            </w:r>
            <w:r w:rsidR="00812D5A">
              <w:rPr>
                <w:color w:val="000000"/>
              </w:rPr>
              <w:t>0</w:t>
            </w:r>
          </w:p>
        </w:tc>
      </w:tr>
      <w:tr w:rsidR="00E21526" w:rsidRPr="003A686A" w14:paraId="4E4CCFD7" w14:textId="77777777" w:rsidTr="00247FDE">
        <w:trPr>
          <w:trHeight w:val="63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16B3" w14:textId="54A4CD46" w:rsidR="00E21526" w:rsidRPr="002A19E7" w:rsidRDefault="00E21526" w:rsidP="002A19E7">
            <w:pPr>
              <w:pStyle w:val="a3"/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C5FF" w14:textId="650FBF95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 xml:space="preserve">Рыжова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6982" w14:textId="78CE6573" w:rsidR="00E21526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 xml:space="preserve">Полина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5799" w14:textId="6FF3BCBA" w:rsidR="00E21526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>Максимовна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6B57" w14:textId="69DEF9B3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«Гимназия № 133» </w:t>
            </w:r>
            <w:proofErr w:type="spellStart"/>
            <w:r w:rsidRPr="002D6577">
              <w:rPr>
                <w:rFonts w:ascii="Times New Roman" w:hAnsi="Times New Roman" w:cs="Times New Roman"/>
              </w:rPr>
              <w:t>г.Уссурийска</w:t>
            </w:r>
            <w:proofErr w:type="spellEnd"/>
            <w:r w:rsidRPr="002D6577">
              <w:rPr>
                <w:rFonts w:ascii="Times New Roman" w:hAnsi="Times New Roman" w:cs="Times New Roman"/>
              </w:rPr>
              <w:t xml:space="preserve"> Уссурийского 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EAB85" w14:textId="2D38E444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C8A8" w14:textId="6A009C61" w:rsidR="00E21526" w:rsidRPr="00B87A3A" w:rsidRDefault="002D65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E21526" w:rsidRPr="003A686A" w14:paraId="03353835" w14:textId="77777777" w:rsidTr="00247FDE">
        <w:trPr>
          <w:trHeight w:val="1126"/>
        </w:trPr>
        <w:tc>
          <w:tcPr>
            <w:tcW w:w="675" w:type="dxa"/>
            <w:tcBorders>
              <w:top w:val="single" w:sz="4" w:space="0" w:color="auto"/>
            </w:tcBorders>
          </w:tcPr>
          <w:p w14:paraId="4D5FA194" w14:textId="5163DBE2" w:rsidR="00E21526" w:rsidRPr="002A19E7" w:rsidRDefault="00E21526" w:rsidP="002A19E7">
            <w:pPr>
              <w:pStyle w:val="a3"/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68AD2" w14:textId="56E33921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 xml:space="preserve">Тен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5FA0E6A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3046CB9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DAEA349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3C89540" w14:textId="61B568DE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 xml:space="preserve">Максим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</w:tcPr>
          <w:p w14:paraId="103D7E94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BD1EE91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FD61441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1126E7F" w14:textId="42D3D648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>Андреевич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EB76" w14:textId="0A351434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"Гимназия № 29 г. Уссурийска" Уссурийского 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6C1DF" w14:textId="70DC2D75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11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83DBD" w14:textId="4625B605" w:rsidR="00E21526" w:rsidRPr="00B87A3A" w:rsidRDefault="00812D5A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85 Призер</w:t>
            </w:r>
          </w:p>
        </w:tc>
      </w:tr>
      <w:tr w:rsidR="00E21526" w:rsidRPr="003A686A" w14:paraId="4C451B74" w14:textId="77777777" w:rsidTr="00247FDE">
        <w:trPr>
          <w:trHeight w:val="1575"/>
        </w:trPr>
        <w:tc>
          <w:tcPr>
            <w:tcW w:w="675" w:type="dxa"/>
            <w:tcBorders>
              <w:top w:val="single" w:sz="4" w:space="0" w:color="auto"/>
            </w:tcBorders>
          </w:tcPr>
          <w:p w14:paraId="2BB9F3BD" w14:textId="7EF75313" w:rsidR="00E21526" w:rsidRPr="002A19E7" w:rsidRDefault="00E21526" w:rsidP="002A19E7">
            <w:pPr>
              <w:pStyle w:val="a3"/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87321" w14:textId="14CD86E1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 xml:space="preserve">Лазовский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9F226B8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C1CAE6E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101826C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FF57ED1" w14:textId="37CF9BEE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 xml:space="preserve">Максим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</w:tcPr>
          <w:p w14:paraId="68CC04A8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1671EC8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AEF42C4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0F2339" w14:textId="77E14792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>Денисович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E898" w14:textId="3154C211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>муниципальное автономное общеобразовательное учреждение "Лицей "Технический" г. Владивостока", Владивостокский 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5F379" w14:textId="49C8CB01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11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A4426" w14:textId="282A573F" w:rsidR="00E21526" w:rsidRPr="00B87A3A" w:rsidRDefault="00812D5A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75 призер</w:t>
            </w:r>
          </w:p>
        </w:tc>
      </w:tr>
      <w:tr w:rsidR="00E21526" w:rsidRPr="003A686A" w14:paraId="7E034A35" w14:textId="77777777" w:rsidTr="00247FDE">
        <w:trPr>
          <w:trHeight w:val="1575"/>
        </w:trPr>
        <w:tc>
          <w:tcPr>
            <w:tcW w:w="675" w:type="dxa"/>
            <w:tcBorders>
              <w:top w:val="single" w:sz="4" w:space="0" w:color="auto"/>
            </w:tcBorders>
          </w:tcPr>
          <w:p w14:paraId="123B0D15" w14:textId="713B0845" w:rsidR="00E21526" w:rsidRPr="002A19E7" w:rsidRDefault="00E21526" w:rsidP="002A19E7">
            <w:pPr>
              <w:pStyle w:val="a3"/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18D3B" w14:textId="297BF423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6577">
              <w:rPr>
                <w:rFonts w:ascii="Times New Roman" w:hAnsi="Times New Roman" w:cs="Times New Roman"/>
              </w:rPr>
              <w:t>Кофтарев</w:t>
            </w:r>
            <w:proofErr w:type="spellEnd"/>
            <w:r w:rsidRPr="002D657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E2F0E20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0EBDA4D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EC93608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5440FE2" w14:textId="7558D166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 xml:space="preserve">Артём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</w:tcPr>
          <w:p w14:paraId="72128D23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7BD5170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09F3405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F225040" w14:textId="669B7809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>Дмитриевич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B0D1" w14:textId="1BA5E25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>Лицей МГУ им. адм. Г.И. Невельского, Владивостокский 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52EA6" w14:textId="3720C127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7B5F4A" w14:textId="7332FF35" w:rsidR="00E21526" w:rsidRPr="00B87A3A" w:rsidRDefault="00812D5A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6</w:t>
            </w:r>
            <w:r w:rsidR="00E21526">
              <w:rPr>
                <w:color w:val="000000"/>
              </w:rPr>
              <w:t>4</w:t>
            </w:r>
          </w:p>
        </w:tc>
      </w:tr>
      <w:tr w:rsidR="00E21526" w:rsidRPr="003A686A" w14:paraId="01226EDB" w14:textId="77777777" w:rsidTr="00247FDE">
        <w:trPr>
          <w:trHeight w:val="982"/>
        </w:trPr>
        <w:tc>
          <w:tcPr>
            <w:tcW w:w="675" w:type="dxa"/>
            <w:tcBorders>
              <w:top w:val="single" w:sz="4" w:space="0" w:color="auto"/>
            </w:tcBorders>
          </w:tcPr>
          <w:p w14:paraId="5F42D986" w14:textId="00B92F63" w:rsidR="00E21526" w:rsidRPr="002A19E7" w:rsidRDefault="00E21526" w:rsidP="002A19E7">
            <w:pPr>
              <w:pStyle w:val="a3"/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FD6B4" w14:textId="3D0B064B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 xml:space="preserve">Власенко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260C334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F6EA9E6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8FC75E1" w14:textId="29AAEAD0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 xml:space="preserve">Альбина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</w:tcPr>
          <w:p w14:paraId="7D789B59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DA8E0C4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843254F" w14:textId="22C3651E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291C" w14:textId="45E8E71E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>ФГАОУ ВО «Дальневосточный федеральный университет», Университетская школа, Владивостокский 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4CFBD" w14:textId="7E9EBC32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11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28B2F" w14:textId="3A8969A9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44</w:t>
            </w:r>
          </w:p>
        </w:tc>
      </w:tr>
      <w:tr w:rsidR="00E21526" w:rsidRPr="003A686A" w14:paraId="4E91AF83" w14:textId="77777777" w:rsidTr="00247FDE">
        <w:trPr>
          <w:trHeight w:val="982"/>
        </w:trPr>
        <w:tc>
          <w:tcPr>
            <w:tcW w:w="675" w:type="dxa"/>
            <w:tcBorders>
              <w:top w:val="single" w:sz="4" w:space="0" w:color="auto"/>
            </w:tcBorders>
          </w:tcPr>
          <w:p w14:paraId="210386CD" w14:textId="5B5BA73B" w:rsidR="00E21526" w:rsidRPr="002A19E7" w:rsidRDefault="00E21526" w:rsidP="002A19E7">
            <w:pPr>
              <w:pStyle w:val="a3"/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725A4" w14:textId="7210AB09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 xml:space="preserve">Чернов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3172953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DB5E599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2737747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4BC846" w14:textId="0B4C9E8F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 xml:space="preserve">Кирилл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</w:tcPr>
          <w:p w14:paraId="589359A4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1ED2D2C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3AD7B3F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F4F16C3" w14:textId="715E0915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>Дмитриевич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F34E" w14:textId="12F736A1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"Гимназия № 29 г. Уссурийска" Уссурийского 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AE795" w14:textId="2AA6D1DC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11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2F659" w14:textId="44A75C6D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41</w:t>
            </w:r>
          </w:p>
        </w:tc>
      </w:tr>
      <w:tr w:rsidR="00E21526" w:rsidRPr="003A686A" w14:paraId="4251C234" w14:textId="77777777" w:rsidTr="00247FDE">
        <w:trPr>
          <w:trHeight w:val="315"/>
        </w:trPr>
        <w:tc>
          <w:tcPr>
            <w:tcW w:w="675" w:type="dxa"/>
            <w:tcBorders>
              <w:top w:val="single" w:sz="4" w:space="0" w:color="auto"/>
            </w:tcBorders>
          </w:tcPr>
          <w:p w14:paraId="4607261B" w14:textId="662B5A19" w:rsidR="00E21526" w:rsidRPr="002A19E7" w:rsidRDefault="00E21526" w:rsidP="002A19E7">
            <w:pPr>
              <w:pStyle w:val="a3"/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DBAC5" w14:textId="288985AC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6577">
              <w:rPr>
                <w:rFonts w:ascii="Times New Roman" w:hAnsi="Times New Roman" w:cs="Times New Roman"/>
              </w:rPr>
              <w:t>Шишута</w:t>
            </w:r>
            <w:proofErr w:type="spellEnd"/>
            <w:r w:rsidRPr="002D657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86261F7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8426C36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A4B027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002CCB2" w14:textId="1925CD16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 xml:space="preserve">Софья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</w:tcPr>
          <w:p w14:paraId="3DCF96A8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02FF599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F96243F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67373D2" w14:textId="6DF989BB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>Игоревна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F311B" w14:textId="30F771F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>Муниципальное общеобразовательное бюджетное учреждение "Средняя общеобразовательная школа № 34 Лесозаводского МО"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BAF46" w14:textId="5CCDBCF6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11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001CC" w14:textId="639187E1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38</w:t>
            </w:r>
          </w:p>
        </w:tc>
      </w:tr>
      <w:tr w:rsidR="00E21526" w:rsidRPr="003A686A" w14:paraId="5DD96371" w14:textId="77777777" w:rsidTr="00247FDE">
        <w:trPr>
          <w:trHeight w:val="63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5942F96" w14:textId="282C6A51" w:rsidR="00E21526" w:rsidRPr="002A19E7" w:rsidRDefault="00E21526" w:rsidP="002A19E7">
            <w:pPr>
              <w:pStyle w:val="a3"/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28082" w14:textId="307D1A73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6577">
              <w:rPr>
                <w:rFonts w:ascii="Times New Roman" w:hAnsi="Times New Roman" w:cs="Times New Roman"/>
                <w:color w:val="000000"/>
              </w:rPr>
              <w:t>Вибе</w:t>
            </w:r>
            <w:proofErr w:type="spellEnd"/>
            <w:r w:rsidRPr="002D657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C573B37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E3244A2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B0639D5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238CE18" w14:textId="73A8D82A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 xml:space="preserve">Александр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DBF5270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8B72F0E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FFCB0CE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8476AE0" w14:textId="5C17A800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>Юрьевич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EC64" w14:textId="1FDBE268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 11" Артемовский 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88A13" w14:textId="5BD7139D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5DB44" w14:textId="6EF8D104" w:rsidR="00E21526" w:rsidRPr="00B87A3A" w:rsidRDefault="00812D5A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66</w:t>
            </w:r>
          </w:p>
        </w:tc>
      </w:tr>
      <w:tr w:rsidR="00E21526" w:rsidRPr="003A686A" w14:paraId="63C2F528" w14:textId="77777777" w:rsidTr="00247FDE">
        <w:trPr>
          <w:trHeight w:val="1260"/>
        </w:trPr>
        <w:tc>
          <w:tcPr>
            <w:tcW w:w="675" w:type="dxa"/>
          </w:tcPr>
          <w:p w14:paraId="6FB8A0FD" w14:textId="4AF77B38" w:rsidR="00E21526" w:rsidRPr="002A19E7" w:rsidRDefault="00E21526" w:rsidP="002A19E7">
            <w:pPr>
              <w:pStyle w:val="a3"/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50DB6" w14:textId="2352DD28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6577">
              <w:rPr>
                <w:rFonts w:ascii="Times New Roman" w:hAnsi="Times New Roman" w:cs="Times New Roman"/>
                <w:color w:val="000000"/>
              </w:rPr>
              <w:t>Заритовская</w:t>
            </w:r>
            <w:proofErr w:type="spellEnd"/>
            <w:r w:rsidRPr="002D657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</w:tcPr>
          <w:p w14:paraId="0622AEE2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02DA27F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DAD7BC6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36FCC7F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1EBC612" w14:textId="36F905F6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 xml:space="preserve">Алина </w:t>
            </w:r>
          </w:p>
        </w:tc>
        <w:tc>
          <w:tcPr>
            <w:tcW w:w="1701" w:type="dxa"/>
            <w:noWrap/>
          </w:tcPr>
          <w:p w14:paraId="1C0DF936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81D386B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20EC842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B453F39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D1AA143" w14:textId="4A97200F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89F2" w14:textId="518962CF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6577">
              <w:rPr>
                <w:rFonts w:ascii="Times New Roman" w:hAnsi="Times New Roman" w:cs="Times New Roman"/>
                <w:color w:val="000000"/>
              </w:rPr>
              <w:t>Муницмпальное</w:t>
            </w:r>
            <w:proofErr w:type="spellEnd"/>
            <w:r w:rsidRPr="002D6577">
              <w:rPr>
                <w:rFonts w:ascii="Times New Roman" w:hAnsi="Times New Roman" w:cs="Times New Roman"/>
                <w:color w:val="000000"/>
              </w:rPr>
              <w:t xml:space="preserve"> бюджетное общеобразовательное учреждение "Средняя общеобразовательная школа №3 им. ВВ Власова", Артемовский 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DAD1A" w14:textId="65185D9A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6B462" w14:textId="3DAF5259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33</w:t>
            </w:r>
          </w:p>
        </w:tc>
      </w:tr>
      <w:tr w:rsidR="00E21526" w:rsidRPr="003A686A" w14:paraId="42C23F83" w14:textId="77777777" w:rsidTr="00247FDE">
        <w:trPr>
          <w:trHeight w:val="1260"/>
        </w:trPr>
        <w:tc>
          <w:tcPr>
            <w:tcW w:w="675" w:type="dxa"/>
            <w:tcBorders>
              <w:top w:val="single" w:sz="4" w:space="0" w:color="auto"/>
            </w:tcBorders>
          </w:tcPr>
          <w:p w14:paraId="4943EC8D" w14:textId="133EEC5D" w:rsidR="00E21526" w:rsidRPr="002A19E7" w:rsidRDefault="00E21526" w:rsidP="002A19E7">
            <w:pPr>
              <w:pStyle w:val="a3"/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6C213" w14:textId="3951E67A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6577">
              <w:rPr>
                <w:rFonts w:ascii="Times New Roman" w:hAnsi="Times New Roman" w:cs="Times New Roman"/>
                <w:color w:val="000000"/>
              </w:rPr>
              <w:t>Мухаметжанова</w:t>
            </w:r>
            <w:proofErr w:type="spellEnd"/>
            <w:r w:rsidRPr="002D657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69845EC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428456A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2E03F79" w14:textId="6868A863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 xml:space="preserve">Алиса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</w:tcPr>
          <w:p w14:paraId="26C4275F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06DC91D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FEFE65D" w14:textId="1EC92BB0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>Руслановна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5CB9" w14:textId="1EA06D6D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>МБОУ "СОШ № 82 г. Владивостока", Владивостокский 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2DE01" w14:textId="72CBC88A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B9A11" w14:textId="09F6FFDF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33</w:t>
            </w:r>
          </w:p>
        </w:tc>
      </w:tr>
      <w:tr w:rsidR="00E21526" w:rsidRPr="003A686A" w14:paraId="5B41F70C" w14:textId="77777777" w:rsidTr="00247FDE">
        <w:trPr>
          <w:trHeight w:val="630"/>
        </w:trPr>
        <w:tc>
          <w:tcPr>
            <w:tcW w:w="675" w:type="dxa"/>
            <w:tcBorders>
              <w:top w:val="single" w:sz="4" w:space="0" w:color="auto"/>
            </w:tcBorders>
          </w:tcPr>
          <w:p w14:paraId="310B6D6A" w14:textId="6FFE572B" w:rsidR="00E21526" w:rsidRPr="002A19E7" w:rsidRDefault="00E21526" w:rsidP="002A19E7">
            <w:pPr>
              <w:pStyle w:val="a3"/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7159C5" w14:textId="49DEE682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 xml:space="preserve">Герасимчук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A70E442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AAE17F6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D8DA15F" w14:textId="0AEE7FEB" w:rsidR="00E21526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 xml:space="preserve">Екатерина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</w:tcPr>
          <w:p w14:paraId="02FEFAF7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53194ED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D74AC4D" w14:textId="03DA350B" w:rsidR="00E21526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>Вадимовна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2EA4D" w14:textId="0B92BA5B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 xml:space="preserve">МБОУ "СОШ им. А.И. </w:t>
            </w:r>
            <w:proofErr w:type="spellStart"/>
            <w:r w:rsidRPr="002D6577">
              <w:rPr>
                <w:rFonts w:ascii="Times New Roman" w:hAnsi="Times New Roman" w:cs="Times New Roman"/>
              </w:rPr>
              <w:t>Крушанова</w:t>
            </w:r>
            <w:proofErr w:type="spellEnd"/>
            <w:r w:rsidRPr="002D6577">
              <w:rPr>
                <w:rFonts w:ascii="Times New Roman" w:hAnsi="Times New Roman" w:cs="Times New Roman"/>
              </w:rPr>
              <w:t>", Михайловский 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E36E21" w14:textId="0ED9500B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11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04BFE2" w14:textId="401F5150" w:rsidR="00E21526" w:rsidRPr="00B87A3A" w:rsidRDefault="00812D5A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67</w:t>
            </w:r>
          </w:p>
        </w:tc>
      </w:tr>
      <w:tr w:rsidR="00E21526" w:rsidRPr="003A686A" w14:paraId="1055D493" w14:textId="77777777" w:rsidTr="00247FDE">
        <w:trPr>
          <w:trHeight w:val="630"/>
        </w:trPr>
        <w:tc>
          <w:tcPr>
            <w:tcW w:w="675" w:type="dxa"/>
            <w:tcBorders>
              <w:top w:val="single" w:sz="4" w:space="0" w:color="auto"/>
            </w:tcBorders>
          </w:tcPr>
          <w:p w14:paraId="0CAF7F2C" w14:textId="27ED37A1" w:rsidR="00E21526" w:rsidRPr="003A686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AE7F78" w14:textId="1A7F98F6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 xml:space="preserve">Сергеева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85CF92F" w14:textId="012430C5" w:rsidR="00E21526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 xml:space="preserve">Виктория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</w:tcPr>
          <w:p w14:paraId="41D04AB4" w14:textId="646FB2EE" w:rsidR="00E21526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>Геннадьевна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B1EE" w14:textId="1703DAAD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"Гимназия № 29 г. Уссурийска" Уссурийского 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CEFCD" w14:textId="41E07DDA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11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83428" w14:textId="3F2CE51D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32</w:t>
            </w:r>
          </w:p>
        </w:tc>
      </w:tr>
      <w:tr w:rsidR="00E21526" w:rsidRPr="003A686A" w14:paraId="797E726E" w14:textId="77777777" w:rsidTr="00247FDE">
        <w:trPr>
          <w:trHeight w:val="630"/>
        </w:trPr>
        <w:tc>
          <w:tcPr>
            <w:tcW w:w="675" w:type="dxa"/>
            <w:tcBorders>
              <w:top w:val="single" w:sz="4" w:space="0" w:color="auto"/>
            </w:tcBorders>
          </w:tcPr>
          <w:p w14:paraId="47C8D069" w14:textId="527BDD6D" w:rsidR="00E21526" w:rsidRPr="003A686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03125" w14:textId="158E47CC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 xml:space="preserve">Поляков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29A52F4" w14:textId="4DF696D8" w:rsidR="00E21526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 xml:space="preserve">Данил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</w:tcPr>
          <w:p w14:paraId="756D0D84" w14:textId="0805B14B" w:rsidR="00E21526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679B" w14:textId="09E8D95F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>Федеральное государственное казенное общеобразовательное учреждение "Уссурийское суворовское военное училище Министерства обороны Российской Федерации"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F9062" w14:textId="5C48F573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11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2C8CE" w14:textId="385E4DDF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32</w:t>
            </w:r>
          </w:p>
        </w:tc>
      </w:tr>
      <w:tr w:rsidR="00E21526" w:rsidRPr="003A686A" w14:paraId="03344DC0" w14:textId="77777777" w:rsidTr="00247FDE">
        <w:trPr>
          <w:trHeight w:val="63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DFE0" w14:textId="74EA7271" w:rsidR="00E21526" w:rsidRPr="003A686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135DF" w14:textId="0EDB8590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 xml:space="preserve">Коломеец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3D6A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96C66E8" w14:textId="45B7D9C2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 xml:space="preserve">Елена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68B7EC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EB4BA48" w14:textId="79648563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>Евгеньевна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3A7D" w14:textId="44E7BFAB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>МБОУ "СОШ № 82 г. Владивостока", Владивостокский 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FC18E" w14:textId="75FD3423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10688" w14:textId="14DE30AB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31</w:t>
            </w:r>
          </w:p>
        </w:tc>
      </w:tr>
      <w:tr w:rsidR="00E21526" w:rsidRPr="003A686A" w14:paraId="7CA0D064" w14:textId="77777777" w:rsidTr="00247FDE">
        <w:trPr>
          <w:trHeight w:val="630"/>
        </w:trPr>
        <w:tc>
          <w:tcPr>
            <w:tcW w:w="675" w:type="dxa"/>
            <w:tcBorders>
              <w:top w:val="single" w:sz="4" w:space="0" w:color="auto"/>
            </w:tcBorders>
          </w:tcPr>
          <w:p w14:paraId="08977706" w14:textId="0B62ECFC" w:rsidR="00E21526" w:rsidRPr="003A686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DE478" w14:textId="72306290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 xml:space="preserve">Голодный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4AE5C18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EDF22D5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76992F0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B24513A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EE44474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0F29E69" w14:textId="2E7FA6D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 xml:space="preserve">Фёдор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</w:tcPr>
          <w:p w14:paraId="21C1138B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C227470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9D6666C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0AAFC7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2C7F77F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6B3F000" w14:textId="2C6EB76D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D8E9" w14:textId="09B0D8C5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 xml:space="preserve">Автономная некоммерческая профессиональная образовательная организация "Дальневосточный центр непрерывного </w:t>
            </w:r>
            <w:proofErr w:type="spellStart"/>
            <w:r w:rsidRPr="002D6577">
              <w:rPr>
                <w:rFonts w:ascii="Times New Roman" w:hAnsi="Times New Roman" w:cs="Times New Roman"/>
              </w:rPr>
              <w:t>образования"Общеобразовательная</w:t>
            </w:r>
            <w:proofErr w:type="spellEnd"/>
            <w:r w:rsidRPr="002D6577">
              <w:rPr>
                <w:rFonts w:ascii="Times New Roman" w:hAnsi="Times New Roman" w:cs="Times New Roman"/>
              </w:rPr>
              <w:t xml:space="preserve"> школа для одаренных детей им. Н. Н. Дубинина, Владивостокский 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04339" w14:textId="0DC60A1F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FE715" w14:textId="2AFDBCA1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42</w:t>
            </w:r>
          </w:p>
        </w:tc>
      </w:tr>
      <w:tr w:rsidR="00E21526" w:rsidRPr="003A686A" w14:paraId="78AC988E" w14:textId="77777777" w:rsidTr="00247FDE">
        <w:trPr>
          <w:trHeight w:val="1575"/>
        </w:trPr>
        <w:tc>
          <w:tcPr>
            <w:tcW w:w="675" w:type="dxa"/>
            <w:tcBorders>
              <w:top w:val="single" w:sz="4" w:space="0" w:color="auto"/>
            </w:tcBorders>
          </w:tcPr>
          <w:p w14:paraId="40677C45" w14:textId="6D2A236F" w:rsidR="00E21526" w:rsidRPr="003A686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74B4A" w14:textId="3BFC024B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6577">
              <w:rPr>
                <w:rFonts w:ascii="Times New Roman" w:hAnsi="Times New Roman" w:cs="Times New Roman"/>
              </w:rPr>
              <w:t>Белашова</w:t>
            </w:r>
            <w:proofErr w:type="spellEnd"/>
            <w:r w:rsidRPr="002D657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C5DF5F9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0EA178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1B77F7A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1B0491F" w14:textId="5B4C1FDA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 xml:space="preserve">Мария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</w:tcPr>
          <w:p w14:paraId="4097E073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1A9F8C5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90F20F4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2F2120A" w14:textId="2E005926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D310" w14:textId="6078A248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"Средняя общеобразовательная школа № 57", Владивостокский ГО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FE6F4" w14:textId="017EEDDB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BE5D3" w14:textId="7BAA8809" w:rsidR="00E21526" w:rsidRPr="00B87A3A" w:rsidRDefault="00812D5A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70</w:t>
            </w:r>
          </w:p>
        </w:tc>
      </w:tr>
      <w:tr w:rsidR="00E21526" w:rsidRPr="003A686A" w14:paraId="31E146A8" w14:textId="77777777" w:rsidTr="00247FDE">
        <w:trPr>
          <w:trHeight w:val="15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75AD" w14:textId="049E59C1" w:rsidR="00E21526" w:rsidRPr="003A686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02B84" w14:textId="4A1FFFF8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6577">
              <w:rPr>
                <w:rFonts w:ascii="Times New Roman" w:hAnsi="Times New Roman" w:cs="Times New Roman"/>
              </w:rPr>
              <w:t>Капицына</w:t>
            </w:r>
            <w:proofErr w:type="spellEnd"/>
            <w:r w:rsidRPr="002D657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8EF8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B6ACD6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F517C50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7722D3C" w14:textId="05C144C6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 xml:space="preserve">Александра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708FBF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F6BBA9A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977BD9B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23E3F2D" w14:textId="01B1D308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>Ильинична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55CD" w14:textId="0EF67E26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 xml:space="preserve">Муниципальное бюджетное  общеобразовательное учреждение "Средняя общеобразовательная школа №79", </w:t>
            </w:r>
            <w:proofErr w:type="gramStart"/>
            <w:r w:rsidRPr="002D6577">
              <w:rPr>
                <w:rFonts w:ascii="Times New Roman" w:hAnsi="Times New Roman" w:cs="Times New Roman"/>
                <w:color w:val="000000"/>
              </w:rPr>
              <w:t>Владивостокский</w:t>
            </w:r>
            <w:proofErr w:type="gramEnd"/>
            <w:r w:rsidRPr="002D6577">
              <w:rPr>
                <w:rFonts w:ascii="Times New Roman" w:hAnsi="Times New Roman" w:cs="Times New Roman"/>
                <w:color w:val="000000"/>
              </w:rPr>
              <w:t xml:space="preserve"> ГО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A52A6" w14:textId="7D778C93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11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16520" w14:textId="0CC42394" w:rsidR="00E21526" w:rsidRPr="00B87A3A" w:rsidRDefault="00812D5A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82 Призер</w:t>
            </w:r>
          </w:p>
        </w:tc>
      </w:tr>
      <w:tr w:rsidR="00E21526" w:rsidRPr="003A686A" w14:paraId="518425FF" w14:textId="77777777" w:rsidTr="00247FDE">
        <w:trPr>
          <w:trHeight w:val="315"/>
        </w:trPr>
        <w:tc>
          <w:tcPr>
            <w:tcW w:w="675" w:type="dxa"/>
            <w:tcBorders>
              <w:top w:val="single" w:sz="4" w:space="0" w:color="auto"/>
            </w:tcBorders>
          </w:tcPr>
          <w:p w14:paraId="2A606031" w14:textId="49E6017A" w:rsidR="00E21526" w:rsidRPr="003A686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70460" w14:textId="1A0F9972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6577">
              <w:rPr>
                <w:rFonts w:ascii="Times New Roman" w:hAnsi="Times New Roman" w:cs="Times New Roman"/>
                <w:color w:val="000000"/>
              </w:rPr>
              <w:t>Керова</w:t>
            </w:r>
            <w:proofErr w:type="spellEnd"/>
            <w:r w:rsidRPr="002D657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55A1DAC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B4FC923" w14:textId="164CD045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 xml:space="preserve">Ольга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</w:tcPr>
          <w:p w14:paraId="4723496D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EE443FE" w14:textId="2FC4AA8C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>Константиновна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3FEA" w14:textId="2152310D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  <w:color w:val="000000"/>
              </w:rPr>
              <w:t>МБОУ "СОШ №40 г. Владивостока", Владивостокский 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DC946" w14:textId="6E58CF13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7764" w14:textId="6FDE6CC8" w:rsidR="00E21526" w:rsidRPr="00B87A3A" w:rsidRDefault="00812D5A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75 призер</w:t>
            </w:r>
          </w:p>
        </w:tc>
      </w:tr>
      <w:tr w:rsidR="00E21526" w:rsidRPr="003A686A" w14:paraId="67C32D08" w14:textId="77777777" w:rsidTr="00247FDE">
        <w:trPr>
          <w:trHeight w:val="315"/>
        </w:trPr>
        <w:tc>
          <w:tcPr>
            <w:tcW w:w="675" w:type="dxa"/>
            <w:tcBorders>
              <w:top w:val="single" w:sz="4" w:space="0" w:color="auto"/>
            </w:tcBorders>
          </w:tcPr>
          <w:p w14:paraId="06954AD7" w14:textId="17D38049" w:rsidR="00E21526" w:rsidRPr="003A686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4CE2F" w14:textId="7757607F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 xml:space="preserve">Харитонова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867D165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257EE0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E469DC4" w14:textId="19459FFB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 xml:space="preserve">Алина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</w:tcPr>
          <w:p w14:paraId="566DA8A1" w14:textId="77777777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0F57D76" w14:textId="77777777" w:rsidR="00B62777" w:rsidRPr="002D6577" w:rsidRDefault="00B62777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61F46FD" w14:textId="140FEE13" w:rsidR="00B62777" w:rsidRPr="002D6577" w:rsidRDefault="00B62777" w:rsidP="00B62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2921" w14:textId="073289FD" w:rsidR="00E21526" w:rsidRPr="002D6577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577">
              <w:rPr>
                <w:rFonts w:ascii="Times New Roman" w:hAnsi="Times New Roman" w:cs="Times New Roman"/>
              </w:rPr>
              <w:t>Муниципальное общеобразовательное бюджетное учреждение "Покровская средняя общеобразовательная школа Октябрьского МО"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DD34B" w14:textId="6BADE68F" w:rsidR="00E21526" w:rsidRPr="00B87A3A" w:rsidRDefault="00E21526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CB33" w14:textId="670802C1" w:rsidR="00E21526" w:rsidRPr="00B87A3A" w:rsidRDefault="00812D5A" w:rsidP="00E21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87 Победитель!</w:t>
            </w:r>
          </w:p>
        </w:tc>
      </w:tr>
    </w:tbl>
    <w:p w14:paraId="236B78A5" w14:textId="77777777" w:rsidR="002F5C05" w:rsidRPr="003A686A" w:rsidRDefault="002F5C05" w:rsidP="00AE514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2F5C05" w:rsidRPr="003A6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103C"/>
    <w:multiLevelType w:val="hybridMultilevel"/>
    <w:tmpl w:val="26667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62148"/>
    <w:multiLevelType w:val="hybridMultilevel"/>
    <w:tmpl w:val="FCAE4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62644"/>
    <w:multiLevelType w:val="hybridMultilevel"/>
    <w:tmpl w:val="80360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74363A"/>
    <w:multiLevelType w:val="hybridMultilevel"/>
    <w:tmpl w:val="40CE8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328D9"/>
    <w:multiLevelType w:val="hybridMultilevel"/>
    <w:tmpl w:val="413E7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76358C"/>
    <w:multiLevelType w:val="hybridMultilevel"/>
    <w:tmpl w:val="EE585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587"/>
    <w:rsid w:val="000F2771"/>
    <w:rsid w:val="00147550"/>
    <w:rsid w:val="001A36A6"/>
    <w:rsid w:val="00247FDE"/>
    <w:rsid w:val="002A19E7"/>
    <w:rsid w:val="002A6BE6"/>
    <w:rsid w:val="002C3336"/>
    <w:rsid w:val="002D5FD8"/>
    <w:rsid w:val="002D6577"/>
    <w:rsid w:val="002D71D8"/>
    <w:rsid w:val="002F5C05"/>
    <w:rsid w:val="0038086B"/>
    <w:rsid w:val="003A686A"/>
    <w:rsid w:val="003B0AF3"/>
    <w:rsid w:val="0041606E"/>
    <w:rsid w:val="00480764"/>
    <w:rsid w:val="00490CD0"/>
    <w:rsid w:val="004C4ED4"/>
    <w:rsid w:val="004F4587"/>
    <w:rsid w:val="00564827"/>
    <w:rsid w:val="00612D1C"/>
    <w:rsid w:val="00640A69"/>
    <w:rsid w:val="006F6DD2"/>
    <w:rsid w:val="00747873"/>
    <w:rsid w:val="00786307"/>
    <w:rsid w:val="007E4381"/>
    <w:rsid w:val="00812D5A"/>
    <w:rsid w:val="00846FEB"/>
    <w:rsid w:val="0087669F"/>
    <w:rsid w:val="00881614"/>
    <w:rsid w:val="009A6F21"/>
    <w:rsid w:val="009C1507"/>
    <w:rsid w:val="00A1510F"/>
    <w:rsid w:val="00AA1898"/>
    <w:rsid w:val="00AA31C0"/>
    <w:rsid w:val="00AE5144"/>
    <w:rsid w:val="00B47687"/>
    <w:rsid w:val="00B52B4A"/>
    <w:rsid w:val="00B62777"/>
    <w:rsid w:val="00B87A3A"/>
    <w:rsid w:val="00BB1F3C"/>
    <w:rsid w:val="00BE10AE"/>
    <w:rsid w:val="00C42067"/>
    <w:rsid w:val="00C51515"/>
    <w:rsid w:val="00C54177"/>
    <w:rsid w:val="00D339B0"/>
    <w:rsid w:val="00E21526"/>
    <w:rsid w:val="00E81430"/>
    <w:rsid w:val="00F6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770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144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144"/>
    <w:pPr>
      <w:ind w:left="720"/>
      <w:contextualSpacing/>
    </w:pPr>
  </w:style>
  <w:style w:type="table" w:styleId="a4">
    <w:name w:val="Table Grid"/>
    <w:basedOn w:val="a1"/>
    <w:uiPriority w:val="39"/>
    <w:rsid w:val="00AE5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144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144"/>
    <w:pPr>
      <w:ind w:left="720"/>
      <w:contextualSpacing/>
    </w:pPr>
  </w:style>
  <w:style w:type="table" w:styleId="a4">
    <w:name w:val="Table Grid"/>
    <w:basedOn w:val="a1"/>
    <w:uiPriority w:val="39"/>
    <w:rsid w:val="00AE5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Зубрицкая Анна Сергеевна</dc:creator>
  <cp:keywords/>
  <dc:description/>
  <cp:lastModifiedBy>user</cp:lastModifiedBy>
  <cp:revision>8</cp:revision>
  <dcterms:created xsi:type="dcterms:W3CDTF">2025-12-24T06:50:00Z</dcterms:created>
  <dcterms:modified xsi:type="dcterms:W3CDTF">2026-03-03T15:00:00Z</dcterms:modified>
</cp:coreProperties>
</file>