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7C" w:rsidRDefault="0036507C" w:rsidP="00365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участников  </w:t>
      </w:r>
    </w:p>
    <w:p w:rsidR="004B18AB" w:rsidRPr="004B18AB" w:rsidRDefault="0067742C" w:rsidP="0067742C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="004B18AB" w:rsidRPr="004B18AB">
        <w:rPr>
          <w:rFonts w:ascii="Times New Roman" w:hAnsi="Times New Roman" w:cs="Times New Roman"/>
          <w:b/>
          <w:sz w:val="28"/>
          <w:szCs w:val="28"/>
        </w:rPr>
        <w:t>истанционн</w:t>
      </w:r>
      <w:r w:rsidR="0036507C">
        <w:rPr>
          <w:rFonts w:ascii="Times New Roman" w:hAnsi="Times New Roman" w:cs="Times New Roman"/>
          <w:b/>
          <w:sz w:val="28"/>
          <w:szCs w:val="28"/>
        </w:rPr>
        <w:t>ой</w:t>
      </w:r>
      <w:r w:rsidR="004B18AB" w:rsidRPr="004B18AB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36507C">
        <w:rPr>
          <w:rFonts w:ascii="Times New Roman" w:hAnsi="Times New Roman" w:cs="Times New Roman"/>
          <w:b/>
          <w:sz w:val="28"/>
          <w:szCs w:val="28"/>
        </w:rPr>
        <w:t>ой</w:t>
      </w:r>
      <w:r w:rsidR="004B18AB" w:rsidRPr="004B18A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6507C">
        <w:rPr>
          <w:rFonts w:ascii="Times New Roman" w:hAnsi="Times New Roman" w:cs="Times New Roman"/>
          <w:b/>
          <w:sz w:val="28"/>
          <w:szCs w:val="28"/>
        </w:rPr>
        <w:t>ы</w:t>
      </w:r>
      <w:r w:rsidR="004B18AB" w:rsidRPr="004B18AB">
        <w:rPr>
          <w:rFonts w:ascii="Times New Roman" w:hAnsi="Times New Roman" w:cs="Times New Roman"/>
          <w:b/>
          <w:sz w:val="28"/>
          <w:szCs w:val="28"/>
        </w:rPr>
        <w:t xml:space="preserve"> «Олимпиадная школа «Литература» (высокий уровень)»</w:t>
      </w:r>
    </w:p>
    <w:p w:rsidR="00C23331" w:rsidRPr="004B18AB" w:rsidRDefault="004B18AB" w:rsidP="004B1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8AB">
        <w:rPr>
          <w:rFonts w:ascii="Times New Roman" w:hAnsi="Times New Roman" w:cs="Times New Roman"/>
          <w:b/>
          <w:sz w:val="28"/>
          <w:szCs w:val="28"/>
        </w:rPr>
        <w:t>03.03.2026 г. - 19.03.2026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958"/>
        <w:gridCol w:w="1560"/>
        <w:gridCol w:w="1276"/>
        <w:gridCol w:w="9"/>
        <w:gridCol w:w="1661"/>
        <w:gridCol w:w="31"/>
        <w:gridCol w:w="2268"/>
        <w:gridCol w:w="992"/>
        <w:gridCol w:w="1276"/>
      </w:tblGrid>
      <w:tr w:rsidR="004B18AB" w:rsidTr="0036507C">
        <w:trPr>
          <w:trHeight w:val="163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Default="004B1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Default="004B1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Default="004B1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Default="004B1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Default="004B1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Образовательная 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Default="004B1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Default="004B1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Баллы</w:t>
            </w:r>
            <w:r w:rsidR="0088327A">
              <w:rPr>
                <w:rFonts w:ascii="Times New Roman" w:hAnsi="Times New Roman" w:cs="Times New Roman"/>
                <w:b/>
                <w:bCs/>
              </w:rPr>
              <w:t xml:space="preserve"> по РЭ </w:t>
            </w:r>
            <w:proofErr w:type="spellStart"/>
            <w:r w:rsidR="0088327A">
              <w:rPr>
                <w:rFonts w:ascii="Times New Roman" w:hAnsi="Times New Roman" w:cs="Times New Roman"/>
                <w:b/>
                <w:bCs/>
              </w:rPr>
              <w:t>ВсОШ</w:t>
            </w:r>
            <w:proofErr w:type="spellEnd"/>
          </w:p>
        </w:tc>
      </w:tr>
      <w:tr w:rsidR="004B18A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Кириллова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Гимназия №259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Фокино</w:t>
            </w:r>
          </w:p>
          <w:p w:rsidR="004B18AB" w:rsidRPr="009245BA" w:rsidRDefault="004B18AB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  <w:p w:rsidR="0088327A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88327A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Потемкина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Дарья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 СОШ № 1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Арсеньевский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</w:t>
            </w:r>
          </w:p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 призер </w:t>
            </w:r>
          </w:p>
        </w:tc>
      </w:tr>
      <w:tr w:rsidR="0088327A" w:rsidRPr="009245BA" w:rsidTr="0036507C">
        <w:trPr>
          <w:trHeight w:val="22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Ротко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«Центр образования «Интеллект» ГО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Спасск-Дальний</w:t>
            </w:r>
            <w:proofErr w:type="gramEnd"/>
          </w:p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72.37 призер</w:t>
            </w:r>
          </w:p>
        </w:tc>
      </w:tr>
      <w:tr w:rsidR="0088327A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Горшкова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МАОУ "Гимназия №1" Находкинский ГО</w:t>
            </w:r>
          </w:p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71.05 призер</w:t>
            </w:r>
          </w:p>
        </w:tc>
      </w:tr>
      <w:tr w:rsidR="0088327A" w:rsidRPr="009245BA" w:rsidTr="0036507C">
        <w:trPr>
          <w:trHeight w:val="1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Саленко </w:t>
            </w:r>
          </w:p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Никита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Максимович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32 с углубленным изучением предметов эстетического цикла" г. Уссурийска Уссурийского ГО</w:t>
            </w:r>
          </w:p>
          <w:p w:rsidR="0088327A" w:rsidRPr="009245BA" w:rsidRDefault="0088327A" w:rsidP="009245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60.53 призер </w:t>
            </w:r>
          </w:p>
        </w:tc>
      </w:tr>
      <w:tr w:rsidR="0088327A" w:rsidRPr="009245BA" w:rsidTr="0036507C">
        <w:trPr>
          <w:trHeight w:val="1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Салатовка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Ильинична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Гимназия № 1 им. </w:t>
            </w: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В.А.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Сайбеля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Артемовский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</w:t>
            </w:r>
          </w:p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57.89 призер</w:t>
            </w:r>
          </w:p>
        </w:tc>
      </w:tr>
      <w:tr w:rsidR="0088327A" w:rsidRPr="009245BA" w:rsidTr="0036507C">
        <w:trPr>
          <w:trHeight w:val="1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Нагайцева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школа»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ладимиро</w:t>
            </w:r>
            <w:proofErr w:type="spell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-Александровское Партизанского МО</w:t>
            </w:r>
          </w:p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52.63 призер</w:t>
            </w:r>
          </w:p>
        </w:tc>
      </w:tr>
      <w:tr w:rsidR="004B18AB" w:rsidRPr="009245BA" w:rsidTr="0036507C">
        <w:trPr>
          <w:trHeight w:val="254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Подмарева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Лилиана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Юрьевна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28" г. Уссурийска Уссурийского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50 призер</w:t>
            </w:r>
          </w:p>
        </w:tc>
      </w:tr>
      <w:tr w:rsidR="0088327A" w:rsidRPr="009245BA" w:rsidTr="0036507C">
        <w:trPr>
          <w:trHeight w:val="15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Манеев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Трофим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Павлович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филиал НВМУ в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ладивостоке</w:t>
            </w:r>
            <w:proofErr w:type="spell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Владивостокский ГО</w:t>
            </w:r>
          </w:p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47.37</w:t>
            </w:r>
          </w:p>
        </w:tc>
      </w:tr>
      <w:tr w:rsidR="0088327A" w:rsidRPr="009245BA" w:rsidTr="0036507C">
        <w:trPr>
          <w:trHeight w:val="15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Багомедова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Маратовна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МОУ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"Г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имназия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№259 ГО ЗАТО Фокино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88327A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Пантелеева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Данииловна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учреждение" Гимназия № 29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ссурийска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Уссурийского ГО</w:t>
            </w:r>
          </w:p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80.26 победитель</w:t>
            </w:r>
          </w:p>
        </w:tc>
      </w:tr>
      <w:tr w:rsidR="0088327A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Алексанина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Арина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 5 Находкинский ГО</w:t>
            </w:r>
          </w:p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75.0 </w:t>
            </w:r>
          </w:p>
          <w:p w:rsidR="0088327A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8327A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Азаренко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Аурика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Олеговна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«Центр образования «Интеллект» ГО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Спасск-Дальний</w:t>
            </w:r>
            <w:proofErr w:type="gramEnd"/>
          </w:p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 w:rsidP="00C233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327A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73.68 призер</w:t>
            </w:r>
          </w:p>
        </w:tc>
      </w:tr>
      <w:tr w:rsidR="004B18AB" w:rsidRPr="009245BA" w:rsidTr="0036507C">
        <w:trPr>
          <w:trHeight w:val="12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Яровая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"СОШ №56"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Владивостокский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72.37 призер</w:t>
            </w:r>
          </w:p>
        </w:tc>
      </w:tr>
      <w:tr w:rsidR="004B18AB" w:rsidRPr="009245BA" w:rsidTr="0036507C">
        <w:trPr>
          <w:trHeight w:val="22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Грибова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Алиса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ФГАОУ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«Дальневосточный федеральный университет», Университетская школа, Владивостокский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883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72.37 призер</w:t>
            </w:r>
          </w:p>
        </w:tc>
      </w:tr>
      <w:tr w:rsidR="00117EDB" w:rsidRPr="009245BA" w:rsidTr="0036507C">
        <w:trPr>
          <w:trHeight w:val="15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Красных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Павлович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 14 Находкинский 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69.74 призер</w:t>
            </w:r>
          </w:p>
        </w:tc>
      </w:tr>
      <w:tr w:rsidR="00117EDB" w:rsidRPr="009245BA" w:rsidTr="0036507C">
        <w:trPr>
          <w:trHeight w:val="15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Ульяна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Игоревна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МАОУ "СОШ23" Находкинский 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61.84 призер</w:t>
            </w:r>
          </w:p>
        </w:tc>
      </w:tr>
      <w:tr w:rsidR="00117EDB" w:rsidRPr="009245BA" w:rsidTr="0036507C">
        <w:trPr>
          <w:trHeight w:val="15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Ахапкина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Вероника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"СОШ"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рославский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Хорольский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57.89</w:t>
            </w:r>
          </w:p>
        </w:tc>
      </w:tr>
      <w:tr w:rsidR="004B18AB" w:rsidRPr="009245BA" w:rsidTr="0036507C">
        <w:trPr>
          <w:trHeight w:val="15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Арина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Руслановна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СОШ им. А.И.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Крушанова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Михайловский МО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:rsidR="004B18A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Толкачева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Дарья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«Центр образования «Интеллект» ГО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Спасск-Дальний</w:t>
            </w:r>
            <w:proofErr w:type="gramEnd"/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</w:tr>
      <w:tr w:rsidR="004B18AB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Спиридонова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Анжелика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Игоревна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30" г. Уссурийска </w:t>
            </w: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Уссурийского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4B18AB" w:rsidRPr="009245BA" w:rsidTr="0036507C">
        <w:trPr>
          <w:trHeight w:val="1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Пантелеева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Данииловна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учреждение" Гимназия № 29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ссурийска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Уссурийского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Призер РЭ ВСОШ 2024/25</w:t>
            </w:r>
          </w:p>
        </w:tc>
      </w:tr>
      <w:tr w:rsidR="004B18AB" w:rsidRPr="009245BA" w:rsidTr="0036507C">
        <w:trPr>
          <w:trHeight w:val="12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Дубовик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МОБУ СОШ № 10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Арсеньевский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4B18AB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Ульяна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Игоревна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МАОУ "СОШ23" Находкинский 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  <w:tr w:rsidR="004B18AB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Герасименко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Лилиана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"Лицей"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Дальнереченский</w:t>
            </w:r>
            <w:proofErr w:type="spell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</w:tr>
      <w:tr w:rsidR="004B18AB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Игорь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46",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Владивостокский</w:t>
            </w:r>
            <w:proofErr w:type="gram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</w:tr>
      <w:tr w:rsidR="004B18AB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Василенко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Юлия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"Центр образования Содружество"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Спасск-Дальний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4B18AB" w:rsidRPr="009245BA" w:rsidTr="0036507C">
        <w:trPr>
          <w:trHeight w:val="63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Волкова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Валерия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МКОУ "СОШ п. Моряк-Рыболов"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Ольгинский</w:t>
            </w:r>
            <w:proofErr w:type="spellEnd"/>
            <w:r w:rsidRPr="009245BA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МО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4B18AB" w:rsidRPr="009245BA" w:rsidTr="0036507C">
        <w:trPr>
          <w:trHeight w:val="15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Щуковская</w:t>
            </w:r>
            <w:proofErr w:type="spell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Витальевна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учреждение" Гимназия № 29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ссурийска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" Уссурийского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4B18AB" w:rsidRPr="009245BA" w:rsidTr="0036507C">
        <w:trPr>
          <w:trHeight w:val="15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Протасенко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бюджетное общеобразовательное учреждение СОШ№ 4 ГО Большой Камень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4B18A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Алексанина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Арина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 5 Находкинский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4B18A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Романченко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Елизавета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учреждение" Гимназия № 29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ссурийска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Уссурийского городского округа Приморского края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4B18A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Красных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Павлович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 14 Находкинский 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4B18AB" w:rsidRPr="009245BA" w:rsidTr="0036507C">
        <w:trPr>
          <w:trHeight w:val="71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Тетерина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Оксана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"Гимназия №1",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Владивостокский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117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92.11 победитель</w:t>
            </w:r>
          </w:p>
        </w:tc>
      </w:tr>
      <w:tr w:rsidR="00117EDB" w:rsidRPr="009245BA" w:rsidTr="0036507C">
        <w:trPr>
          <w:trHeight w:val="77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Носова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Алина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бюджетное общеобразовательное учреждение СОШ№ 1 ГО Большой Камень</w:t>
            </w:r>
          </w:p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86.84</w:t>
            </w:r>
          </w:p>
        </w:tc>
      </w:tr>
      <w:tr w:rsidR="00117ED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Ростислав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ФГКОУ </w:t>
            </w: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"Уссурийское суворовское военное училище МО РФ", </w:t>
            </w:r>
            <w:proofErr w:type="gramStart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Уссурийский</w:t>
            </w:r>
            <w:proofErr w:type="gramEnd"/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</w:t>
            </w:r>
          </w:p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71.05 призер</w:t>
            </w:r>
          </w:p>
        </w:tc>
      </w:tr>
      <w:tr w:rsidR="00117ED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Быкова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 14 Находкинский ГО</w:t>
            </w:r>
          </w:p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EDB" w:rsidRPr="009245BA" w:rsidRDefault="00117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64.47 призер</w:t>
            </w:r>
          </w:p>
        </w:tc>
      </w:tr>
      <w:tr w:rsidR="004B18A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Коваль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Полина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МОБУ</w:t>
            </w:r>
            <w:proofErr w:type="gram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"С</w:t>
            </w:r>
            <w:proofErr w:type="gram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ОШ№ 21", </w:t>
            </w: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Дальнегорский</w:t>
            </w:r>
            <w:proofErr w:type="spellEnd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731E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63.16 призер</w:t>
            </w:r>
          </w:p>
        </w:tc>
      </w:tr>
      <w:tr w:rsidR="004B18AB" w:rsidRPr="009245BA" w:rsidTr="0036507C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 w:rsidP="00731E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Фурсалова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"Средняя </w:t>
            </w:r>
            <w:r w:rsidRPr="009245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общеобразовательная школа № 30" г. Уссурийска Уссурийского ГО</w:t>
            </w:r>
          </w:p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4B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18AB" w:rsidRPr="009245BA" w:rsidRDefault="00731E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69.08 призер </w:t>
            </w:r>
          </w:p>
        </w:tc>
      </w:tr>
    </w:tbl>
    <w:p w:rsidR="004B18AB" w:rsidRDefault="004B18AB" w:rsidP="004B18AB"/>
    <w:sectPr w:rsidR="004B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7C88"/>
    <w:multiLevelType w:val="hybridMultilevel"/>
    <w:tmpl w:val="798C4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11"/>
    <w:rsid w:val="00117EDB"/>
    <w:rsid w:val="0036507C"/>
    <w:rsid w:val="004B18AB"/>
    <w:rsid w:val="004D262B"/>
    <w:rsid w:val="0067742C"/>
    <w:rsid w:val="00731EE3"/>
    <w:rsid w:val="0088327A"/>
    <w:rsid w:val="009245BA"/>
    <w:rsid w:val="00C23331"/>
    <w:rsid w:val="00CB36F7"/>
    <w:rsid w:val="00CC2111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8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8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user</cp:lastModifiedBy>
  <cp:revision>9</cp:revision>
  <dcterms:created xsi:type="dcterms:W3CDTF">2026-02-27T01:36:00Z</dcterms:created>
  <dcterms:modified xsi:type="dcterms:W3CDTF">2026-03-03T14:51:00Z</dcterms:modified>
</cp:coreProperties>
</file>