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08C9" w14:textId="77777777" w:rsidR="00A641E4" w:rsidRPr="00075442" w:rsidRDefault="004D7858" w:rsidP="000F2DD7">
      <w:pPr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07544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«Я</w:t>
      </w:r>
      <w:r w:rsidR="0095251B" w:rsidRPr="0007544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– сценарист, я -</w:t>
      </w:r>
      <w:r w:rsidR="00A641E4" w:rsidRPr="0007544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режиссёр»</w:t>
      </w:r>
    </w:p>
    <w:p w14:paraId="6ECBE37A" w14:textId="77777777" w:rsidR="00C86459" w:rsidRPr="00075442" w:rsidRDefault="00E56866" w:rsidP="00E56866">
      <w:pPr>
        <w:jc w:val="center"/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</w:pPr>
      <w:r w:rsidRPr="00075442"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  <w:t>Творческое задание на конкурс</w:t>
      </w:r>
      <w:r w:rsidR="00A641E4" w:rsidRPr="00075442"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  <w:t xml:space="preserve"> № 1</w:t>
      </w:r>
    </w:p>
    <w:p w14:paraId="1EE2C512" w14:textId="77777777" w:rsidR="00E56866" w:rsidRPr="00075442" w:rsidRDefault="00E56866" w:rsidP="00E56866">
      <w:pPr>
        <w:jc w:val="center"/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</w:pPr>
      <w:r w:rsidRPr="00075442"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  <w:t>«Видео рассказ</w:t>
      </w:r>
      <w:r w:rsidR="006A4CEE" w:rsidRPr="00075442"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  <w:t xml:space="preserve"> –</w:t>
      </w:r>
      <w:r w:rsidR="00454727" w:rsidRPr="00075442"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  <w:t xml:space="preserve"> </w:t>
      </w:r>
      <w:r w:rsidR="00075442" w:rsidRPr="00075442"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  <w:t>описание проекта</w:t>
      </w:r>
      <w:r w:rsidR="008027CD" w:rsidRPr="00075442">
        <w:rPr>
          <w:rFonts w:ascii="Times New Roman" w:eastAsia="Calibri" w:hAnsi="Times New Roman" w:cs="Times New Roman"/>
          <w:b/>
          <w:bCs/>
          <w:kern w:val="2"/>
          <w:sz w:val="48"/>
          <w:szCs w:val="48"/>
          <w14:ligatures w14:val="standardContextual"/>
        </w:rPr>
        <w:t>»</w:t>
      </w:r>
    </w:p>
    <w:p w14:paraId="7CAEFFDA" w14:textId="77777777" w:rsidR="00115589" w:rsidRDefault="00ED7E09" w:rsidP="00ED7E09">
      <w:pPr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(</w:t>
      </w:r>
      <w:r w:rsidR="00EC3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Допустима съёмка на телефон. </w:t>
      </w:r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Съемка </w:t>
      </w:r>
      <w:r w:rsidR="00EC36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производится </w:t>
      </w:r>
      <w:r w:rsidR="00EC36B7" w:rsidRPr="00EC36B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горизонтально</w:t>
      </w:r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формате Full HD (1920 х 1080), 25 </w:t>
      </w:r>
      <w:proofErr w:type="spellStart"/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fps</w:t>
      </w:r>
      <w:proofErr w:type="spellEnd"/>
      <w:r w:rsidRPr="00ED7E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 – Рекомендуемый хронометраж ролика – 1-2 минуты (однако, допустимо увеличение времени не более чем до 3 минут.)</w:t>
      </w:r>
    </w:p>
    <w:p w14:paraId="609A56DD" w14:textId="77777777" w:rsidR="00F935C2" w:rsidRDefault="00F935C2" w:rsidP="00F935C2">
      <w:pPr>
        <w:pStyle w:val="a3"/>
        <w:spacing w:after="0"/>
      </w:pPr>
      <w:r w:rsidRPr="00E424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 должно быть в видео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424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рассказе:</w:t>
      </w:r>
      <w:r w:rsidRPr="00572CDC">
        <w:t xml:space="preserve"> </w:t>
      </w:r>
    </w:p>
    <w:p w14:paraId="1C03421D" w14:textId="77777777" w:rsidR="00F935C2" w:rsidRDefault="00F935C2" w:rsidP="00F935C2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F935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писание вашего проекта</w:t>
      </w:r>
    </w:p>
    <w:p w14:paraId="440C269B" w14:textId="77777777" w:rsidR="00F935C2" w:rsidRPr="00F935C2" w:rsidRDefault="00F935C2" w:rsidP="00F935C2">
      <w:pPr>
        <w:pStyle w:val="a3"/>
        <w:spacing w:after="0"/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F93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рабочее название вашего проекта</w:t>
      </w:r>
    </w:p>
    <w:p w14:paraId="2131DA82" w14:textId="77777777" w:rsidR="00F935C2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каком направлении вы планируете создавать проект? </w:t>
      </w:r>
    </w:p>
    <w:p w14:paraId="10986AAC" w14:textId="77777777" w:rsidR="00F935C2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(выберите из списка направлений конкурса «Будущее - твоё дыхание!»)</w:t>
      </w:r>
    </w:p>
    <w:p w14:paraId="4240F9DD" w14:textId="77777777" w:rsidR="00F935C2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тема проекта?</w:t>
      </w:r>
    </w:p>
    <w:p w14:paraId="51BE61A9" w14:textId="77777777" w:rsidR="00F935C2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жанр проекта (комедия, драма, репортаж или иное)?</w:t>
      </w:r>
    </w:p>
    <w:p w14:paraId="0FB56A16" w14:textId="77777777" w:rsidR="00F935C2" w:rsidRPr="00F935C2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цель создания проекта? </w:t>
      </w:r>
      <w:r w:rsidRPr="00F93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чем необходимость создания Вашего проекта)?</w:t>
      </w:r>
    </w:p>
    <w:p w14:paraId="3DB391BA" w14:textId="77777777" w:rsidR="00F935C2" w:rsidRPr="00DE6093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потенциальный зритель </w:t>
      </w:r>
      <w:r w:rsidRPr="00DE6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кого создается проект)?</w:t>
      </w:r>
    </w:p>
    <w:p w14:paraId="2CEA6E34" w14:textId="77777777" w:rsidR="00F935C2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сюжет проекта?</w:t>
      </w:r>
    </w:p>
    <w:p w14:paraId="38928E5E" w14:textId="77777777" w:rsidR="00F935C2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-какая необходима помощь для создания проекта?</w:t>
      </w:r>
    </w:p>
    <w:p w14:paraId="696C7EF1" w14:textId="77777777" w:rsidR="00F935C2" w:rsidRPr="00E42452" w:rsidRDefault="00F935C2" w:rsidP="00F935C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24ED8BE" w14:textId="77777777" w:rsidR="00F935C2" w:rsidRDefault="00F935C2" w:rsidP="00F935C2">
      <w:pPr>
        <w:pStyle w:val="a3"/>
        <w:rPr>
          <w:rFonts w:ascii="Segoe UI" w:hAnsi="Segoe UI" w:cs="Segoe UI"/>
          <w:color w:val="000000"/>
          <w:shd w:val="clear" w:color="auto" w:fill="FFFFFF"/>
        </w:rPr>
      </w:pPr>
    </w:p>
    <w:p w14:paraId="25DDA7CC" w14:textId="77777777" w:rsidR="00F935C2" w:rsidRPr="00075442" w:rsidRDefault="00F935C2" w:rsidP="00F93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5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Прикрепите ваш готовый </w:t>
      </w:r>
      <w:r w:rsidRPr="00876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«Видео рассказ-описание проекта» </w:t>
      </w:r>
      <w:r w:rsidRPr="00075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регистрации во вкладке - «Загрузить файл»</w:t>
      </w:r>
      <w:r w:rsidRPr="000754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B0E7C" w14:textId="77777777" w:rsidR="00202159" w:rsidRDefault="00202159" w:rsidP="00202159">
      <w:pPr>
        <w:pStyle w:val="a3"/>
        <w:rPr>
          <w:rFonts w:ascii="Segoe UI" w:hAnsi="Segoe UI" w:cs="Segoe UI"/>
          <w:color w:val="000000"/>
          <w:shd w:val="clear" w:color="auto" w:fill="FFFFFF"/>
        </w:rPr>
      </w:pPr>
    </w:p>
    <w:p w14:paraId="62E77F90" w14:textId="77777777" w:rsidR="001B1515" w:rsidRPr="00242F43" w:rsidRDefault="000057B6" w:rsidP="00242F43">
      <w:pPr>
        <w:jc w:val="both"/>
        <w:rPr>
          <w:rFonts w:ascii="Times New Roman" w:hAnsi="Times New Roman" w:cs="Times New Roman"/>
          <w:sz w:val="28"/>
          <w:szCs w:val="28"/>
        </w:rPr>
      </w:pPr>
      <w:r w:rsidRPr="0024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Прикрепите ваш готовый </w:t>
      </w:r>
      <w:r w:rsidR="0087672B" w:rsidRPr="0024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«Видео рассказ</w:t>
      </w:r>
      <w:r w:rsidR="0024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672B" w:rsidRPr="0024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4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672B" w:rsidRPr="0024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описание проекта» </w:t>
      </w:r>
      <w:r w:rsidRPr="0024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регистрации во вкладке - «Загрузить файл»</w:t>
      </w:r>
      <w:r w:rsidR="001B1515" w:rsidRPr="00242F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5B351" w14:textId="77777777" w:rsidR="000057B6" w:rsidRPr="00115589" w:rsidRDefault="001B1515" w:rsidP="00931B6E">
      <w:pPr>
        <w:rPr>
          <w:rFonts w:ascii="Segoe UI" w:hAnsi="Segoe UI" w:cs="Segoe UI"/>
          <w:color w:val="000000"/>
          <w:shd w:val="clear" w:color="auto" w:fill="FFFFFF"/>
        </w:rPr>
      </w:pPr>
      <w:r w:rsidRPr="00075442">
        <w:rPr>
          <w:rFonts w:ascii="Times New Roman" w:hAnsi="Times New Roman" w:cs="Times New Roman"/>
          <w:sz w:val="28"/>
          <w:szCs w:val="28"/>
        </w:rPr>
        <w:t>Ссылка для регистрации</w:t>
      </w:r>
      <w:r w:rsidRPr="007018FE"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r w:rsidR="00075442" w:rsidRPr="007018FE">
          <w:rPr>
            <w:rStyle w:val="aa"/>
            <w:rFonts w:ascii="Times New Roman" w:hAnsi="Times New Roman" w:cs="Times New Roman"/>
            <w:sz w:val="28"/>
            <w:szCs w:val="28"/>
          </w:rPr>
          <w:t>https://forms.yandex.ru/u/698029edeb61469ce28fff40</w:t>
        </w:r>
      </w:hyperlink>
      <w:r w:rsidR="00B304BF" w:rsidRPr="00B304BF">
        <w:rPr>
          <w:rStyle w:val="aa"/>
        </w:rPr>
        <w:t xml:space="preserve">  </w:t>
      </w:r>
      <w:r w:rsidR="00075442">
        <w:t xml:space="preserve"> </w:t>
      </w:r>
    </w:p>
    <w:sectPr w:rsidR="000057B6" w:rsidRPr="001155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2B7C" w14:textId="77777777" w:rsidR="00D95BC5" w:rsidRDefault="00D95BC5" w:rsidP="00EC36B7">
      <w:pPr>
        <w:spacing w:after="0" w:line="240" w:lineRule="auto"/>
      </w:pPr>
      <w:r>
        <w:separator/>
      </w:r>
    </w:p>
  </w:endnote>
  <w:endnote w:type="continuationSeparator" w:id="0">
    <w:p w14:paraId="691C49C2" w14:textId="77777777" w:rsidR="00D95BC5" w:rsidRDefault="00D95BC5" w:rsidP="00EC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EDA3" w14:textId="77777777" w:rsidR="00D95BC5" w:rsidRDefault="00D95BC5" w:rsidP="00EC36B7">
      <w:pPr>
        <w:spacing w:after="0" w:line="240" w:lineRule="auto"/>
      </w:pPr>
      <w:r>
        <w:separator/>
      </w:r>
    </w:p>
  </w:footnote>
  <w:footnote w:type="continuationSeparator" w:id="0">
    <w:p w14:paraId="543620CC" w14:textId="77777777" w:rsidR="00D95BC5" w:rsidRDefault="00D95BC5" w:rsidP="00EC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63A3" w14:textId="77777777" w:rsidR="00EC36B7" w:rsidRPr="007018FE" w:rsidRDefault="00EC36B7">
    <w:pPr>
      <w:pStyle w:val="a4"/>
      <w:rPr>
        <w:b/>
        <w:bCs/>
      </w:rPr>
    </w:pPr>
    <w:r w:rsidRPr="007018FE">
      <w:rPr>
        <w:b/>
        <w:bCs/>
      </w:rPr>
      <w:ptab w:relativeTo="margin" w:alignment="right" w:leader="none"/>
    </w:r>
    <w:r w:rsidRPr="007018FE">
      <w:rPr>
        <w:b/>
        <w:bCs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762"/>
    <w:multiLevelType w:val="hybridMultilevel"/>
    <w:tmpl w:val="9E64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2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D0"/>
    <w:rsid w:val="000057B6"/>
    <w:rsid w:val="00075442"/>
    <w:rsid w:val="00093706"/>
    <w:rsid w:val="000F2DD7"/>
    <w:rsid w:val="00115589"/>
    <w:rsid w:val="00161DD0"/>
    <w:rsid w:val="001B1515"/>
    <w:rsid w:val="00202159"/>
    <w:rsid w:val="00237B09"/>
    <w:rsid w:val="00242F43"/>
    <w:rsid w:val="00454727"/>
    <w:rsid w:val="004D7858"/>
    <w:rsid w:val="004F1320"/>
    <w:rsid w:val="005D532D"/>
    <w:rsid w:val="006A4CEE"/>
    <w:rsid w:val="007018FE"/>
    <w:rsid w:val="008027CD"/>
    <w:rsid w:val="008227F6"/>
    <w:rsid w:val="008662F4"/>
    <w:rsid w:val="0087672B"/>
    <w:rsid w:val="00931B6E"/>
    <w:rsid w:val="0095251B"/>
    <w:rsid w:val="00A641E4"/>
    <w:rsid w:val="00AC2CA5"/>
    <w:rsid w:val="00B304BF"/>
    <w:rsid w:val="00C241F1"/>
    <w:rsid w:val="00C86459"/>
    <w:rsid w:val="00D072B2"/>
    <w:rsid w:val="00D95BC5"/>
    <w:rsid w:val="00E56866"/>
    <w:rsid w:val="00EA0692"/>
    <w:rsid w:val="00EC36B7"/>
    <w:rsid w:val="00ED7E09"/>
    <w:rsid w:val="00F935C2"/>
    <w:rsid w:val="00F9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E502"/>
  <w15:docId w15:val="{5B048493-698B-4B23-B196-5B23A392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6B7"/>
  </w:style>
  <w:style w:type="paragraph" w:styleId="a6">
    <w:name w:val="footer"/>
    <w:basedOn w:val="a"/>
    <w:link w:val="a7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6B7"/>
  </w:style>
  <w:style w:type="paragraph" w:styleId="a8">
    <w:name w:val="Balloon Text"/>
    <w:basedOn w:val="a"/>
    <w:link w:val="a9"/>
    <w:uiPriority w:val="99"/>
    <w:semiHidden/>
    <w:unhideWhenUsed/>
    <w:rsid w:val="00E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6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B151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78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8029edeb61469ce28fff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Якимова</dc:creator>
  <cp:lastModifiedBy>Соколова Елена Ивановна</cp:lastModifiedBy>
  <cp:revision>8</cp:revision>
  <dcterms:created xsi:type="dcterms:W3CDTF">2026-02-05T01:07:00Z</dcterms:created>
  <dcterms:modified xsi:type="dcterms:W3CDTF">2026-03-02T05:57:00Z</dcterms:modified>
</cp:coreProperties>
</file>