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73BED" w14:textId="77777777" w:rsidR="000E56A6" w:rsidRPr="000E56A6" w:rsidRDefault="000E56A6" w:rsidP="000E56A6">
      <w:pPr>
        <w:widowControl w:val="0"/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BCAB8E" w14:textId="77777777" w:rsidR="000E56A6" w:rsidRPr="000E56A6" w:rsidRDefault="000E56A6" w:rsidP="000E56A6">
      <w:pPr>
        <w:widowControl w:val="0"/>
        <w:tabs>
          <w:tab w:val="left" w:pos="7870"/>
        </w:tabs>
        <w:spacing w:after="0" w:line="317" w:lineRule="exact"/>
        <w:ind w:left="5700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Оператору </w:t>
      </w:r>
    </w:p>
    <w:p w14:paraId="540E1903" w14:textId="77777777" w:rsidR="000E56A6" w:rsidRPr="000E56A6" w:rsidRDefault="000E56A6" w:rsidP="000E56A6">
      <w:pPr>
        <w:widowControl w:val="0"/>
        <w:autoSpaceDE w:val="0"/>
        <w:autoSpaceDN w:val="0"/>
        <w:spacing w:before="5" w:after="0" w:line="230" w:lineRule="auto"/>
        <w:ind w:right="241"/>
        <w:jc w:val="right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E56A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E56A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0E56A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E56A6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0E56A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14:paraId="3BE26B4C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24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конкурса </w:t>
      </w:r>
    </w:p>
    <w:p w14:paraId="783B08F7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>профессионального мастерства</w:t>
      </w:r>
    </w:p>
    <w:p w14:paraId="0BD3DB14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>«Профессионалы инклюзивной</w:t>
      </w:r>
    </w:p>
    <w:p w14:paraId="59883EBE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 xml:space="preserve"> среды в системе образования»</w:t>
      </w:r>
    </w:p>
    <w:p w14:paraId="5ADBECDE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>номинация «Дефектолог года»</w:t>
      </w:r>
    </w:p>
    <w:p w14:paraId="421AE56D" w14:textId="77777777" w:rsidR="000E56A6" w:rsidRPr="000E56A6" w:rsidRDefault="000E56A6" w:rsidP="000E56A6">
      <w:pPr>
        <w:widowControl w:val="0"/>
        <w:spacing w:after="270" w:line="317" w:lineRule="exact"/>
        <w:ind w:left="5700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bidi="en-US"/>
        </w:rPr>
      </w:pPr>
    </w:p>
    <w:p w14:paraId="1CE06C34" w14:textId="77777777" w:rsidR="000E56A6" w:rsidRPr="000E56A6" w:rsidRDefault="000E56A6" w:rsidP="000E56A6">
      <w:pPr>
        <w:widowControl w:val="0"/>
        <w:spacing w:after="90" w:line="280" w:lineRule="exact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ЗАЯВКА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</w:r>
      <w:r w:rsidRPr="000E56A6">
        <w:rPr>
          <w:rFonts w:ascii="Times New Roman" w:eastAsia="Tahoma" w:hAnsi="Times New Roman" w:cs="Times New Roman"/>
          <w:i/>
          <w:color w:val="000000"/>
          <w:sz w:val="14"/>
          <w:szCs w:val="14"/>
          <w:shd w:val="clear" w:color="auto" w:fill="FFFFFF"/>
          <w:lang w:eastAsia="ru-RU" w:bidi="ru-RU"/>
        </w:rPr>
        <w:t>полное наименование исполнительного органа управления по работе с муниципальными учреждениями образования</w:t>
      </w:r>
    </w:p>
    <w:p w14:paraId="68A3C60E" w14:textId="77777777" w:rsidR="000E56A6" w:rsidRPr="000E56A6" w:rsidRDefault="000E56A6" w:rsidP="000E56A6">
      <w:pPr>
        <w:widowControl w:val="0"/>
        <w:tabs>
          <w:tab w:val="left" w:leader="underscore" w:pos="7583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выдвигает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6DF1E5A5" w14:textId="77777777" w:rsidR="000E56A6" w:rsidRPr="000E56A6" w:rsidRDefault="000E56A6" w:rsidP="000E56A6">
      <w:pPr>
        <w:widowControl w:val="0"/>
        <w:spacing w:after="0" w:line="140" w:lineRule="exact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ФИО участника регионального этапа Конкурса (в родительном падеже), занимаемая</w:t>
      </w: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br/>
        <w:t>в соответствии с трудовой книжкой должность, наименование организации, в</w:t>
      </w: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br/>
        <w:t>которой работает участник Конкурса в соответствии с Уставом</w:t>
      </w:r>
    </w:p>
    <w:p w14:paraId="7403CD9E" w14:textId="77777777" w:rsidR="000E56A6" w:rsidRPr="000E56A6" w:rsidRDefault="000E56A6" w:rsidP="000E56A6">
      <w:pPr>
        <w:widowControl w:val="0"/>
        <w:spacing w:after="388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на участие </w:t>
      </w:r>
      <w:bookmarkStart w:id="0" w:name="_Hlk221018069"/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региональном конкурсе профессионального мастерства «Профессионалы инклюзивной среды в системе образования» номинации:</w:t>
      </w:r>
    </w:p>
    <w:bookmarkEnd w:id="0"/>
    <w:p w14:paraId="50F42F24" w14:textId="77777777" w:rsidR="000E56A6" w:rsidRPr="000E56A6" w:rsidRDefault="000E56A6" w:rsidP="000E56A6">
      <w:pPr>
        <w:widowControl w:val="0"/>
        <w:spacing w:after="388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42C164F3" w14:textId="77777777" w:rsidR="000E56A6" w:rsidRPr="000E56A6" w:rsidRDefault="000E56A6" w:rsidP="000E56A6">
      <w:pPr>
        <w:widowControl w:val="0"/>
        <w:spacing w:after="0" w:line="140" w:lineRule="exact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указать номинацию</w:t>
      </w:r>
    </w:p>
    <w:p w14:paraId="104A9533" w14:textId="77777777" w:rsidR="000E56A6" w:rsidRPr="000E56A6" w:rsidRDefault="000E56A6" w:rsidP="000E56A6">
      <w:pPr>
        <w:widowControl w:val="0"/>
        <w:spacing w:after="0" w:line="322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Приложения:</w:t>
      </w:r>
    </w:p>
    <w:p w14:paraId="184A6D9E" w14:textId="77777777" w:rsidR="000E56A6" w:rsidRPr="000E56A6" w:rsidRDefault="000E56A6" w:rsidP="000E56A6">
      <w:pPr>
        <w:widowControl w:val="0"/>
        <w:numPr>
          <w:ilvl w:val="0"/>
          <w:numId w:val="1"/>
        </w:numPr>
        <w:tabs>
          <w:tab w:val="left" w:pos="1987"/>
        </w:tabs>
        <w:suppressAutoHyphens/>
        <w:spacing w:after="0" w:line="322" w:lineRule="exact"/>
        <w:ind w:left="160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Заявление участника регионального этапа Конкурса, включающее согласие на обработку персональных данных участника Конкурса и ссылку на видеоролик группового / подгруппового занятия / фрагмента урока участника регионального этапа Конкурса.</w:t>
      </w:r>
    </w:p>
    <w:p w14:paraId="7A5C00B0" w14:textId="77777777" w:rsidR="000E56A6" w:rsidRPr="000E56A6" w:rsidRDefault="000E56A6" w:rsidP="000E56A6">
      <w:pPr>
        <w:widowControl w:val="0"/>
        <w:numPr>
          <w:ilvl w:val="0"/>
          <w:numId w:val="1"/>
        </w:numPr>
        <w:tabs>
          <w:tab w:val="left" w:pos="1987"/>
        </w:tabs>
        <w:suppressAutoHyphens/>
        <w:spacing w:after="573" w:line="322" w:lineRule="exact"/>
        <w:ind w:left="160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Профессиональное портфолио участника регионального этапа Конкурса.</w:t>
      </w:r>
    </w:p>
    <w:p w14:paraId="36936C47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50ADC1E0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Руководитель РОИВ /</w:t>
      </w:r>
    </w:p>
    <w:p w14:paraId="34F37F4C" w14:textId="77777777" w:rsidR="000E56A6" w:rsidRPr="000E56A6" w:rsidRDefault="000E56A6" w:rsidP="000E56A6">
      <w:pPr>
        <w:widowControl w:val="0"/>
        <w:tabs>
          <w:tab w:val="left" w:pos="3533"/>
          <w:tab w:val="left" w:leader="underscore" w:pos="5779"/>
          <w:tab w:val="left" w:leader="underscore" w:pos="88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уполномоченное лицо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7C67670A" w14:textId="77777777" w:rsidR="000E56A6" w:rsidRPr="000E56A6" w:rsidRDefault="000E56A6" w:rsidP="000E56A6">
      <w:pPr>
        <w:widowControl w:val="0"/>
        <w:tabs>
          <w:tab w:val="left" w:pos="8562"/>
        </w:tabs>
        <w:spacing w:after="355" w:line="140" w:lineRule="exact"/>
        <w:ind w:left="428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подпись</w:t>
      </w: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ab/>
        <w:t>ФИО</w:t>
      </w:r>
    </w:p>
    <w:p w14:paraId="25E8E212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МП</w:t>
      </w:r>
    </w:p>
    <w:p w14:paraId="723594B1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0C96476F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7C3F2DFC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1ED41363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48F873BD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7E7CEB07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195175CA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65207ECD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3718F74E" w14:textId="0865890B" w:rsidR="000E56A6" w:rsidRDefault="000E56A6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4730C1" w14:textId="58263A12" w:rsidR="000E56A6" w:rsidRDefault="000E56A6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8EBC33" w14:textId="77D6CD6F" w:rsidR="000E56A6" w:rsidRDefault="000E56A6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42486" w14:textId="7C49CC44" w:rsidR="000E56A6" w:rsidRDefault="000E56A6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2E579F" w14:textId="07C66043" w:rsidR="000E56A6" w:rsidRDefault="000E56A6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67A276" w14:textId="02D06495" w:rsidR="000E56A6" w:rsidRDefault="000E56A6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AF6832" w14:textId="77777777" w:rsidR="000E56A6" w:rsidRDefault="000E56A6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91AFC1" w14:textId="77777777" w:rsidR="000E56A6" w:rsidRPr="000E56A6" w:rsidRDefault="000E56A6" w:rsidP="000E56A6">
      <w:pPr>
        <w:widowControl w:val="0"/>
        <w:spacing w:after="0" w:line="280" w:lineRule="exact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Оператору </w:t>
      </w:r>
    </w:p>
    <w:p w14:paraId="611052F5" w14:textId="77777777" w:rsidR="000E56A6" w:rsidRPr="000E56A6" w:rsidRDefault="000E56A6" w:rsidP="000E56A6">
      <w:pPr>
        <w:widowControl w:val="0"/>
        <w:autoSpaceDE w:val="0"/>
        <w:autoSpaceDN w:val="0"/>
        <w:spacing w:before="5" w:after="0" w:line="230" w:lineRule="auto"/>
        <w:ind w:right="241"/>
        <w:jc w:val="right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E56A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E56A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0E56A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E56A6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0E56A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14:paraId="4A4B64A9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24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конкурса </w:t>
      </w:r>
    </w:p>
    <w:p w14:paraId="49617133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>профессионального мастерства</w:t>
      </w:r>
    </w:p>
    <w:p w14:paraId="3A408825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>«Профессионалы инклюзивной</w:t>
      </w:r>
    </w:p>
    <w:p w14:paraId="58B3CC61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 xml:space="preserve"> среды в системе образования»</w:t>
      </w:r>
    </w:p>
    <w:p w14:paraId="04B49662" w14:textId="77777777" w:rsidR="000E56A6" w:rsidRPr="000E56A6" w:rsidRDefault="000E56A6" w:rsidP="000E56A6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sz w:val="28"/>
          <w:szCs w:val="28"/>
        </w:rPr>
        <w:t>номинация «Дефектолог года»</w:t>
      </w:r>
    </w:p>
    <w:p w14:paraId="1EF9EBB8" w14:textId="77777777" w:rsidR="000E56A6" w:rsidRPr="000E56A6" w:rsidRDefault="000E56A6" w:rsidP="000E56A6">
      <w:pPr>
        <w:widowControl w:val="0"/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74D4BB92" w14:textId="77777777" w:rsidR="000E56A6" w:rsidRPr="000E56A6" w:rsidRDefault="000E56A6" w:rsidP="000E56A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ФИО конкурсанта (в родительном падеже)</w:t>
      </w:r>
    </w:p>
    <w:p w14:paraId="202CC60E" w14:textId="77777777" w:rsidR="000E56A6" w:rsidRPr="000E56A6" w:rsidRDefault="000E56A6" w:rsidP="000E56A6">
      <w:pPr>
        <w:widowControl w:val="0"/>
        <w:spacing w:after="0" w:line="240" w:lineRule="auto"/>
        <w:ind w:left="6860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наименование территории</w:t>
      </w:r>
    </w:p>
    <w:p w14:paraId="70B6BDDB" w14:textId="77777777" w:rsidR="000E56A6" w:rsidRPr="000E56A6" w:rsidRDefault="000E56A6" w:rsidP="000E56A6">
      <w:pPr>
        <w:widowControl w:val="0"/>
        <w:spacing w:after="51" w:line="280" w:lineRule="exact"/>
        <w:ind w:left="20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2D9E724C" w14:textId="77777777" w:rsidR="000E56A6" w:rsidRPr="000E56A6" w:rsidRDefault="000E56A6" w:rsidP="000E56A6">
      <w:pPr>
        <w:widowControl w:val="0"/>
        <w:spacing w:after="51" w:line="280" w:lineRule="exact"/>
        <w:ind w:left="20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Заявление</w:t>
      </w:r>
    </w:p>
    <w:p w14:paraId="32938B47" w14:textId="77777777" w:rsidR="000E56A6" w:rsidRPr="000E56A6" w:rsidRDefault="000E56A6" w:rsidP="000E56A6">
      <w:pPr>
        <w:widowControl w:val="0"/>
        <w:tabs>
          <w:tab w:val="left" w:leader="underscore" w:pos="10035"/>
        </w:tabs>
        <w:spacing w:after="0" w:line="240" w:lineRule="auto"/>
        <w:ind w:firstLine="74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Я, ____________________________________________________________________,</w:t>
      </w:r>
    </w:p>
    <w:p w14:paraId="6152E913" w14:textId="77777777" w:rsidR="000E56A6" w:rsidRPr="000E56A6" w:rsidRDefault="000E56A6" w:rsidP="000E56A6">
      <w:pPr>
        <w:widowControl w:val="0"/>
        <w:spacing w:after="41" w:line="240" w:lineRule="auto"/>
        <w:ind w:left="20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ФИО конкурсанта в именительном падеже</w:t>
      </w:r>
    </w:p>
    <w:p w14:paraId="44C46647" w14:textId="77777777" w:rsidR="000E56A6" w:rsidRPr="000E56A6" w:rsidRDefault="000E56A6" w:rsidP="000E56A6">
      <w:pPr>
        <w:widowControl w:val="0"/>
        <w:spacing w:after="388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даю согласие на участие в региональном конкурсе профессионального мастерства «Профессионалы инклюзивной среды в системе образования» номинации:</w:t>
      </w:r>
    </w:p>
    <w:p w14:paraId="3D948C9B" w14:textId="77777777" w:rsidR="000E56A6" w:rsidRPr="000E56A6" w:rsidRDefault="000E56A6" w:rsidP="000E56A6">
      <w:pPr>
        <w:widowControl w:val="0"/>
        <w:spacing w:after="5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__________________________________________________________________________________________________________________________________</w:t>
      </w:r>
    </w:p>
    <w:p w14:paraId="06E2F5D9" w14:textId="77777777" w:rsidR="000E56A6" w:rsidRPr="000E56A6" w:rsidRDefault="000E56A6" w:rsidP="000E56A6">
      <w:pPr>
        <w:widowControl w:val="0"/>
        <w:spacing w:after="50" w:line="240" w:lineRule="auto"/>
        <w:ind w:left="20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название номинации Конкурса</w:t>
      </w:r>
    </w:p>
    <w:p w14:paraId="4BFE29A6" w14:textId="77777777" w:rsidR="000E56A6" w:rsidRPr="000E56A6" w:rsidRDefault="000E56A6" w:rsidP="000E56A6">
      <w:pPr>
        <w:widowControl w:val="0"/>
        <w:spacing w:after="528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и внесение сведений, указанных в заявке, представленной</w:t>
      </w:r>
    </w:p>
    <w:p w14:paraId="70909866" w14:textId="77777777" w:rsidR="000E56A6" w:rsidRPr="000E56A6" w:rsidRDefault="000E56A6" w:rsidP="000E56A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 ______________________________________________</w:t>
      </w:r>
    </w:p>
    <w:p w14:paraId="76336BC0" w14:textId="77777777" w:rsidR="000E56A6" w:rsidRPr="000E56A6" w:rsidRDefault="000E56A6" w:rsidP="000E56A6">
      <w:pPr>
        <w:widowControl w:val="0"/>
        <w:spacing w:after="37" w:line="140" w:lineRule="exact"/>
        <w:ind w:left="20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наименование территории, осуществляющего управление в сфере образования (в творительном падеже)</w:t>
      </w:r>
    </w:p>
    <w:p w14:paraId="2DB997C4" w14:textId="77777777" w:rsidR="000E56A6" w:rsidRPr="000E56A6" w:rsidRDefault="000E56A6" w:rsidP="000E56A6">
      <w:pPr>
        <w:widowControl w:val="0"/>
        <w:spacing w:after="0" w:line="322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базу данных об участниках финала Конкурса и использование, за исключением разделов «Контакты», «Методическая работа», «Документы», в некоммерческих целях для размещения в Интернете, буклетах и периодических изданиях с возможностью редакторской обработки.</w:t>
      </w:r>
    </w:p>
    <w:p w14:paraId="44000D26" w14:textId="77777777" w:rsidR="000E56A6" w:rsidRPr="000E56A6" w:rsidRDefault="000E56A6" w:rsidP="000E56A6">
      <w:pPr>
        <w:widowControl w:val="0"/>
        <w:spacing w:after="388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Ссылка на видеоролик группового/ подгруппового занятия/ фрагмента урока участника в региональном конкурсе профессионального мастерства «Профессионалы инклюзивной среды в системе образования» номинации:</w:t>
      </w:r>
    </w:p>
    <w:p w14:paraId="51054791" w14:textId="77777777" w:rsidR="000E56A6" w:rsidRPr="000E56A6" w:rsidRDefault="000E56A6" w:rsidP="000E56A6">
      <w:pPr>
        <w:widowControl w:val="0"/>
        <w:spacing w:after="388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______________________________________________________________________.</w:t>
      </w:r>
    </w:p>
    <w:p w14:paraId="52975A92" w14:textId="77777777" w:rsidR="000E56A6" w:rsidRPr="000E56A6" w:rsidRDefault="000E56A6" w:rsidP="000E56A6">
      <w:pPr>
        <w:widowControl w:val="0"/>
        <w:spacing w:after="360" w:line="140" w:lineRule="exact"/>
        <w:ind w:left="20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адрес в сети «Интернет»</w:t>
      </w:r>
    </w:p>
    <w:p w14:paraId="137A652A" w14:textId="77777777" w:rsidR="000E56A6" w:rsidRPr="000E56A6" w:rsidRDefault="000E56A6" w:rsidP="000E56A6">
      <w:pPr>
        <w:widowControl w:val="0"/>
        <w:tabs>
          <w:tab w:val="left" w:leader="underscore" w:pos="696"/>
          <w:tab w:val="left" w:leader="underscore" w:pos="3456"/>
          <w:tab w:val="left" w:pos="7771"/>
          <w:tab w:val="left" w:leader="underscore" w:pos="8995"/>
        </w:tabs>
        <w:spacing w:after="14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«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2026 г.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5987B2BB" w14:textId="77777777" w:rsidR="000E56A6" w:rsidRPr="000E56A6" w:rsidRDefault="000E56A6" w:rsidP="000E56A6">
      <w:pPr>
        <w:widowControl w:val="0"/>
        <w:spacing w:after="336" w:line="140" w:lineRule="exact"/>
        <w:ind w:left="852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E56A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подпись</w:t>
      </w:r>
    </w:p>
    <w:p w14:paraId="45E08BCC" w14:textId="77777777" w:rsidR="000E56A6" w:rsidRPr="000E56A6" w:rsidRDefault="000E56A6" w:rsidP="000E56A6">
      <w:pPr>
        <w:widowControl w:val="0"/>
        <w:spacing w:after="330" w:line="317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Настоящим даю согласие на обработку оператором Конкурса моих персональных данных в соответствии 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val="en-US" w:bidi="en-US"/>
        </w:rPr>
        <w:t>c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п. 4 ст. 9 Федерального закона от 27 июля 2006 г. № 152-ФЗ «О персональных данных».</w:t>
      </w:r>
    </w:p>
    <w:p w14:paraId="525FDF1C" w14:textId="77777777" w:rsidR="000E56A6" w:rsidRPr="000E56A6" w:rsidRDefault="000E56A6" w:rsidP="000E56A6">
      <w:pPr>
        <w:widowControl w:val="0"/>
        <w:tabs>
          <w:tab w:val="left" w:pos="696"/>
          <w:tab w:val="left" w:pos="34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«______» ___________2026 г.</w:t>
      </w:r>
    </w:p>
    <w:p w14:paraId="42FF1262" w14:textId="77777777" w:rsidR="000E56A6" w:rsidRPr="000E56A6" w:rsidRDefault="000E56A6" w:rsidP="000E56A6">
      <w:pPr>
        <w:widowControl w:val="0"/>
        <w:tabs>
          <w:tab w:val="left" w:pos="696"/>
          <w:tab w:val="left" w:pos="34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4E7111F1" w14:textId="77777777" w:rsidR="000E56A6" w:rsidRPr="000E56A6" w:rsidRDefault="000E56A6" w:rsidP="000E56A6">
      <w:pPr>
        <w:widowControl w:val="0"/>
        <w:tabs>
          <w:tab w:val="left" w:pos="696"/>
          <w:tab w:val="left" w:pos="34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62CA2A4F" w14:textId="77777777" w:rsidR="000E56A6" w:rsidRPr="000E56A6" w:rsidRDefault="000E56A6" w:rsidP="000E56A6">
      <w:pPr>
        <w:widowControl w:val="0"/>
        <w:tabs>
          <w:tab w:val="left" w:pos="696"/>
          <w:tab w:val="left" w:pos="34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00C5F7CA" w14:textId="77777777" w:rsidR="000E56A6" w:rsidRPr="000E56A6" w:rsidRDefault="000E56A6" w:rsidP="000E56A6">
      <w:pPr>
        <w:widowControl w:val="0"/>
        <w:tabs>
          <w:tab w:val="left" w:pos="696"/>
          <w:tab w:val="left" w:pos="34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45BFA0C0" w14:textId="77777777" w:rsidR="000E56A6" w:rsidRPr="000E56A6" w:rsidRDefault="000E56A6" w:rsidP="000E56A6">
      <w:pPr>
        <w:widowControl w:val="0"/>
        <w:tabs>
          <w:tab w:val="left" w:pos="696"/>
          <w:tab w:val="left" w:pos="34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6386D192" w14:textId="77777777" w:rsidR="000E56A6" w:rsidRPr="000E56A6" w:rsidRDefault="000E56A6" w:rsidP="000E56A6">
      <w:pPr>
        <w:widowControl w:val="0"/>
        <w:tabs>
          <w:tab w:val="left" w:pos="696"/>
          <w:tab w:val="left" w:pos="34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4622C1F4" w14:textId="77777777" w:rsidR="000E56A6" w:rsidRPr="000E56A6" w:rsidRDefault="000E56A6" w:rsidP="000E56A6">
      <w:pPr>
        <w:widowControl w:val="0"/>
        <w:tabs>
          <w:tab w:val="left" w:pos="696"/>
          <w:tab w:val="left" w:pos="34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3E778768" w14:textId="77777777" w:rsidR="000E56A6" w:rsidRPr="000E56A6" w:rsidRDefault="000E56A6" w:rsidP="000E56A6">
      <w:pPr>
        <w:widowControl w:val="0"/>
        <w:tabs>
          <w:tab w:val="left" w:pos="696"/>
          <w:tab w:val="left" w:pos="3456"/>
        </w:tabs>
        <w:spacing w:after="0" w:line="28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0A926B7D" w14:textId="02684A9E" w:rsidR="000E56A6" w:rsidRDefault="000E56A6" w:rsidP="000E56A6">
      <w:pPr>
        <w:widowControl w:val="0"/>
        <w:spacing w:after="0" w:line="28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76033D7A" w14:textId="755A665C" w:rsidR="000E56A6" w:rsidRDefault="000E56A6" w:rsidP="000E56A6">
      <w:pPr>
        <w:widowControl w:val="0"/>
        <w:spacing w:after="0" w:line="28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2815BDB3" w14:textId="77777777" w:rsidR="000E56A6" w:rsidRPr="000E56A6" w:rsidRDefault="000E56A6" w:rsidP="000E56A6">
      <w:pPr>
        <w:widowControl w:val="0"/>
        <w:spacing w:after="0" w:line="28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167337FE" w14:textId="77777777" w:rsidR="000E56A6" w:rsidRDefault="000E56A6" w:rsidP="000E56A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FF3AE08" w14:textId="77777777" w:rsidR="000E56A6" w:rsidRDefault="000E56A6" w:rsidP="000E56A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B6FA8CC" w14:textId="5D37C7AA" w:rsidR="000E56A6" w:rsidRPr="000E56A6" w:rsidRDefault="000E56A6" w:rsidP="000E56A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E56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ПРОФЕССИОНАЛЬНОЕ ПОРТФОЛИО</w:t>
      </w:r>
      <w:r w:rsidRPr="000E56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0E56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 </w:t>
      </w:r>
      <w:r w:rsidRPr="000E56A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регионального конкурса профессионального мастерства </w:t>
      </w:r>
    </w:p>
    <w:p w14:paraId="65AB8FBF" w14:textId="77777777" w:rsidR="000E56A6" w:rsidRPr="000E56A6" w:rsidRDefault="000E56A6" w:rsidP="000E56A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E56A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«Профессионалы инклюзивной среды в системе образования» номинации:</w:t>
      </w:r>
    </w:p>
    <w:p w14:paraId="01B672F9" w14:textId="77777777" w:rsidR="000E56A6" w:rsidRPr="000E56A6" w:rsidRDefault="000E56A6" w:rsidP="000E56A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4F65731A" w14:textId="77777777" w:rsidR="000E56A6" w:rsidRPr="000E56A6" w:rsidRDefault="000E56A6" w:rsidP="000E56A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0E56A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___________________________________________________________________</w:t>
      </w:r>
    </w:p>
    <w:p w14:paraId="01FD9294" w14:textId="77777777" w:rsidR="000E56A6" w:rsidRPr="000E56A6" w:rsidRDefault="000E56A6" w:rsidP="000E56A6">
      <w:pPr>
        <w:widowControl w:val="0"/>
        <w:spacing w:after="766" w:line="280" w:lineRule="exact"/>
        <w:jc w:val="center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0E56A6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>Фамилия, имя, отчество</w:t>
      </w:r>
    </w:p>
    <w:p w14:paraId="77ECF1FB" w14:textId="77777777" w:rsidR="000E56A6" w:rsidRPr="000E56A6" w:rsidRDefault="000E56A6" w:rsidP="000E56A6">
      <w:pPr>
        <w:widowControl w:val="0"/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0E56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(фотопортрет</w:t>
      </w:r>
      <w:r w:rsidRPr="000E56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4*6 см)</w:t>
      </w:r>
    </w:p>
    <w:p w14:paraId="580C2F8F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160" w:lineRule="exact"/>
        <w:jc w:val="right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0E56A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номинация конкурса</w:t>
      </w:r>
    </w:p>
    <w:tbl>
      <w:tblPr>
        <w:tblpPr w:leftFromText="180" w:rightFromText="180" w:tblpY="451"/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4814"/>
      </w:tblGrid>
      <w:tr w:rsidR="000E56A6" w:rsidRPr="000E56A6" w14:paraId="3DF9CE3A" w14:textId="77777777" w:rsidTr="00BD7D93">
        <w:trPr>
          <w:trHeight w:val="336"/>
        </w:trPr>
        <w:tc>
          <w:tcPr>
            <w:tcW w:w="95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8957CA" w14:textId="77777777" w:rsidR="000E56A6" w:rsidRPr="000E56A6" w:rsidRDefault="000E56A6" w:rsidP="000E56A6">
            <w:pPr>
              <w:widowControl w:val="0"/>
              <w:spacing w:after="0" w:line="280" w:lineRule="exact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 Общие сведения</w:t>
            </w:r>
          </w:p>
        </w:tc>
      </w:tr>
      <w:tr w:rsidR="000E56A6" w:rsidRPr="000E56A6" w14:paraId="30B7DFAA" w14:textId="77777777" w:rsidTr="00BD7D93">
        <w:trPr>
          <w:trHeight w:hRule="exact" w:val="369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696BDA" w14:textId="77777777" w:rsidR="000E56A6" w:rsidRPr="000E56A6" w:rsidRDefault="000E56A6" w:rsidP="000E56A6">
            <w:pPr>
              <w:widowControl w:val="0"/>
              <w:spacing w:after="0" w:line="280" w:lineRule="exact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Населенный пункт</w:t>
            </w:r>
          </w:p>
          <w:p w14:paraId="6E5B496F" w14:textId="77777777" w:rsidR="000E56A6" w:rsidRPr="000E56A6" w:rsidRDefault="000E56A6" w:rsidP="000E56A6">
            <w:pPr>
              <w:widowControl w:val="0"/>
              <w:spacing w:after="0" w:line="280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F1D0CDA" w14:textId="77777777" w:rsidR="000E56A6" w:rsidRPr="000E56A6" w:rsidRDefault="000E56A6" w:rsidP="000E56A6">
            <w:pPr>
              <w:widowControl w:val="0"/>
              <w:spacing w:after="0" w:line="280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82E5D4" w14:textId="77777777" w:rsidR="000E56A6" w:rsidRPr="000E56A6" w:rsidRDefault="000E56A6" w:rsidP="000E56A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318E7DAA" w14:textId="77777777" w:rsidTr="00BD7D93">
        <w:trPr>
          <w:trHeight w:hRule="exact" w:val="432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0C5AF2" w14:textId="77777777" w:rsidR="000E56A6" w:rsidRPr="000E56A6" w:rsidRDefault="000E56A6" w:rsidP="000E56A6">
            <w:pPr>
              <w:widowControl w:val="0"/>
              <w:spacing w:after="0" w:line="280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Дата рождения (день, месяц, год)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09B5C2" w14:textId="77777777" w:rsidR="000E56A6" w:rsidRPr="000E56A6" w:rsidRDefault="000E56A6" w:rsidP="000E56A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3989A539" w14:textId="77777777" w:rsidTr="00BD7D93">
        <w:trPr>
          <w:trHeight w:hRule="exact" w:val="423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77A059" w14:textId="77777777" w:rsidR="000E56A6" w:rsidRPr="000E56A6" w:rsidRDefault="000E56A6" w:rsidP="000E56A6">
            <w:pPr>
              <w:widowControl w:val="0"/>
              <w:spacing w:after="0" w:line="280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Место рождения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4F5C04" w14:textId="77777777" w:rsidR="000E56A6" w:rsidRPr="000E56A6" w:rsidRDefault="000E56A6" w:rsidP="000E56A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05B9C381" w14:textId="77777777" w:rsidTr="00BD7D93">
        <w:trPr>
          <w:trHeight w:val="331"/>
        </w:trPr>
        <w:tc>
          <w:tcPr>
            <w:tcW w:w="95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0945625" w14:textId="77777777" w:rsidR="000E56A6" w:rsidRPr="000E56A6" w:rsidRDefault="000E56A6" w:rsidP="000E56A6">
            <w:pPr>
              <w:widowControl w:val="0"/>
              <w:spacing w:after="0" w:line="280" w:lineRule="exact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 Образование</w:t>
            </w:r>
          </w:p>
        </w:tc>
      </w:tr>
      <w:tr w:rsidR="000E56A6" w:rsidRPr="000E56A6" w14:paraId="672ACD16" w14:textId="77777777" w:rsidTr="00BD7D93">
        <w:trPr>
          <w:trHeight w:hRule="exact" w:val="1356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8DDB4B" w14:textId="77777777" w:rsidR="000E56A6" w:rsidRPr="000E56A6" w:rsidRDefault="000E56A6" w:rsidP="000E56A6">
            <w:pPr>
              <w:widowControl w:val="0"/>
              <w:spacing w:after="0" w:line="317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образовательной организации высшего образования и / или профессиональной образовательной организации (по диплому) и год окончания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22A543" w14:textId="77777777" w:rsidR="000E56A6" w:rsidRPr="000E56A6" w:rsidRDefault="000E56A6" w:rsidP="000E56A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49477FAD" w14:textId="77777777" w:rsidTr="00BD7D93">
        <w:trPr>
          <w:trHeight w:hRule="exact" w:val="439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0AA559" w14:textId="77777777" w:rsidR="000E56A6" w:rsidRPr="000E56A6" w:rsidRDefault="000E56A6" w:rsidP="000E56A6">
            <w:pPr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Специальность, квалификация по диплому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7637CC" w14:textId="77777777" w:rsidR="000E56A6" w:rsidRPr="000E56A6" w:rsidRDefault="000E56A6" w:rsidP="000E56A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0BA87943" w14:textId="77777777" w:rsidTr="00BD7D93">
        <w:trPr>
          <w:trHeight w:hRule="exact" w:val="1409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6F9DF45" w14:textId="77777777" w:rsidR="000E56A6" w:rsidRPr="000E56A6" w:rsidRDefault="000E56A6" w:rsidP="000E56A6">
            <w:pPr>
              <w:widowControl w:val="0"/>
              <w:spacing w:after="0" w:line="317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стажировок, места и сроки их получения)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F74896" w14:textId="77777777" w:rsidR="000E56A6" w:rsidRPr="000E56A6" w:rsidRDefault="000E56A6" w:rsidP="000E56A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207038F3" w14:textId="77777777" w:rsidTr="00BD7D93">
        <w:trPr>
          <w:trHeight w:hRule="exact" w:val="610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40BFDA" w14:textId="77777777" w:rsidR="000E56A6" w:rsidRPr="000E56A6" w:rsidRDefault="000E56A6" w:rsidP="000E56A6">
            <w:pPr>
              <w:widowControl w:val="0"/>
              <w:spacing w:after="0" w:line="283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Ученая степень / ученое звание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(при наличии)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0CF719" w14:textId="77777777" w:rsidR="000E56A6" w:rsidRPr="000E56A6" w:rsidRDefault="000E56A6" w:rsidP="000E56A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52227636" w14:textId="77777777" w:rsidTr="00BD7D93">
        <w:trPr>
          <w:trHeight w:hRule="exact" w:val="653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C4584F8" w14:textId="77777777" w:rsidR="000E56A6" w:rsidRPr="000E56A6" w:rsidRDefault="000E56A6" w:rsidP="000E56A6">
            <w:pPr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Название диссертационной работы (работ)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(при наличии)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0AC488" w14:textId="77777777" w:rsidR="000E56A6" w:rsidRPr="000E56A6" w:rsidRDefault="000E56A6" w:rsidP="000E56A6">
            <w:pPr>
              <w:widowControl w:val="0"/>
              <w:spacing w:after="0" w:line="274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Ссылка на размещенную информацию в сети «Интернет»</w:t>
            </w:r>
          </w:p>
        </w:tc>
      </w:tr>
      <w:tr w:rsidR="000E56A6" w:rsidRPr="000E56A6" w14:paraId="0994E02D" w14:textId="77777777" w:rsidTr="00BD7D93">
        <w:trPr>
          <w:trHeight w:val="341"/>
        </w:trPr>
        <w:tc>
          <w:tcPr>
            <w:tcW w:w="9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DE989" w14:textId="77777777" w:rsidR="000E56A6" w:rsidRPr="000E56A6" w:rsidRDefault="000E56A6" w:rsidP="000E56A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2F68C2B0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14:paraId="6101B772" w14:textId="77777777" w:rsidR="000E56A6" w:rsidRPr="000E56A6" w:rsidRDefault="000E56A6" w:rsidP="000E56A6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5510"/>
      </w:tblGrid>
      <w:tr w:rsidR="000E56A6" w:rsidRPr="000E56A6" w14:paraId="61D7E3C3" w14:textId="77777777" w:rsidTr="00BD7D93">
        <w:trPr>
          <w:trHeight w:val="341"/>
          <w:jc w:val="center"/>
        </w:trPr>
        <w:tc>
          <w:tcPr>
            <w:tcW w:w="10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E784A1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3. Работа</w:t>
            </w:r>
          </w:p>
        </w:tc>
      </w:tr>
      <w:tr w:rsidR="000E56A6" w:rsidRPr="000E56A6" w14:paraId="7FCA56A6" w14:textId="77777777" w:rsidTr="00BD7D93">
        <w:trPr>
          <w:trHeight w:hRule="exact" w:val="605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49906C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Место работы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(наименование организации в соответствии с уставом)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365E3E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261D3C12" w14:textId="77777777" w:rsidTr="00BD7D93">
        <w:trPr>
          <w:trHeight w:hRule="exact" w:val="883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6B0E40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Занимаемая должность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(в</w:t>
            </w:r>
          </w:p>
          <w:p w14:paraId="760E6F1C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соответствии с записью в трудовой книжке)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9786A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036AE7A5" w14:textId="77777777" w:rsidTr="00BD7D93">
        <w:trPr>
          <w:trHeight w:hRule="exact" w:val="658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9655E8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Преподаваемые предметы / проводимые занятия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6A772F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313262E5" w14:textId="77777777" w:rsidTr="00BD7D93">
        <w:trPr>
          <w:trHeight w:hRule="exact" w:val="605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4566CE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Общий трудовой стаж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(полных лет на момент заполнения портфолио)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85B9B6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742FFBFD" w14:textId="77777777" w:rsidTr="00BD7D93">
        <w:trPr>
          <w:trHeight w:hRule="exact" w:val="1029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08B4B1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Педагогический стаж, в том числе из педагогического стажа - стаж работы с обучающимися с ОВЗ и инвалидностью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08F1C5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738D039F" w14:textId="77777777" w:rsidTr="00BD7D93">
        <w:trPr>
          <w:trHeight w:hRule="exact" w:val="973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E3088D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Квалификационная категория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(в соответствии с записью в трудовой книжке)</w:t>
            </w:r>
            <w:r w:rsidRPr="000E56A6">
              <w:rPr>
                <w:rFonts w:ascii="Times New Roman" w:eastAsia="Tahom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,</w:t>
            </w: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дата установления квалификационной категории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CBFBEF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0D8F415F" w14:textId="77777777" w:rsidTr="00BD7D93">
        <w:trPr>
          <w:trHeight w:hRule="exact" w:val="860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D0D816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Почетные звания и награды</w:t>
            </w:r>
          </w:p>
          <w:p w14:paraId="7DFE7810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(наименования и даты получения в соответствии с записями в трудовой книжке)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51073C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570766C1" w14:textId="77777777" w:rsidTr="00BD7D93">
        <w:trPr>
          <w:trHeight w:hRule="exact" w:val="605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CB924F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Послужной список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(места и сроки работы за последние 10 лет)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B8AE66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29A9D596" w14:textId="77777777" w:rsidTr="00BD7D93">
        <w:trPr>
          <w:trHeight w:hRule="exact" w:val="1210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FDE2F0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Преподавательская деятельность по совместительству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(место работы и занимаемая должность - при наличии на момент Конкурса)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F7EF73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36FDC6B3" w14:textId="77777777" w:rsidTr="00BD7D93">
        <w:trPr>
          <w:trHeight w:val="648"/>
          <w:jc w:val="center"/>
        </w:trPr>
        <w:tc>
          <w:tcPr>
            <w:tcW w:w="10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73A7EB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Tahom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4.</w:t>
            </w: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E56A6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Практика образования обучающихся с ОВЗ, с инвалидностью в организации, в которой работает участник Конкурса</w:t>
            </w:r>
          </w:p>
        </w:tc>
      </w:tr>
      <w:tr w:rsidR="000E56A6" w:rsidRPr="000E56A6" w14:paraId="08B05EF0" w14:textId="77777777" w:rsidTr="00BD7D93">
        <w:trPr>
          <w:trHeight w:hRule="exact" w:val="1077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BCA342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Контингент обучающихся с ОВЗ и инвалидностью, с которыми непосредственно работает участник Конкурса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CFF9D7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1B53A220" w14:textId="77777777" w:rsidTr="00BD7D93">
        <w:trPr>
          <w:trHeight w:hRule="exact" w:val="1985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36C8A5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Нормативно-правовые документы (федерального, регионального и муниципального уровней) и локальные акты организации, в которой работает участник Конкурса, регламентирующие образование обучающихся с ОВЗ, с инвалидностью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BC4944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2C7253AD" w14:textId="77777777" w:rsidTr="00BD7D93">
        <w:trPr>
          <w:trHeight w:hRule="exact" w:val="1306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7F7918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Ресурсное (материально-</w:t>
            </w: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техническое, программно-</w:t>
            </w: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методическое, информационное) обеспечение обучения, воспитания,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574E6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3900EF90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73F32760" w14:textId="77777777" w:rsidR="000E56A6" w:rsidRPr="000E56A6" w:rsidRDefault="000E56A6" w:rsidP="000E56A6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5510"/>
      </w:tblGrid>
      <w:tr w:rsidR="000E56A6" w:rsidRPr="000E56A6" w14:paraId="3D72F35A" w14:textId="77777777" w:rsidTr="00BD7D93">
        <w:trPr>
          <w:trHeight w:hRule="exact" w:val="1283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3A7354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коррекции нарушений развития и социальной адаптации обучающихся с ОВЗ и инвалидностью в организации, в которой работает участник Конкурса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673542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3A268EA9" w14:textId="77777777" w:rsidTr="00BD7D93">
        <w:trPr>
          <w:trHeight w:hRule="exact" w:val="1982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EE9D62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описание существующей педагогической практики организации образования обучающихся с ОВЗ, с инвалидностью в организации, в которой работает участник Конкурса (инклюзивное, коррекционное образование)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18A2B3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7A45E318" w14:textId="77777777" w:rsidTr="00BD7D93">
        <w:trPr>
          <w:trHeight w:hRule="exact" w:val="2137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3BB6DE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Взаимодействие участника Конкурса с коллегами, в том числе членами психолого-медико- педагогического консилиума и (или) лого пункта организации, в которой работает участник Конкурса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(при наличии), </w:t>
            </w: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родителями обучающихся с ОВЗ, с инвалидностью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E35BCF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243AF432" w14:textId="77777777" w:rsidTr="00BD7D93">
        <w:trPr>
          <w:trHeight w:hRule="exact" w:val="1983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261A2F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Взаимодействие участника Конкурса с внешними организациями, психолого-медико-педагогической комиссией, центром психолого-</w:t>
            </w: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педагогической, медицинской и социальной помощи в процессе образования обучающихся с ОВЗ, с инвалидностью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C770B0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756283EB" w14:textId="77777777" w:rsidTr="00BD7D93">
        <w:trPr>
          <w:trHeight w:val="331"/>
          <w:jc w:val="center"/>
        </w:trPr>
        <w:tc>
          <w:tcPr>
            <w:tcW w:w="10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B6D6FE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5. Публикации участника Конкурса</w:t>
            </w:r>
          </w:p>
        </w:tc>
      </w:tr>
      <w:tr w:rsidR="000E56A6" w:rsidRPr="000E56A6" w14:paraId="675FBA19" w14:textId="77777777" w:rsidTr="00BD7D93">
        <w:trPr>
          <w:trHeight w:hRule="exact" w:val="939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6BD0AB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Публикации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(в том числе монографии, научные статьи, учебно-методические пособия, учебники и иные материалы - при наличии)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312B87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0C984FD9" w14:textId="77777777" w:rsidTr="00BD7D93">
        <w:trPr>
          <w:trHeight w:hRule="exact" w:val="1407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734C0A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Программы, в том числе коррекционно-развивающей направленности, разработанные лично участником Конкурса или в соавторстве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(при наличии)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838F83F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Указать перечень авторских программ, разработанных или адаптированных участником Конкурса (приложить аннотации программ)</w:t>
            </w:r>
          </w:p>
        </w:tc>
      </w:tr>
      <w:tr w:rsidR="000E56A6" w:rsidRPr="000E56A6" w14:paraId="7A778622" w14:textId="77777777" w:rsidTr="00BD7D93">
        <w:trPr>
          <w:trHeight w:hRule="exact" w:val="1143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3BEBD5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Авторские методики участника Конкурса по организации работы с обучающимися с ОВЗ, с инвалидностью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(при наличии)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D32676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Указать перечень авторских методик, разработанных или адаптированных участником Конкурса (приложить авторские методики)</w:t>
            </w:r>
          </w:p>
        </w:tc>
      </w:tr>
      <w:tr w:rsidR="000E56A6" w:rsidRPr="000E56A6" w14:paraId="1123855C" w14:textId="77777777" w:rsidTr="00BD7D93">
        <w:trPr>
          <w:trHeight w:hRule="exact" w:val="662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661BD90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6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Информация о мероприятиях для обучающихся с ОВЗ, с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216D9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Перечень мероприятий для обучающихся с ОВЗ и инвалидностью, проведенных участником</w:t>
            </w:r>
          </w:p>
        </w:tc>
      </w:tr>
    </w:tbl>
    <w:p w14:paraId="1ABFDE16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4DB7A64B" w14:textId="77777777" w:rsidR="000E56A6" w:rsidRPr="000E56A6" w:rsidRDefault="000E56A6" w:rsidP="000E56A6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5510"/>
      </w:tblGrid>
      <w:tr w:rsidR="000E56A6" w:rsidRPr="000E56A6" w14:paraId="7A38A92C" w14:textId="77777777" w:rsidTr="00BD7D93">
        <w:trPr>
          <w:trHeight w:hRule="exact" w:val="1142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735CD8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инвалидностью, членов их семей, проведенных участником Конкурса (за последние 3 года!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(при наличии)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BD9CE3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Конкурса за последние 3 года (описание мероприятий, конспекты, программы и подтверждающие документы - благодарственные письма, сертификаты (при наличии)</w:t>
            </w:r>
          </w:p>
        </w:tc>
      </w:tr>
      <w:tr w:rsidR="000E56A6" w:rsidRPr="000E56A6" w14:paraId="48B93C6D" w14:textId="77777777" w:rsidTr="00BD7D93">
        <w:trPr>
          <w:trHeight w:hRule="exact" w:val="2263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BEEECC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Информация об обучающих мероприятиях (мастер- классах, семинарах, конференциях) для специалистов, педагогических работников, в которых принимал участие за последние 3 года участник Конкурса в качестве ведущего / докладчика / преподавателя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(при наличии)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DC0504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Перечень обучающих мероприятий для педагогических работников, проведенных участником Конкурса за последние 3 года (описание мероприятий, ссылка на размещенную в сети «Интернет» информацию о проведении мероприятия, программа мероприятия с указанием в ней ФИО участника Конкурса в качестве ведущего/докладчика/ преподавателя)</w:t>
            </w:r>
          </w:p>
        </w:tc>
      </w:tr>
      <w:tr w:rsidR="000E56A6" w:rsidRPr="000E56A6" w14:paraId="66CA1C3D" w14:textId="77777777" w:rsidTr="00BD7D93">
        <w:trPr>
          <w:trHeight w:val="331"/>
          <w:jc w:val="center"/>
        </w:trPr>
        <w:tc>
          <w:tcPr>
            <w:tcW w:w="10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4FF080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6. Результаты проектной деятельности</w:t>
            </w:r>
          </w:p>
        </w:tc>
      </w:tr>
      <w:tr w:rsidR="000E56A6" w:rsidRPr="000E56A6" w14:paraId="030FD16A" w14:textId="77777777" w:rsidTr="00BD7D93">
        <w:trPr>
          <w:trHeight w:hRule="exact" w:val="2654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AA43C6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98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(перечень муниципальных, региональных, федеральных, международных программ и проектов (с указанием статуса участия), описание полученных результатов, подтверждающие документы)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F6E730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38D4D36B" w14:textId="77777777" w:rsidTr="00BD7D93">
        <w:trPr>
          <w:trHeight w:val="331"/>
          <w:jc w:val="center"/>
        </w:trPr>
        <w:tc>
          <w:tcPr>
            <w:tcW w:w="10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E19319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7. Общественная деятельность</w:t>
            </w:r>
          </w:p>
        </w:tc>
      </w:tr>
      <w:tr w:rsidR="000E56A6" w:rsidRPr="000E56A6" w14:paraId="6001A76F" w14:textId="77777777" w:rsidTr="00BD7D93">
        <w:trPr>
          <w:trHeight w:hRule="exact" w:val="1478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7BF763A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деятельности общественных организаций</w:t>
            </w:r>
          </w:p>
          <w:p w14:paraId="67277E69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(наименование общественной организации, направление ее деятельности, дата вступления, статус)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297F32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6FE632DC" w14:textId="77777777" w:rsidTr="00BD7D93">
        <w:trPr>
          <w:trHeight w:hRule="exact" w:val="720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813A58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26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A826D3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0E7EF704" w14:textId="77777777" w:rsidTr="00BD7D93">
        <w:trPr>
          <w:trHeight w:hRule="exact" w:val="2133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3A0354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 разработке и реализации муниципальных, региональных, федеральных, международных программ и проектов в сфере образования обучающихся с ОВЗ и инвалидностью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(наименование программ и проектов, направление деятельности, статус участия)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9E8C73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56A6" w:rsidRPr="000E56A6" w14:paraId="4E91B00E" w14:textId="77777777" w:rsidTr="00BD7D93">
        <w:trPr>
          <w:trHeight w:val="331"/>
          <w:jc w:val="center"/>
        </w:trPr>
        <w:tc>
          <w:tcPr>
            <w:tcW w:w="10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D702C2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8. Дополнительные материалы</w:t>
            </w:r>
          </w:p>
        </w:tc>
      </w:tr>
      <w:tr w:rsidR="000E56A6" w:rsidRPr="000E56A6" w14:paraId="36787D8B" w14:textId="77777777" w:rsidTr="00BD7D93">
        <w:trPr>
          <w:trHeight w:hRule="exact" w:val="1644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61BF249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317" w:lineRule="exact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E56A6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Адрес личного Интернет-ресурса, где можно познакомиться с участником и публикуемыми им материалами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(или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3"/>
                <w:szCs w:val="23"/>
                <w:lang w:eastAsia="ru-RU" w:bidi="ru-RU"/>
              </w:rPr>
              <w:t xml:space="preserve"> </w:t>
            </w:r>
            <w:r w:rsidRPr="000E56A6">
              <w:rPr>
                <w:rFonts w:ascii="Times New Roman" w:eastAsia="Arial Narrow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блог, страница в профессиональном сетевом сообществе, социальных сетях)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AB542" w14:textId="77777777" w:rsidR="000E56A6" w:rsidRPr="000E56A6" w:rsidRDefault="000E56A6" w:rsidP="000E56A6">
            <w:pPr>
              <w:framePr w:w="10205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47750BCC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705263D4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23CCAA3D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7DABA120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3C5146F4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151BE213" w14:textId="77777777" w:rsidR="000E56A6" w:rsidRPr="000E56A6" w:rsidRDefault="000E56A6" w:rsidP="000E56A6">
      <w:pPr>
        <w:framePr w:w="10205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69BCA7CD" w14:textId="77777777" w:rsidR="000E56A6" w:rsidRPr="000E56A6" w:rsidRDefault="000E56A6" w:rsidP="000E56A6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057E4675" w14:textId="77777777" w:rsidR="000E56A6" w:rsidRPr="000E56A6" w:rsidRDefault="000E56A6" w:rsidP="000E56A6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ectPr w:rsidR="000E56A6" w:rsidRPr="000E56A6" w:rsidSect="00C82372">
          <w:pgSz w:w="11900" w:h="16840"/>
          <w:pgMar w:top="284" w:right="850" w:bottom="1134" w:left="1701" w:header="0" w:footer="3" w:gutter="0"/>
          <w:pgNumType w:start="12"/>
          <w:cols w:space="720"/>
          <w:docGrid w:linePitch="299"/>
        </w:sectPr>
      </w:pPr>
    </w:p>
    <w:p w14:paraId="5861A7F5" w14:textId="77777777" w:rsidR="000E56A6" w:rsidRPr="000E56A6" w:rsidRDefault="000E56A6" w:rsidP="000E56A6">
      <w:pPr>
        <w:widowControl w:val="0"/>
        <w:spacing w:after="0" w:line="237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35753759" w14:textId="77777777" w:rsidR="000E56A6" w:rsidRPr="000E56A6" w:rsidRDefault="000E56A6" w:rsidP="000E56A6">
      <w:pPr>
        <w:widowControl w:val="0"/>
        <w:spacing w:after="0" w:line="36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6DF5B77A" wp14:editId="068CA747">
                <wp:simplePos x="0" y="0"/>
                <wp:positionH relativeFrom="margin">
                  <wp:posOffset>15240</wp:posOffset>
                </wp:positionH>
                <wp:positionV relativeFrom="paragraph">
                  <wp:posOffset>0</wp:posOffset>
                </wp:positionV>
                <wp:extent cx="6480175" cy="6915785"/>
                <wp:effectExtent l="0" t="0" r="15875" b="889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691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94"/>
                              <w:gridCol w:w="4657"/>
                            </w:tblGrid>
                            <w:tr w:rsidR="000E56A6" w14:paraId="18B89945" w14:textId="77777777" w:rsidTr="000E56A6">
                              <w:trPr>
                                <w:trHeight w:val="413"/>
                                <w:jc w:val="center"/>
                              </w:trPr>
                              <w:tc>
                                <w:tcPr>
                                  <w:tcW w:w="935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15632CC1" w14:textId="77777777" w:rsidR="000E56A6" w:rsidRDefault="000E56A6">
                                  <w:pPr>
                                    <w:widowControl w:val="0"/>
                                    <w:spacing w:line="280" w:lineRule="exact"/>
                                    <w:jc w:val="center"/>
                                    <w:rPr>
                                      <w:color w:val="000000"/>
                                      <w:lang w:bidi="ru-RU"/>
                                    </w:rPr>
                                  </w:pPr>
                                  <w:r>
                                    <w:rPr>
                                      <w:rStyle w:val="2"/>
                                      <w:rFonts w:eastAsia="Tahoma"/>
                                    </w:rPr>
                                    <w:t>9. Семья</w:t>
                                  </w:r>
                                </w:p>
                              </w:tc>
                            </w:tr>
                            <w:tr w:rsidR="000E56A6" w14:paraId="768D8769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CDCA588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Семейное положение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7C75ED3" w14:textId="77777777" w:rsidR="000E56A6" w:rsidRPr="0043692C" w:rsidRDefault="000E56A6">
                                  <w:pPr>
                                    <w:widowControl w:val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0"/>
                                      <w:szCs w:val="10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  <w:tr w:rsidR="000E56A6" w14:paraId="5CD30559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2E90C147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Дети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02539DA2" w14:textId="77777777" w:rsidR="000E56A6" w:rsidRPr="0043692C" w:rsidRDefault="000E56A6">
                                  <w:pPr>
                                    <w:widowControl w:val="0"/>
                                    <w:spacing w:line="23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</w:rPr>
                                    <w:t>год рождения</w:t>
                                  </w:r>
                                </w:p>
                              </w:tc>
                            </w:tr>
                            <w:tr w:rsidR="000E56A6" w14:paraId="42106FE1" w14:textId="77777777" w:rsidTr="000E56A6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935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26811BB3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2"/>
                                      <w:rFonts w:eastAsia="Tahoma"/>
                                      <w:sz w:val="24"/>
                                      <w:szCs w:val="24"/>
                                    </w:rPr>
                                    <w:t>10. Досуг</w:t>
                                  </w:r>
                                </w:p>
                              </w:tc>
                            </w:tr>
                            <w:tr w:rsidR="000E56A6" w14:paraId="718CF67E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0BA0DA04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Хобби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34D885AC" w14:textId="77777777" w:rsidR="000E56A6" w:rsidRPr="0043692C" w:rsidRDefault="000E56A6">
                                  <w:pPr>
                                    <w:widowControl w:val="0"/>
                                    <w:spacing w:line="23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</w:rPr>
                                    <w:t>заполняется в свободной форме</w:t>
                                  </w:r>
                                </w:p>
                              </w:tc>
                            </w:tr>
                            <w:tr w:rsidR="000E56A6" w14:paraId="59744815" w14:textId="77777777" w:rsidTr="000E56A6">
                              <w:trPr>
                                <w:trHeight w:hRule="exact" w:val="336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47D925E7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Спортивные увлечения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708FD892" w14:textId="77777777" w:rsidR="000E56A6" w:rsidRPr="0043692C" w:rsidRDefault="000E56A6">
                                  <w:pPr>
                                    <w:widowControl w:val="0"/>
                                    <w:spacing w:line="23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</w:rPr>
                                    <w:t>заполняется в свободной форме</w:t>
                                  </w:r>
                                </w:p>
                              </w:tc>
                            </w:tr>
                            <w:tr w:rsidR="000E56A6" w14:paraId="5A8E7F28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5CFE2EF6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Сценические таланты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1E5C6B56" w14:textId="77777777" w:rsidR="000E56A6" w:rsidRPr="0043692C" w:rsidRDefault="000E56A6">
                                  <w:pPr>
                                    <w:widowControl w:val="0"/>
                                    <w:spacing w:line="23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</w:rPr>
                                    <w:t>заполняется в свободной форме</w:t>
                                  </w:r>
                                </w:p>
                              </w:tc>
                            </w:tr>
                            <w:tr w:rsidR="000E56A6" w14:paraId="4F87F091" w14:textId="77777777" w:rsidTr="000E56A6">
                              <w:trPr>
                                <w:trHeight w:val="331"/>
                                <w:jc w:val="center"/>
                              </w:trPr>
                              <w:tc>
                                <w:tcPr>
                                  <w:tcW w:w="935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27B11539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2"/>
                                      <w:rFonts w:eastAsia="Tahoma"/>
                                      <w:sz w:val="24"/>
                                      <w:szCs w:val="24"/>
                                    </w:rPr>
                                    <w:t>11. Контакты</w:t>
                                  </w:r>
                                </w:p>
                              </w:tc>
                            </w:tr>
                            <w:tr w:rsidR="000E56A6" w14:paraId="2F16FE90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2D24C1BE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Рабочий адрес с индексом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6297268" w14:textId="77777777" w:rsidR="000E56A6" w:rsidRDefault="000E56A6">
                                  <w:pPr>
                                    <w:widowControl w:val="0"/>
                                    <w:rPr>
                                      <w:color w:val="000000"/>
                                      <w:sz w:val="10"/>
                                      <w:szCs w:val="10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  <w:tr w:rsidR="000E56A6" w14:paraId="47A727AB" w14:textId="77777777" w:rsidTr="000E56A6">
                              <w:trPr>
                                <w:trHeight w:hRule="exact" w:val="653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20309AAE" w14:textId="77777777" w:rsidR="000E56A6" w:rsidRPr="0043692C" w:rsidRDefault="000E56A6">
                                  <w:pPr>
                                    <w:widowControl w:val="0"/>
                                    <w:spacing w:line="331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Рабочий телефон с междугородним кодом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3AAB9D1" w14:textId="77777777" w:rsidR="000E56A6" w:rsidRDefault="000E56A6">
                                  <w:pPr>
                                    <w:widowControl w:val="0"/>
                                    <w:rPr>
                                      <w:color w:val="000000"/>
                                      <w:sz w:val="10"/>
                                      <w:szCs w:val="10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  <w:tr w:rsidR="000E56A6" w14:paraId="207084FF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72A9B36B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Мобильный телефон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550A14" w14:textId="77777777" w:rsidR="000E56A6" w:rsidRDefault="000E56A6">
                                  <w:pPr>
                                    <w:widowControl w:val="0"/>
                                    <w:rPr>
                                      <w:color w:val="000000"/>
                                      <w:sz w:val="10"/>
                                      <w:szCs w:val="10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  <w:tr w:rsidR="000E56A6" w14:paraId="356D7FC9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17AAFB7D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Рабочая электронная почта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57E9D84" w14:textId="77777777" w:rsidR="000E56A6" w:rsidRDefault="000E56A6">
                                  <w:pPr>
                                    <w:widowControl w:val="0"/>
                                    <w:rPr>
                                      <w:color w:val="000000"/>
                                      <w:sz w:val="10"/>
                                      <w:szCs w:val="10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  <w:tr w:rsidR="000E56A6" w14:paraId="72F5552D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44CC09A7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Личная электронная почта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29B1805" w14:textId="77777777" w:rsidR="000E56A6" w:rsidRDefault="000E56A6">
                                  <w:pPr>
                                    <w:widowControl w:val="0"/>
                                    <w:rPr>
                                      <w:color w:val="000000"/>
                                      <w:sz w:val="10"/>
                                      <w:szCs w:val="10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  <w:tr w:rsidR="000E56A6" w14:paraId="0540AD49" w14:textId="77777777" w:rsidTr="000E56A6">
                              <w:trPr>
                                <w:trHeight w:hRule="exact" w:val="434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48D185A0" w14:textId="77777777" w:rsidR="000E56A6" w:rsidRPr="0043692C" w:rsidRDefault="000E56A6">
                                  <w:pPr>
                                    <w:widowControl w:val="0"/>
                                    <w:spacing w:line="317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Адрес школьного сайта в сети «Интернет»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90022B8" w14:textId="77777777" w:rsidR="000E56A6" w:rsidRDefault="000E56A6">
                                  <w:pPr>
                                    <w:widowControl w:val="0"/>
                                    <w:rPr>
                                      <w:color w:val="000000"/>
                                      <w:sz w:val="10"/>
                                      <w:szCs w:val="10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  <w:tr w:rsidR="000E56A6" w14:paraId="68B28657" w14:textId="77777777" w:rsidTr="000E56A6">
                              <w:trPr>
                                <w:trHeight w:val="336"/>
                                <w:jc w:val="center"/>
                              </w:trPr>
                              <w:tc>
                                <w:tcPr>
                                  <w:tcW w:w="935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1D448517" w14:textId="77777777" w:rsidR="000E56A6" w:rsidRDefault="000E56A6">
                                  <w:pPr>
                                    <w:widowControl w:val="0"/>
                                    <w:spacing w:line="280" w:lineRule="exact"/>
                                    <w:jc w:val="center"/>
                                    <w:rPr>
                                      <w:color w:val="000000"/>
                                      <w:lang w:bidi="ru-RU"/>
                                    </w:rPr>
                                  </w:pPr>
                                  <w:r>
                                    <w:rPr>
                                      <w:rStyle w:val="2"/>
                                      <w:rFonts w:eastAsia="Tahoma"/>
                                    </w:rPr>
                                    <w:t>12. Дополнительная информация об участнике Конкурса</w:t>
                                  </w:r>
                                </w:p>
                              </w:tc>
                            </w:tr>
                            <w:tr w:rsidR="000E56A6" w14:paraId="66C3CFBB" w14:textId="77777777" w:rsidTr="000E56A6">
                              <w:trPr>
                                <w:trHeight w:hRule="exact" w:val="653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23D8A048" w14:textId="77777777" w:rsidR="000E56A6" w:rsidRPr="0043692C" w:rsidRDefault="000E56A6">
                                  <w:pPr>
                                    <w:widowControl w:val="0"/>
                                    <w:spacing w:line="322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Ваше профессиональное кредо / девиз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889BA7B" w14:textId="77777777" w:rsidR="000E56A6" w:rsidRPr="0043692C" w:rsidRDefault="000E56A6">
                                  <w:pPr>
                                    <w:widowControl w:val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  <w:tr w:rsidR="000E56A6" w14:paraId="643E1305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01052AFB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Эссе «Почему важна Ваша работа?»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3E4E7DD4" w14:textId="77777777" w:rsidR="000E56A6" w:rsidRPr="0043692C" w:rsidRDefault="000E56A6">
                                  <w:pPr>
                                    <w:widowControl w:val="0"/>
                                    <w:spacing w:line="23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(до 200 слов)</w:t>
                                  </w:r>
                                </w:p>
                              </w:tc>
                            </w:tr>
                            <w:tr w:rsidR="000E56A6" w14:paraId="5287725C" w14:textId="77777777" w:rsidTr="000E56A6">
                              <w:trPr>
                                <w:trHeight w:hRule="exact" w:val="653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3C6C866D" w14:textId="77777777" w:rsidR="000E56A6" w:rsidRPr="0043692C" w:rsidRDefault="000E56A6">
                                  <w:pPr>
                                    <w:widowControl w:val="0"/>
                                    <w:spacing w:line="326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Профессиональные и личностные ценности, наиболее вам близкие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A6DD4BF" w14:textId="77777777" w:rsidR="000E56A6" w:rsidRPr="0043692C" w:rsidRDefault="000E56A6">
                                  <w:pPr>
                                    <w:widowControl w:val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  <w:tr w:rsidR="000E56A6" w14:paraId="5D3C9055" w14:textId="77777777" w:rsidTr="000E56A6">
                              <w:trPr>
                                <w:trHeight w:hRule="exact" w:val="979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313B1E7F" w14:textId="77777777" w:rsidR="000E56A6" w:rsidRPr="0043692C" w:rsidRDefault="000E56A6">
                                  <w:pPr>
                                    <w:widowControl w:val="0"/>
                                    <w:spacing w:line="322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Интересные сведения об участнике Конкурса, не раскрытые в предыдущих разделах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40DB744" w14:textId="77777777" w:rsidR="000E56A6" w:rsidRPr="0043692C" w:rsidRDefault="000E56A6">
                                  <w:pPr>
                                    <w:widowControl w:val="0"/>
                                    <w:spacing w:line="230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(до 500 знаков)</w:t>
                                  </w:r>
                                </w:p>
                              </w:tc>
                            </w:tr>
                            <w:tr w:rsidR="000E56A6" w14:paraId="612E8C96" w14:textId="77777777" w:rsidTr="000E56A6">
                              <w:trPr>
                                <w:trHeight w:hRule="exact" w:val="326"/>
                                <w:jc w:val="center"/>
                              </w:trPr>
                              <w:tc>
                                <w:tcPr>
                                  <w:tcW w:w="935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7779E48B" w14:textId="77777777" w:rsidR="000E56A6" w:rsidRPr="0043692C" w:rsidRDefault="000E56A6" w:rsidP="006100C2">
                                  <w:pPr>
                                    <w:widowControl w:val="0"/>
                                    <w:spacing w:line="2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2"/>
                                      <w:rFonts w:eastAsia="Tahoma"/>
                                      <w:sz w:val="24"/>
                                      <w:szCs w:val="24"/>
                                    </w:rPr>
                                    <w:t>13. Подборка</w:t>
                                  </w:r>
                                </w:p>
                                <w:p w14:paraId="1A419645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proofErr w:type="spellStart"/>
                                  <w:r w:rsidRPr="0043692C">
                                    <w:rPr>
                                      <w:rStyle w:val="2"/>
                                      <w:rFonts w:eastAsia="Tahoma"/>
                                      <w:sz w:val="24"/>
                                      <w:szCs w:val="24"/>
                                    </w:rPr>
                                    <w:t>рка</w:t>
                                  </w:r>
                                  <w:proofErr w:type="spellEnd"/>
                                  <w:r w:rsidRPr="0043692C">
                                    <w:rPr>
                                      <w:rStyle w:val="2"/>
                                      <w:rFonts w:eastAsia="Tahoma"/>
                                      <w:sz w:val="24"/>
                                      <w:szCs w:val="24"/>
                                    </w:rPr>
                                    <w:t xml:space="preserve"> фотографий</w:t>
                                  </w:r>
                                </w:p>
                              </w:tc>
                            </w:tr>
                            <w:tr w:rsidR="000E56A6" w14:paraId="576C6943" w14:textId="77777777" w:rsidTr="000E56A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51D4472F" w14:textId="77777777" w:rsidR="000E56A6" w:rsidRPr="0043692C" w:rsidRDefault="000E56A6">
                                  <w:pPr>
                                    <w:widowControl w:val="0"/>
                                    <w:spacing w:line="280" w:lineRule="exact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Fonts w:ascii="Times New Roman" w:eastAsia="Arial Narrow" w:hAnsi="Times New Roman" w:cs="Times New Roman"/>
                                      <w:sz w:val="24"/>
                                      <w:szCs w:val="24"/>
                                    </w:rPr>
                                    <w:t>Портрет 9*13 см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14:paraId="57BBB71B" w14:textId="77777777" w:rsidR="000E56A6" w:rsidRPr="0043692C" w:rsidRDefault="000E56A6">
                                  <w:pPr>
                                    <w:widowControl w:val="0"/>
                                    <w:spacing w:line="274" w:lineRule="exact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Фотографии принимаются только в формате</w:t>
                                  </w:r>
                                  <w:r w:rsidRPr="0043692C">
                                    <w:rPr>
                                      <w:rStyle w:val="78"/>
                                      <w:rFonts w:eastAsia="Tahoma"/>
                                      <w:sz w:val="24"/>
                                      <w:szCs w:val="24"/>
                                    </w:rPr>
                                    <w:t xml:space="preserve"> *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val="en-US" w:bidi="en-US"/>
                                    </w:rPr>
                                    <w:t>JPG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bidi="en-US"/>
                                    </w:rPr>
                                    <w:t xml:space="preserve">,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val="en-US" w:bidi="en-US"/>
                                    </w:rPr>
                                    <w:t>PNG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bidi="en-US"/>
                                    </w:rPr>
                                    <w:t xml:space="preserve">,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val="en-US" w:bidi="en-US"/>
                                    </w:rPr>
                                    <w:t>TIFF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bidi="en-US"/>
                                    </w:rPr>
                                    <w:t xml:space="preserve">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или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val="en-US" w:bidi="en-US"/>
                                    </w:rPr>
                                    <w:t>BMP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bidi="en-US"/>
                                    </w:rPr>
                                    <w:t xml:space="preserve">,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размер до 5 МБ, рекомендуемое разрешение - от 720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val="en-US" w:bidi="en-US"/>
                                    </w:rPr>
                                    <w:t>x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bidi="en-US"/>
                                    </w:rPr>
                                    <w:t xml:space="preserve">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720 точек (пикселей) до 3000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val="en-US" w:bidi="en-US"/>
                                    </w:rPr>
                                    <w:t>x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bidi="en-US"/>
                                    </w:rPr>
                                    <w:t xml:space="preserve">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3000 точек (пикселей), вертикальная ориентация, формат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val="en-US" w:bidi="en-US"/>
                                    </w:rPr>
                                    <w:t>RGB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  <w:lang w:bidi="en-US"/>
                                    </w:rPr>
                                    <w:t xml:space="preserve"> </w:t>
                                  </w:r>
                                  <w:r w:rsidRPr="0043692C"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(цветное).</w:t>
                                  </w:r>
                                </w:p>
                              </w:tc>
                            </w:tr>
                            <w:tr w:rsidR="000E56A6" w14:paraId="22E6D62A" w14:textId="77777777" w:rsidTr="000E56A6">
                              <w:trPr>
                                <w:trHeight w:val="1344"/>
                                <w:jc w:val="center"/>
                              </w:trPr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50F231A" w14:textId="77777777" w:rsidR="000E56A6" w:rsidRDefault="000E56A6">
                                  <w:pPr>
                                    <w:widowControl w:val="0"/>
                                    <w:spacing w:line="302" w:lineRule="exact"/>
                                    <w:rPr>
                                      <w:color w:val="000000"/>
                                      <w:lang w:bidi="ru-RU"/>
                                    </w:rPr>
                                  </w:pPr>
                                  <w:r>
                                    <w:rPr>
                                      <w:rFonts w:eastAsia="Arial Narrow"/>
                                    </w:rPr>
                                    <w:t xml:space="preserve">Дополнительные жанровые фотографии </w:t>
                                  </w:r>
                                  <w:r>
                                    <w:rPr>
                                      <w:rStyle w:val="78"/>
                                      <w:rFonts w:eastAsia="Arial Narrow"/>
                                      <w:i/>
                                      <w:iCs/>
                                    </w:rPr>
                                    <w:t>(не более 4 (четырех), одна из которых портретная)</w:t>
                                  </w:r>
                                </w:p>
                              </w:tc>
                              <w:tc>
                                <w:tcPr>
                                  <w:tcW w:w="4657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0C28EA2" w14:textId="77777777" w:rsidR="000E56A6" w:rsidRDefault="000E56A6">
                                  <w:pPr>
                                    <w:rPr>
                                      <w:color w:val="000000"/>
                                      <w:lang w:bidi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B2BFA9" w14:textId="77777777" w:rsidR="000E56A6" w:rsidRDefault="000E56A6" w:rsidP="000E56A6">
                            <w:pPr>
                              <w:rPr>
                                <w:rFonts w:ascii="Tahoma" w:hAnsi="Tahoma" w:cs="Tahoma"/>
                                <w:color w:val="000000"/>
                                <w:sz w:val="2"/>
                                <w:szCs w:val="2"/>
                                <w:lang w:bidi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26" type="#_x0000_t202" style="position:absolute;margin-left:1.2pt;margin-top:0;width:510.25pt;height:544.5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vyNxgIAALI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94"/>
                        <w:gridCol w:w="4657"/>
                      </w:tblGrid>
                      <w:tr w:rsidR="000E56A6" w14:paraId="18B89945" w14:textId="77777777" w:rsidTr="000E56A6">
                        <w:trPr>
                          <w:trHeight w:val="413"/>
                          <w:jc w:val="center"/>
                        </w:trPr>
                        <w:tc>
                          <w:tcPr>
                            <w:tcW w:w="935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15632CC1" w14:textId="77777777" w:rsidR="000E56A6" w:rsidRDefault="000E56A6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color w:val="000000"/>
                                <w:lang w:bidi="ru-RU"/>
                              </w:rPr>
                            </w:pPr>
                            <w:r>
                              <w:rPr>
                                <w:rStyle w:val="2"/>
                                <w:rFonts w:eastAsia="Tahoma"/>
                              </w:rPr>
                              <w:t>9. Семья</w:t>
                            </w:r>
                          </w:p>
                        </w:tc>
                      </w:tr>
                      <w:tr w:rsidR="000E56A6" w14:paraId="768D8769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7CDCA588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Семейное положение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7C75ED3" w14:textId="77777777" w:rsidR="000E56A6" w:rsidRPr="0043692C" w:rsidRDefault="000E56A6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color w:val="000000"/>
                                <w:sz w:val="10"/>
                                <w:szCs w:val="10"/>
                                <w:lang w:bidi="ru-RU"/>
                              </w:rPr>
                            </w:pPr>
                          </w:p>
                        </w:tc>
                      </w:tr>
                      <w:tr w:rsidR="000E56A6" w14:paraId="5CD30559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2E90C147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Дети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02539DA2" w14:textId="77777777" w:rsidR="000E56A6" w:rsidRPr="0043692C" w:rsidRDefault="000E56A6">
                            <w:pPr>
                              <w:widowControl w:val="0"/>
                              <w:spacing w:line="230" w:lineRule="exact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lang w:bidi="ru-RU"/>
                              </w:rPr>
                            </w:pP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</w:rPr>
                              <w:t>год рождения</w:t>
                            </w:r>
                          </w:p>
                        </w:tc>
                      </w:tr>
                      <w:tr w:rsidR="000E56A6" w14:paraId="42106FE1" w14:textId="77777777" w:rsidTr="000E56A6">
                        <w:trPr>
                          <w:trHeight w:val="331"/>
                          <w:jc w:val="center"/>
                        </w:trPr>
                        <w:tc>
                          <w:tcPr>
                            <w:tcW w:w="935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26811BB3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Style w:val="2"/>
                                <w:rFonts w:eastAsia="Tahoma"/>
                                <w:sz w:val="24"/>
                                <w:szCs w:val="24"/>
                              </w:rPr>
                              <w:t>10. Досуг</w:t>
                            </w:r>
                          </w:p>
                        </w:tc>
                      </w:tr>
                      <w:tr w:rsidR="000E56A6" w14:paraId="718CF67E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0BA0DA04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Хобби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34D885AC" w14:textId="77777777" w:rsidR="000E56A6" w:rsidRPr="0043692C" w:rsidRDefault="000E56A6">
                            <w:pPr>
                              <w:widowControl w:val="0"/>
                              <w:spacing w:line="230" w:lineRule="exact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lang w:bidi="ru-RU"/>
                              </w:rPr>
                            </w:pP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</w:rPr>
                              <w:t>заполняется в свободной форме</w:t>
                            </w:r>
                          </w:p>
                        </w:tc>
                      </w:tr>
                      <w:tr w:rsidR="000E56A6" w14:paraId="59744815" w14:textId="77777777" w:rsidTr="000E56A6">
                        <w:trPr>
                          <w:trHeight w:hRule="exact" w:val="336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47D925E7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Спортивные увлечения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708FD892" w14:textId="77777777" w:rsidR="000E56A6" w:rsidRPr="0043692C" w:rsidRDefault="000E56A6">
                            <w:pPr>
                              <w:widowControl w:val="0"/>
                              <w:spacing w:line="230" w:lineRule="exact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lang w:bidi="ru-RU"/>
                              </w:rPr>
                            </w:pP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</w:rPr>
                              <w:t>заполняется в свободной форме</w:t>
                            </w:r>
                          </w:p>
                        </w:tc>
                      </w:tr>
                      <w:tr w:rsidR="000E56A6" w14:paraId="5A8E7F28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5CFE2EF6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Сценические таланты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1E5C6B56" w14:textId="77777777" w:rsidR="000E56A6" w:rsidRPr="0043692C" w:rsidRDefault="000E56A6">
                            <w:pPr>
                              <w:widowControl w:val="0"/>
                              <w:spacing w:line="230" w:lineRule="exact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lang w:bidi="ru-RU"/>
                              </w:rPr>
                            </w:pP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</w:rPr>
                              <w:t>заполняется в свободной форме</w:t>
                            </w:r>
                          </w:p>
                        </w:tc>
                      </w:tr>
                      <w:tr w:rsidR="000E56A6" w14:paraId="4F87F091" w14:textId="77777777" w:rsidTr="000E56A6">
                        <w:trPr>
                          <w:trHeight w:val="331"/>
                          <w:jc w:val="center"/>
                        </w:trPr>
                        <w:tc>
                          <w:tcPr>
                            <w:tcW w:w="935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27B11539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Style w:val="2"/>
                                <w:rFonts w:eastAsia="Tahoma"/>
                                <w:sz w:val="24"/>
                                <w:szCs w:val="24"/>
                              </w:rPr>
                              <w:t>11. Контакты</w:t>
                            </w:r>
                          </w:p>
                        </w:tc>
                      </w:tr>
                      <w:tr w:rsidR="000E56A6" w14:paraId="2F16FE90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2D24C1BE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Рабочий адрес с индексом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6297268" w14:textId="77777777" w:rsidR="000E56A6" w:rsidRDefault="000E56A6">
                            <w:pPr>
                              <w:widowControl w:val="0"/>
                              <w:rPr>
                                <w:color w:val="000000"/>
                                <w:sz w:val="10"/>
                                <w:szCs w:val="10"/>
                                <w:lang w:bidi="ru-RU"/>
                              </w:rPr>
                            </w:pPr>
                          </w:p>
                        </w:tc>
                      </w:tr>
                      <w:tr w:rsidR="000E56A6" w14:paraId="47A727AB" w14:textId="77777777" w:rsidTr="000E56A6">
                        <w:trPr>
                          <w:trHeight w:hRule="exact" w:val="653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20309AAE" w14:textId="77777777" w:rsidR="000E56A6" w:rsidRPr="0043692C" w:rsidRDefault="000E56A6">
                            <w:pPr>
                              <w:widowControl w:val="0"/>
                              <w:spacing w:line="331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Рабочий телефон с междугородним кодом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03AAB9D1" w14:textId="77777777" w:rsidR="000E56A6" w:rsidRDefault="000E56A6">
                            <w:pPr>
                              <w:widowControl w:val="0"/>
                              <w:rPr>
                                <w:color w:val="000000"/>
                                <w:sz w:val="10"/>
                                <w:szCs w:val="10"/>
                                <w:lang w:bidi="ru-RU"/>
                              </w:rPr>
                            </w:pPr>
                          </w:p>
                        </w:tc>
                      </w:tr>
                      <w:tr w:rsidR="000E56A6" w14:paraId="207084FF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72A9B36B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Мобильный телефон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3550A14" w14:textId="77777777" w:rsidR="000E56A6" w:rsidRDefault="000E56A6">
                            <w:pPr>
                              <w:widowControl w:val="0"/>
                              <w:rPr>
                                <w:color w:val="000000"/>
                                <w:sz w:val="10"/>
                                <w:szCs w:val="10"/>
                                <w:lang w:bidi="ru-RU"/>
                              </w:rPr>
                            </w:pPr>
                          </w:p>
                        </w:tc>
                      </w:tr>
                      <w:tr w:rsidR="000E56A6" w14:paraId="356D7FC9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17AAFB7D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Рабочая электронная почта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57E9D84" w14:textId="77777777" w:rsidR="000E56A6" w:rsidRDefault="000E56A6">
                            <w:pPr>
                              <w:widowControl w:val="0"/>
                              <w:rPr>
                                <w:color w:val="000000"/>
                                <w:sz w:val="10"/>
                                <w:szCs w:val="10"/>
                                <w:lang w:bidi="ru-RU"/>
                              </w:rPr>
                            </w:pPr>
                          </w:p>
                        </w:tc>
                      </w:tr>
                      <w:tr w:rsidR="000E56A6" w14:paraId="72F5552D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44CC09A7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Личная электронная почта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29B1805" w14:textId="77777777" w:rsidR="000E56A6" w:rsidRDefault="000E56A6">
                            <w:pPr>
                              <w:widowControl w:val="0"/>
                              <w:rPr>
                                <w:color w:val="000000"/>
                                <w:sz w:val="10"/>
                                <w:szCs w:val="10"/>
                                <w:lang w:bidi="ru-RU"/>
                              </w:rPr>
                            </w:pPr>
                          </w:p>
                        </w:tc>
                      </w:tr>
                      <w:tr w:rsidR="000E56A6" w14:paraId="0540AD49" w14:textId="77777777" w:rsidTr="000E56A6">
                        <w:trPr>
                          <w:trHeight w:hRule="exact" w:val="434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48D185A0" w14:textId="77777777" w:rsidR="000E56A6" w:rsidRPr="0043692C" w:rsidRDefault="000E56A6">
                            <w:pPr>
                              <w:widowControl w:val="0"/>
                              <w:spacing w:line="317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Адрес школьного сайта в сети «Интернет»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90022B8" w14:textId="77777777" w:rsidR="000E56A6" w:rsidRDefault="000E56A6">
                            <w:pPr>
                              <w:widowControl w:val="0"/>
                              <w:rPr>
                                <w:color w:val="000000"/>
                                <w:sz w:val="10"/>
                                <w:szCs w:val="10"/>
                                <w:lang w:bidi="ru-RU"/>
                              </w:rPr>
                            </w:pPr>
                          </w:p>
                        </w:tc>
                      </w:tr>
                      <w:tr w:rsidR="000E56A6" w14:paraId="68B28657" w14:textId="77777777" w:rsidTr="000E56A6">
                        <w:trPr>
                          <w:trHeight w:val="336"/>
                          <w:jc w:val="center"/>
                        </w:trPr>
                        <w:tc>
                          <w:tcPr>
                            <w:tcW w:w="935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1D448517" w14:textId="77777777" w:rsidR="000E56A6" w:rsidRDefault="000E56A6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color w:val="000000"/>
                                <w:lang w:bidi="ru-RU"/>
                              </w:rPr>
                            </w:pPr>
                            <w:r>
                              <w:rPr>
                                <w:rStyle w:val="2"/>
                                <w:rFonts w:eastAsia="Tahoma"/>
                              </w:rPr>
                              <w:t>12. Дополнительная информация об участнике Конкурса</w:t>
                            </w:r>
                          </w:p>
                        </w:tc>
                      </w:tr>
                      <w:tr w:rsidR="000E56A6" w14:paraId="66C3CFBB" w14:textId="77777777" w:rsidTr="000E56A6">
                        <w:trPr>
                          <w:trHeight w:hRule="exact" w:val="653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23D8A048" w14:textId="77777777" w:rsidR="000E56A6" w:rsidRPr="0043692C" w:rsidRDefault="000E56A6">
                            <w:pPr>
                              <w:widowControl w:val="0"/>
                              <w:spacing w:line="322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Ваше профессиональное кредо / девиз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889BA7B" w14:textId="77777777" w:rsidR="000E56A6" w:rsidRPr="0043692C" w:rsidRDefault="000E56A6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</w:p>
                        </w:tc>
                      </w:tr>
                      <w:tr w:rsidR="000E56A6" w14:paraId="643E1305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01052AFB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Эссе «Почему важна Ваша работа?»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3E4E7DD4" w14:textId="77777777" w:rsidR="000E56A6" w:rsidRPr="0043692C" w:rsidRDefault="000E56A6">
                            <w:pPr>
                              <w:widowControl w:val="0"/>
                              <w:spacing w:line="230" w:lineRule="exact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</w:rPr>
                              <w:t>(до 200 слов)</w:t>
                            </w:r>
                          </w:p>
                        </w:tc>
                      </w:tr>
                      <w:tr w:rsidR="000E56A6" w14:paraId="5287725C" w14:textId="77777777" w:rsidTr="000E56A6">
                        <w:trPr>
                          <w:trHeight w:hRule="exact" w:val="653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3C6C866D" w14:textId="77777777" w:rsidR="000E56A6" w:rsidRPr="0043692C" w:rsidRDefault="000E56A6">
                            <w:pPr>
                              <w:widowControl w:val="0"/>
                              <w:spacing w:line="326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Профессиональные и личностные ценности, наиболее вам близкие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A6DD4BF" w14:textId="77777777" w:rsidR="000E56A6" w:rsidRPr="0043692C" w:rsidRDefault="000E56A6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</w:p>
                        </w:tc>
                      </w:tr>
                      <w:tr w:rsidR="000E56A6" w14:paraId="5D3C9055" w14:textId="77777777" w:rsidTr="000E56A6">
                        <w:trPr>
                          <w:trHeight w:hRule="exact" w:val="979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313B1E7F" w14:textId="77777777" w:rsidR="000E56A6" w:rsidRPr="0043692C" w:rsidRDefault="000E56A6">
                            <w:pPr>
                              <w:widowControl w:val="0"/>
                              <w:spacing w:line="322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Интересные сведения об участнике Конкурса, не раскрытые в предыдущих разделах</w:t>
                            </w:r>
                          </w:p>
                        </w:tc>
                        <w:tc>
                          <w:tcPr>
                            <w:tcW w:w="46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hideMark/>
                          </w:tcPr>
                          <w:p w14:paraId="440DB744" w14:textId="77777777" w:rsidR="000E56A6" w:rsidRPr="0043692C" w:rsidRDefault="000E56A6">
                            <w:pPr>
                              <w:widowControl w:val="0"/>
                              <w:spacing w:line="230" w:lineRule="exact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</w:rPr>
                              <w:t>(до 500 знаков)</w:t>
                            </w:r>
                          </w:p>
                        </w:tc>
                      </w:tr>
                      <w:tr w:rsidR="000E56A6" w14:paraId="612E8C96" w14:textId="77777777" w:rsidTr="000E56A6">
                        <w:trPr>
                          <w:trHeight w:hRule="exact" w:val="326"/>
                          <w:jc w:val="center"/>
                        </w:trPr>
                        <w:tc>
                          <w:tcPr>
                            <w:tcW w:w="935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7779E48B" w14:textId="77777777" w:rsidR="000E56A6" w:rsidRPr="0043692C" w:rsidRDefault="000E56A6" w:rsidP="006100C2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Style w:val="2"/>
                                <w:rFonts w:eastAsia="Tahoma"/>
                                <w:sz w:val="24"/>
                                <w:szCs w:val="24"/>
                              </w:rPr>
                              <w:t>13. Подборка</w:t>
                            </w:r>
                          </w:p>
                          <w:p w14:paraId="1A419645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proofErr w:type="spellStart"/>
                            <w:r w:rsidRPr="0043692C">
                              <w:rPr>
                                <w:rStyle w:val="2"/>
                                <w:rFonts w:eastAsia="Tahoma"/>
                                <w:sz w:val="24"/>
                                <w:szCs w:val="24"/>
                              </w:rPr>
                              <w:t>рка</w:t>
                            </w:r>
                            <w:proofErr w:type="spellEnd"/>
                            <w:r w:rsidRPr="0043692C">
                              <w:rPr>
                                <w:rStyle w:val="2"/>
                                <w:rFonts w:eastAsia="Tahoma"/>
                                <w:sz w:val="24"/>
                                <w:szCs w:val="24"/>
                              </w:rPr>
                              <w:t xml:space="preserve"> фотографий</w:t>
                            </w:r>
                          </w:p>
                        </w:tc>
                      </w:tr>
                      <w:tr w:rsidR="000E56A6" w14:paraId="576C6943" w14:textId="77777777" w:rsidTr="000E56A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51D4472F" w14:textId="77777777" w:rsidR="000E56A6" w:rsidRPr="0043692C" w:rsidRDefault="000E56A6">
                            <w:pPr>
                              <w:widowControl w:val="0"/>
                              <w:spacing w:line="28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Fonts w:ascii="Times New Roman" w:eastAsia="Arial Narrow" w:hAnsi="Times New Roman" w:cs="Times New Roman"/>
                                <w:sz w:val="24"/>
                                <w:szCs w:val="24"/>
                              </w:rPr>
                              <w:t>Портрет 9*13 см</w:t>
                            </w:r>
                          </w:p>
                        </w:tc>
                        <w:tc>
                          <w:tcPr>
                            <w:tcW w:w="46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14:paraId="57BBB71B" w14:textId="77777777" w:rsidR="000E56A6" w:rsidRPr="0043692C" w:rsidRDefault="000E56A6">
                            <w:pPr>
                              <w:widowControl w:val="0"/>
                              <w:spacing w:line="274" w:lineRule="exact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</w:rPr>
                              <w:t>Фотографии принимаются только в формате</w:t>
                            </w:r>
                            <w:r w:rsidRPr="0043692C">
                              <w:rPr>
                                <w:rStyle w:val="78"/>
                                <w:rFonts w:eastAsia="Tahoma"/>
                                <w:sz w:val="24"/>
                                <w:szCs w:val="24"/>
                              </w:rPr>
                              <w:t xml:space="preserve"> *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val="en-US" w:bidi="en-US"/>
                              </w:rPr>
                              <w:t>JPG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bidi="en-US"/>
                              </w:rPr>
                              <w:t xml:space="preserve">,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val="en-US" w:bidi="en-US"/>
                              </w:rPr>
                              <w:t>PNG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bidi="en-US"/>
                              </w:rPr>
                              <w:t xml:space="preserve">,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val="en-US" w:bidi="en-US"/>
                              </w:rPr>
                              <w:t>TIFF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bidi="en-US"/>
                              </w:rPr>
                              <w:t xml:space="preserve">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или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val="en-US" w:bidi="en-US"/>
                              </w:rPr>
                              <w:t>BMP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bidi="en-US"/>
                              </w:rPr>
                              <w:t xml:space="preserve">,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размер до 5 МБ, рекомендуемое разрешение - от 720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val="en-US" w:bidi="en-US"/>
                              </w:rPr>
                              <w:t>x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bidi="en-US"/>
                              </w:rPr>
                              <w:t xml:space="preserve">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720 точек (пикселей) до 3000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val="en-US" w:bidi="en-US"/>
                              </w:rPr>
                              <w:t>x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bidi="en-US"/>
                              </w:rPr>
                              <w:t xml:space="preserve">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3000 точек (пикселей), вертикальная ориентация, формат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val="en-US" w:bidi="en-US"/>
                              </w:rPr>
                              <w:t>RGB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  <w:lang w:bidi="en-US"/>
                              </w:rPr>
                              <w:t xml:space="preserve"> </w:t>
                            </w:r>
                            <w:r w:rsidRPr="0043692C">
                              <w:rPr>
                                <w:rStyle w:val="78"/>
                                <w:rFonts w:eastAsia="Arial Narrow"/>
                                <w:i/>
                                <w:iCs/>
                                <w:sz w:val="24"/>
                                <w:szCs w:val="24"/>
                              </w:rPr>
                              <w:t>(цветное).</w:t>
                            </w:r>
                          </w:p>
                        </w:tc>
                      </w:tr>
                      <w:tr w:rsidR="000E56A6" w14:paraId="22E6D62A" w14:textId="77777777" w:rsidTr="000E56A6">
                        <w:trPr>
                          <w:trHeight w:val="1344"/>
                          <w:jc w:val="center"/>
                        </w:trPr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hideMark/>
                          </w:tcPr>
                          <w:p w14:paraId="750F231A" w14:textId="77777777" w:rsidR="000E56A6" w:rsidRDefault="000E56A6">
                            <w:pPr>
                              <w:widowControl w:val="0"/>
                              <w:spacing w:line="302" w:lineRule="exact"/>
                              <w:rPr>
                                <w:color w:val="000000"/>
                                <w:lang w:bidi="ru-RU"/>
                              </w:rPr>
                            </w:pPr>
                            <w:r>
                              <w:rPr>
                                <w:rFonts w:eastAsia="Arial Narrow"/>
                              </w:rPr>
                              <w:t xml:space="preserve">Дополнительные жанровые фотографии </w:t>
                            </w:r>
                            <w:r>
                              <w:rPr>
                                <w:rStyle w:val="78"/>
                                <w:rFonts w:eastAsia="Arial Narrow"/>
                                <w:i/>
                                <w:iCs/>
                              </w:rPr>
                              <w:t>(не более 4 (четырех), одна из которых портретная)</w:t>
                            </w:r>
                          </w:p>
                        </w:tc>
                        <w:tc>
                          <w:tcPr>
                            <w:tcW w:w="4657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60C28EA2" w14:textId="77777777" w:rsidR="000E56A6" w:rsidRDefault="000E56A6">
                            <w:pPr>
                              <w:rPr>
                                <w:color w:val="000000"/>
                                <w:lang w:bidi="ru-RU"/>
                              </w:rPr>
                            </w:pPr>
                          </w:p>
                        </w:tc>
                      </w:tr>
                    </w:tbl>
                    <w:p w14:paraId="0CB2BFA9" w14:textId="77777777" w:rsidR="000E56A6" w:rsidRDefault="000E56A6" w:rsidP="000E56A6">
                      <w:pPr>
                        <w:rPr>
                          <w:rFonts w:ascii="Tahoma" w:hAnsi="Tahoma" w:cs="Tahoma"/>
                          <w:color w:val="000000"/>
                          <w:sz w:val="2"/>
                          <w:szCs w:val="2"/>
                          <w:lang w:bidi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56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5CFA0E41" wp14:editId="0001CE0D">
                <wp:simplePos x="0" y="0"/>
                <wp:positionH relativeFrom="margin">
                  <wp:posOffset>635</wp:posOffset>
                </wp:positionH>
                <wp:positionV relativeFrom="paragraph">
                  <wp:posOffset>7048500</wp:posOffset>
                </wp:positionV>
                <wp:extent cx="6498590" cy="378460"/>
                <wp:effectExtent l="0" t="0" r="16510" b="889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859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FAA39" w14:textId="77777777" w:rsidR="000E56A6" w:rsidRDefault="000E56A6" w:rsidP="000E56A6">
                            <w:pPr>
                              <w:spacing w:line="298" w:lineRule="exact"/>
                              <w:jc w:val="both"/>
                              <w:rPr>
                                <w:rStyle w:val="2Exact"/>
                                <w:rFonts w:eastAsia="Tahoma"/>
                                <w:sz w:val="26"/>
                                <w:szCs w:val="26"/>
                              </w:rPr>
                            </w:pPr>
                            <w:r w:rsidRPr="0043692C">
                              <w:rPr>
                                <w:rStyle w:val="2Exact"/>
                                <w:rFonts w:eastAsia="Tahoma"/>
                                <w:sz w:val="26"/>
                                <w:szCs w:val="26"/>
                              </w:rPr>
                              <w:t>Правильность сведений, представленных в профессиональном портфолио, подтверждаю:</w:t>
                            </w:r>
                          </w:p>
                          <w:p w14:paraId="18B2032F" w14:textId="77777777" w:rsidR="000E56A6" w:rsidRPr="0043692C" w:rsidRDefault="000E56A6" w:rsidP="000E56A6">
                            <w:pPr>
                              <w:spacing w:line="298" w:lineRule="exact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«______» __________</w:t>
                            </w:r>
                            <w:r w:rsidRPr="0043692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_2026г.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CFA0E41" id="Надпись 21" o:spid="_x0000_s1027" type="#_x0000_t202" style="position:absolute;margin-left:.05pt;margin-top:555pt;width:511.7pt;height:29.8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" filled="f" stroked="f">
                <v:textbox style="mso-fit-shape-to-text:t" inset="0,0,0,0">
                  <w:txbxContent>
                    <w:p w14:paraId="0C7FAA39" w14:textId="77777777" w:rsidR="000E56A6" w:rsidRDefault="000E56A6" w:rsidP="000E56A6">
                      <w:pPr>
                        <w:spacing w:line="298" w:lineRule="exact"/>
                        <w:jc w:val="both"/>
                        <w:rPr>
                          <w:rStyle w:val="2Exact"/>
                          <w:rFonts w:eastAsia="Tahoma"/>
                          <w:sz w:val="26"/>
                          <w:szCs w:val="26"/>
                        </w:rPr>
                      </w:pPr>
                      <w:r w:rsidRPr="0043692C">
                        <w:rPr>
                          <w:rStyle w:val="2Exact"/>
                          <w:rFonts w:eastAsia="Tahoma"/>
                          <w:sz w:val="26"/>
                          <w:szCs w:val="26"/>
                        </w:rPr>
                        <w:t>Правильность сведений, представленных в профессиональном портфолио, подтверждаю:</w:t>
                      </w:r>
                    </w:p>
                    <w:p w14:paraId="18B2032F" w14:textId="77777777" w:rsidR="000E56A6" w:rsidRPr="0043692C" w:rsidRDefault="000E56A6" w:rsidP="000E56A6">
                      <w:pPr>
                        <w:spacing w:line="298" w:lineRule="exact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«______» __________</w:t>
                      </w:r>
                      <w:r w:rsidRPr="0043692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_2026г.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56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 wp14:anchorId="604A748E" wp14:editId="23664F65">
                <wp:simplePos x="0" y="0"/>
                <wp:positionH relativeFrom="margin">
                  <wp:posOffset>4971415</wp:posOffset>
                </wp:positionH>
                <wp:positionV relativeFrom="paragraph">
                  <wp:posOffset>7838440</wp:posOffset>
                </wp:positionV>
                <wp:extent cx="222250" cy="88900"/>
                <wp:effectExtent l="0" t="0" r="6350" b="635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AF066" w14:textId="77777777" w:rsidR="000E56A6" w:rsidRDefault="000E56A6" w:rsidP="000E56A6">
                            <w:pPr>
                              <w:pStyle w:val="80"/>
                              <w:shd w:val="clear" w:color="auto" w:fill="auto"/>
                              <w:spacing w:line="140" w:lineRule="exact"/>
                              <w:jc w:val="left"/>
                            </w:pPr>
                            <w:r>
                              <w:rPr>
                                <w:rStyle w:val="8Exact"/>
                              </w:rPr>
                              <w:t>ФИО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04A748E" id="Надпись 20" o:spid="_x0000_s1028" type="#_x0000_t202" style="position:absolute;margin-left:391.45pt;margin-top:617.2pt;width:17.5pt;height:7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pwJxgIAALY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" filled="f" stroked="f">
                <v:textbox style="mso-fit-shape-to-text:t" inset="0,0,0,0">
                  <w:txbxContent>
                    <w:p w14:paraId="6CCAF066" w14:textId="77777777" w:rsidR="000E56A6" w:rsidRDefault="000E56A6" w:rsidP="000E56A6">
                      <w:pPr>
                        <w:pStyle w:val="80"/>
                        <w:shd w:val="clear" w:color="auto" w:fill="auto"/>
                        <w:spacing w:line="140" w:lineRule="exact"/>
                        <w:jc w:val="left"/>
                      </w:pPr>
                      <w:r>
                        <w:rPr>
                          <w:rStyle w:val="8Exact"/>
                        </w:rPr>
                        <w:t>ФИО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56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270094EF" wp14:editId="5C5E53FD">
                <wp:simplePos x="0" y="0"/>
                <wp:positionH relativeFrom="margin">
                  <wp:posOffset>902335</wp:posOffset>
                </wp:positionH>
                <wp:positionV relativeFrom="paragraph">
                  <wp:posOffset>7838440</wp:posOffset>
                </wp:positionV>
                <wp:extent cx="341630" cy="88900"/>
                <wp:effectExtent l="0" t="0" r="1270" b="635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B1336" w14:textId="77777777" w:rsidR="000E56A6" w:rsidRDefault="000E56A6" w:rsidP="000E56A6">
                            <w:pPr>
                              <w:pStyle w:val="80"/>
                              <w:shd w:val="clear" w:color="auto" w:fill="auto"/>
                              <w:spacing w:line="140" w:lineRule="exact"/>
                              <w:jc w:val="left"/>
                            </w:pPr>
                            <w:r>
                              <w:rPr>
                                <w:rStyle w:val="8Exact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70094EF" id="Надпись 19" o:spid="_x0000_s1029" type="#_x0000_t202" style="position:absolute;margin-left:71.05pt;margin-top:617.2pt;width:26.9pt;height:7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" filled="f" stroked="f">
                <v:textbox style="mso-fit-shape-to-text:t" inset="0,0,0,0">
                  <w:txbxContent>
                    <w:p w14:paraId="763B1336" w14:textId="77777777" w:rsidR="000E56A6" w:rsidRDefault="000E56A6" w:rsidP="000E56A6">
                      <w:pPr>
                        <w:pStyle w:val="80"/>
                        <w:shd w:val="clear" w:color="auto" w:fill="auto"/>
                        <w:spacing w:line="140" w:lineRule="exact"/>
                        <w:jc w:val="left"/>
                      </w:pPr>
                      <w:r>
                        <w:rPr>
                          <w:rStyle w:val="8Exact"/>
                        </w:rPr>
                        <w:t>подпись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D926E6" w14:textId="77777777" w:rsidR="000E56A6" w:rsidRPr="000E56A6" w:rsidRDefault="000E56A6" w:rsidP="000E56A6">
      <w:pPr>
        <w:widowControl w:val="0"/>
        <w:spacing w:after="0" w:line="36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61B63007" w14:textId="77777777" w:rsidR="000E56A6" w:rsidRPr="000E56A6" w:rsidRDefault="000E56A6" w:rsidP="000E56A6">
      <w:pPr>
        <w:widowControl w:val="0"/>
        <w:spacing w:after="0" w:line="36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255D5ABB" w14:textId="77777777" w:rsidR="000E56A6" w:rsidRPr="000E56A6" w:rsidRDefault="000E56A6" w:rsidP="000E56A6">
      <w:pPr>
        <w:widowControl w:val="0"/>
        <w:spacing w:after="0" w:line="360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0E56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 wp14:anchorId="29C8EF79" wp14:editId="1C97B147">
                <wp:simplePos x="0" y="0"/>
                <wp:positionH relativeFrom="margin">
                  <wp:posOffset>2776855</wp:posOffset>
                </wp:positionH>
                <wp:positionV relativeFrom="paragraph">
                  <wp:posOffset>20955</wp:posOffset>
                </wp:positionV>
                <wp:extent cx="1017905" cy="346075"/>
                <wp:effectExtent l="0" t="1905" r="0" b="444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3AE2C" w14:textId="77777777" w:rsidR="000E56A6" w:rsidRDefault="000E56A6" w:rsidP="000E56A6">
                            <w:pPr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9C8EF79" id="Надпись 17" o:spid="_x0000_s1030" type="#_x0000_t202" style="position:absolute;margin-left:218.65pt;margin-top:1.65pt;width:80.15pt;height:27.25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sLyQIAALg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" filled="f" stroked="f">
                <v:textbox inset="0,0,0,0">
                  <w:txbxContent>
                    <w:p w14:paraId="31D3AE2C" w14:textId="77777777" w:rsidR="000E56A6" w:rsidRDefault="000E56A6" w:rsidP="000E56A6">
                      <w:pPr>
                        <w:spacing w:line="2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6E77C7" w14:textId="77777777" w:rsidR="000E56A6" w:rsidRPr="000E56A6" w:rsidRDefault="000E56A6" w:rsidP="000E56A6">
      <w:pPr>
        <w:widowControl w:val="0"/>
        <w:spacing w:after="0" w:line="366" w:lineRule="exac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11691D24" w14:textId="1D982A95" w:rsidR="000E56A6" w:rsidRDefault="000E56A6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A6694C" w14:textId="18227A47" w:rsidR="00FE74EC" w:rsidRDefault="00FE74EC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B9BE65" w14:textId="59CA2944" w:rsidR="00FE74EC" w:rsidRDefault="00FE74EC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9E0A38" w14:textId="38FACB21" w:rsidR="00FE74EC" w:rsidRDefault="00FE74EC" w:rsidP="000E56A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314B8A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573AE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A9313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184F2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6F1EB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90CD9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E6224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CAD88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14A71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C72C0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52022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D03E1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2A92D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375EF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7DE35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02771" w14:textId="77777777" w:rsidR="00FE74EC" w:rsidRP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F8117" w14:textId="1F560679" w:rsid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3236D" w14:textId="24B2F3C7" w:rsidR="00FE74EC" w:rsidRDefault="00FE74EC" w:rsidP="00FE74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ED158" w14:textId="4B12FFE2" w:rsidR="00FE74EC" w:rsidRDefault="00FE74EC" w:rsidP="00FE74EC">
      <w:pPr>
        <w:tabs>
          <w:tab w:val="left" w:pos="829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2EF4E31" w14:textId="21976D44" w:rsidR="00FE74EC" w:rsidRDefault="00FE74EC" w:rsidP="00FE74EC">
      <w:pPr>
        <w:tabs>
          <w:tab w:val="left" w:pos="829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79DC6" w14:textId="5B7C8720" w:rsidR="00FE74EC" w:rsidRDefault="00FE74EC" w:rsidP="00FE74EC">
      <w:pPr>
        <w:tabs>
          <w:tab w:val="left" w:pos="829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8BA6E" w14:textId="0DF4E5B5" w:rsidR="00FE74EC" w:rsidRDefault="00FE74EC" w:rsidP="00FE74EC">
      <w:pPr>
        <w:tabs>
          <w:tab w:val="left" w:pos="829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FE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1F16"/>
    <w:multiLevelType w:val="multilevel"/>
    <w:tmpl w:val="6734BC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27"/>
    <w:rsid w:val="000E56A6"/>
    <w:rsid w:val="00472656"/>
    <w:rsid w:val="006D6927"/>
    <w:rsid w:val="008E45AA"/>
    <w:rsid w:val="00DF5B2A"/>
    <w:rsid w:val="00FE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7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qFormat/>
    <w:rsid w:val="000E56A6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8">
    <w:name w:val="Основной текст (8)_"/>
    <w:link w:val="80"/>
    <w:locked/>
    <w:rsid w:val="000E56A6"/>
    <w:rPr>
      <w:rFonts w:ascii="Times New Roman" w:eastAsia="Times New Roman" w:hAnsi="Times New Roman"/>
      <w:sz w:val="14"/>
      <w:szCs w:val="1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E56A6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4"/>
      <w:szCs w:val="14"/>
    </w:rPr>
  </w:style>
  <w:style w:type="character" w:customStyle="1" w:styleId="78">
    <w:name w:val="Основной текст (7) + 8"/>
    <w:aliases w:val="5 pt,Полужирный Exact"/>
    <w:rsid w:val="000E56A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8Exact">
    <w:name w:val="Основной текст (8) Exact"/>
    <w:rsid w:val="000E56A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2">
    <w:name w:val="Основной текст (2) + Полужирный"/>
    <w:rsid w:val="000E56A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3">
    <w:name w:val="Hyperlink"/>
    <w:basedOn w:val="a0"/>
    <w:uiPriority w:val="99"/>
    <w:unhideWhenUsed/>
    <w:rsid w:val="00FE74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74EC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72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qFormat/>
    <w:rsid w:val="000E56A6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8">
    <w:name w:val="Основной текст (8)_"/>
    <w:link w:val="80"/>
    <w:locked/>
    <w:rsid w:val="000E56A6"/>
    <w:rPr>
      <w:rFonts w:ascii="Times New Roman" w:eastAsia="Times New Roman" w:hAnsi="Times New Roman"/>
      <w:sz w:val="14"/>
      <w:szCs w:val="1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E56A6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4"/>
      <w:szCs w:val="14"/>
    </w:rPr>
  </w:style>
  <w:style w:type="character" w:customStyle="1" w:styleId="78">
    <w:name w:val="Основной текст (7) + 8"/>
    <w:aliases w:val="5 pt,Полужирный Exact"/>
    <w:rsid w:val="000E56A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8Exact">
    <w:name w:val="Основной текст (8) Exact"/>
    <w:rsid w:val="000E56A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2">
    <w:name w:val="Основной текст (2) + Полужирный"/>
    <w:rsid w:val="000E56A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3">
    <w:name w:val="Hyperlink"/>
    <w:basedOn w:val="a0"/>
    <w:uiPriority w:val="99"/>
    <w:unhideWhenUsed/>
    <w:rsid w:val="00FE74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74EC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72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 ИРО, РЦОИ</Company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Бабийчук</dc:creator>
  <cp:lastModifiedBy>Татьяна И. Бондаренко</cp:lastModifiedBy>
  <cp:revision>2</cp:revision>
  <cp:lastPrinted>2026-03-16T01:07:00Z</cp:lastPrinted>
  <dcterms:created xsi:type="dcterms:W3CDTF">2026-03-16T06:48:00Z</dcterms:created>
  <dcterms:modified xsi:type="dcterms:W3CDTF">2026-03-16T06:48:00Z</dcterms:modified>
</cp:coreProperties>
</file>