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6C" w:rsidRPr="004436DA" w:rsidRDefault="00444B22" w:rsidP="00444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DA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4436DA" w:rsidRPr="004436DA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:rsidR="004436DA" w:rsidRPr="004436DA" w:rsidRDefault="004436DA" w:rsidP="00444B22">
      <w:pPr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4436DA">
        <w:rPr>
          <w:rFonts w:ascii="Times New Roman" w:hAnsi="Times New Roman" w:cs="Times New Roman"/>
          <w:color w:val="0F1115"/>
          <w:sz w:val="28"/>
          <w:szCs w:val="28"/>
        </w:rPr>
        <w:t>Дистанционной образовательной программы</w:t>
      </w:r>
    </w:p>
    <w:p w:rsidR="00444B22" w:rsidRDefault="004436DA" w:rsidP="00444B22">
      <w:pPr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4436DA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4436DA">
        <w:rPr>
          <w:rFonts w:ascii="Times New Roman" w:hAnsi="Times New Roman" w:cs="Times New Roman"/>
          <w:color w:val="1F497D" w:themeColor="text2"/>
          <w:sz w:val="28"/>
          <w:szCs w:val="28"/>
        </w:rPr>
        <w:t>«</w:t>
      </w:r>
      <w:r w:rsidR="00157EEA">
        <w:rPr>
          <w:rFonts w:ascii="Times New Roman" w:hAnsi="Times New Roman" w:cs="Times New Roman"/>
          <w:color w:val="1F497D" w:themeColor="text2"/>
          <w:sz w:val="28"/>
          <w:szCs w:val="28"/>
        </w:rPr>
        <w:t>Ш</w:t>
      </w:r>
      <w:r w:rsidR="00576FB5">
        <w:rPr>
          <w:rFonts w:ascii="Times New Roman" w:hAnsi="Times New Roman" w:cs="Times New Roman"/>
          <w:color w:val="0F1115"/>
          <w:sz w:val="28"/>
          <w:szCs w:val="28"/>
        </w:rPr>
        <w:t>кола</w:t>
      </w:r>
      <w:r w:rsidRPr="004436DA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157EEA">
        <w:rPr>
          <w:rFonts w:ascii="Times New Roman" w:hAnsi="Times New Roman" w:cs="Times New Roman"/>
          <w:color w:val="0F1115"/>
          <w:sz w:val="28"/>
          <w:szCs w:val="28"/>
        </w:rPr>
        <w:t>олимпийского резерва.</w:t>
      </w:r>
      <w:bookmarkStart w:id="0" w:name="_GoBack"/>
      <w:bookmarkEnd w:id="0"/>
      <w:r w:rsidRPr="004436DA">
        <w:rPr>
          <w:rFonts w:ascii="Times New Roman" w:hAnsi="Times New Roman" w:cs="Times New Roman"/>
          <w:color w:val="0F1115"/>
          <w:sz w:val="28"/>
          <w:szCs w:val="28"/>
        </w:rPr>
        <w:t xml:space="preserve"> Биология»</w:t>
      </w:r>
      <w:r w:rsidR="00576FB5">
        <w:rPr>
          <w:rFonts w:ascii="Times New Roman" w:hAnsi="Times New Roman" w:cs="Times New Roman"/>
          <w:color w:val="0F1115"/>
          <w:sz w:val="28"/>
          <w:szCs w:val="28"/>
        </w:rPr>
        <w:t xml:space="preserve"> 17.02.2026-25.05.2026г.</w:t>
      </w:r>
    </w:p>
    <w:p w:rsidR="00576FB5" w:rsidRPr="004436DA" w:rsidRDefault="00576FB5" w:rsidP="00444B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3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3"/>
        <w:gridCol w:w="6"/>
        <w:gridCol w:w="3544"/>
        <w:gridCol w:w="425"/>
        <w:gridCol w:w="567"/>
        <w:gridCol w:w="754"/>
        <w:gridCol w:w="664"/>
        <w:gridCol w:w="470"/>
        <w:gridCol w:w="958"/>
      </w:tblGrid>
      <w:tr w:rsid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876147" w:rsidRDefault="00956C6C" w:rsidP="008761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C6C" w:rsidRPr="00444B22" w:rsidRDefault="00956C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B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муниципалитета</w:t>
            </w:r>
          </w:p>
        </w:tc>
        <w:tc>
          <w:tcPr>
            <w:tcW w:w="1553" w:type="dxa"/>
          </w:tcPr>
          <w:p w:rsidR="00956C6C" w:rsidRPr="00444B22" w:rsidRDefault="00956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75" w:type="dxa"/>
            <w:gridSpan w:val="3"/>
          </w:tcPr>
          <w:p w:rsidR="00956C6C" w:rsidRPr="00444B22" w:rsidRDefault="00956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gramEnd"/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>учереждения</w:t>
            </w:r>
            <w:proofErr w:type="spellEnd"/>
          </w:p>
        </w:tc>
        <w:tc>
          <w:tcPr>
            <w:tcW w:w="567" w:type="dxa"/>
          </w:tcPr>
          <w:p w:rsidR="00956C6C" w:rsidRPr="00444B22" w:rsidRDefault="00956C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4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gridSpan w:val="2"/>
          </w:tcPr>
          <w:p w:rsidR="00956C6C" w:rsidRPr="00444B22" w:rsidRDefault="00956C6C" w:rsidP="00444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по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 </w:t>
            </w:r>
            <w:proofErr w:type="spellStart"/>
            <w:r w:rsidRPr="00444B22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Смирнова София Николаевна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рославский</w:t>
            </w:r>
            <w:proofErr w:type="spellEnd"/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Ковалева Анастасия Валериевна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Архипова Анна Сергеевна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2" с.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Буссевка</w:t>
            </w:r>
            <w:proofErr w:type="spellEnd"/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Чмир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"Владимировская средняя общеобразовательная школа Октябрьского муниципального округа"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Шульгина Диана Юрьевна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"Владимировская средняя общеобразовательная школа Октябрьского муниципального округа"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Цедрик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Артуровна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Фокино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Пожарский МО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Харитонов Ярослав Игоревич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"Средняя общеобразовательная школа № 2" Пожарского муниципального округа</w:t>
            </w:r>
          </w:p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4436DA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Панфилов Алексей Андреевич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"Средняя общеобразовательная школа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Сальское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4436DA" w:rsidRDefault="00956C6C" w:rsidP="00956C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6DA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Смирнов Матвей Денисович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рославский</w:t>
            </w:r>
            <w:proofErr w:type="spellEnd"/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Мукатова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№1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 Кировский"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Назарова Екатерина Романовна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№1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Кировский"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Пожарский МО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Карпань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 учреждение "Средняя общеобразовательная школа № 1" Пожарского муниципального округа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городской округ Большой Камень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Луценко Анна Романовна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бюджетное общеобразовательное учреждение средняя общеобразовательная школа № 2 городского округа Большой Камень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Лесозаводский муниципальный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Гусаков Егор Романович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«Средняя  общеобразовательная школа №3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Лесозаводского муниципального округа»  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Стриж Анастасия Владимировна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Харитоненко Тимур Максимович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13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Многоудобное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Шкотовского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50F4" w:rsidRPr="002650F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Шевченко Вероника Александровна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5"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Камень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Черненко Алиса </w:t>
            </w:r>
            <w:r w:rsidRPr="00956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бюджетное общеобразовательное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средняя общеобразовательная школа № 2 городского округа Большой Камень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Асанова Милана Егоровна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 7" НГО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Осипенко Дарья Алексеевна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 7" НГО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Герасименко Виктор Сергеевич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2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овосысоевка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городской округ Большой Камень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Канищева Екатерина Дмитриевна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бюджетное общеобразовательное учреждение средняя общеобразовательная школа № 1 городского округа Большой Камень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Алена Александровна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 7" НГО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Фарбитная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 с. Андреевка"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Эннс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Даниил Петрович</w:t>
            </w:r>
          </w:p>
        </w:tc>
        <w:tc>
          <w:tcPr>
            <w:tcW w:w="3975" w:type="dxa"/>
            <w:gridSpan w:val="3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 Средняя общеобразовательная школа №3"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Кузнецов Всеволод Константинович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5"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Французов Алексей Степанович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15"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Линник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Максимовна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№ 21"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Дальнегорский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Напханенко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Алексеевич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"СОШ № 25"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Ермоченкова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Никитична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Беневская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№7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МО г.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Симонова Арина Андреевна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"Центр образования "Кристалл"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Кирилл Евгеньевич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ФГКОУ "Уссурийское суворовское военное училище МО РФ"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Пилипенко Виктория Андреевна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"Гимназия №133" г. Уссурийска Уссурийского городского округа Приморского края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Правдин  Владимир Андреевич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32" с углубленным изучением предметов эстетического цикла г. Уссурийска Уссурийского городского округа Приморского края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Сигнаевская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Нэлли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Воладимировна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№ 28 с.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Анисимовка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Шкотовского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 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Макаров Богдан Геннадьевич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"Средняя общеобразовательная школа №1"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Неклюдов Сергей Сергеевич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№ 4»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Арсеньевского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3" w:type="dxa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Трещёв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Артёмович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"Покровская средняя общеобразовательная школа Октябрьского муниципального округа"</w:t>
            </w:r>
          </w:p>
        </w:tc>
        <w:tc>
          <w:tcPr>
            <w:tcW w:w="567" w:type="dxa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Насонов Ярослав Андреевич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МБОУ "ПСОШ 2 ПМО"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Свинкин Кирилл Евгеньевич 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18" с.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Новорусановка</w:t>
            </w:r>
            <w:proofErr w:type="spellEnd"/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Шевченко Валерия Юрьевна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п. Пластун"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Лисина Валерия Дмитриевна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№25 с углубленным изучением отдельных предметов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ссурийска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Уссурийского городского округа Приморского края имени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В.Г.Асапова</w:t>
            </w:r>
            <w:proofErr w:type="spellEnd"/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Терендина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Таисия Вячеславовна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 с. Андреевка"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Склярова Наталья Алексеевна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рославский</w:t>
            </w:r>
            <w:proofErr w:type="spellEnd"/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Макушина Алина Антоновна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Куйдин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общеобразвательное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"Средняя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общеобразлвательная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имени Героя Советского Союза старшего лейтенанта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И.И.Стрельникова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Кочененко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Данил Вадимович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 учреждение "Средняя общеобразовательная школа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риадное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Приморского края 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Борисенко Диана Владимировна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Ширянко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Беневская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№7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Горнич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 24" НГО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</w:t>
            </w: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ский ГО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Белова </w:t>
            </w: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Таисия Алексеевна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"СОШ № 23" НГО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3" w:type="dxa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Виолетта Евгеньевна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"Покровская средняя общеобразовательная школа Октябрьского муниципального округа"</w:t>
            </w:r>
          </w:p>
        </w:tc>
        <w:tc>
          <w:tcPr>
            <w:tcW w:w="567" w:type="dxa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3" w:type="dxa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Андрей Анатольевич</w:t>
            </w:r>
          </w:p>
        </w:tc>
        <w:tc>
          <w:tcPr>
            <w:tcW w:w="3975" w:type="dxa"/>
            <w:gridSpan w:val="3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2D2F32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956C6C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Галенковская</w:t>
            </w:r>
            <w:proofErr w:type="spellEnd"/>
            <w:r w:rsidRPr="00956C6C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средняя общеобразовательная школа Октябрьского муниципального округа" Приморского края</w:t>
            </w:r>
          </w:p>
        </w:tc>
        <w:tc>
          <w:tcPr>
            <w:tcW w:w="567" w:type="dxa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Матвей Сергеевич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№3"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Хилькова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proofErr w:type="gramEnd"/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 общеобразовательная школа имени Героя Приморья летчика Е.И.  Осипова»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Маковецкая Виктория Владимировна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 с. Монастырище Черниговского муниципального округа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Нам Милана Егоровна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 с. Монастырище Черниговского муниципального округа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Песоцкий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Ефим Русланович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№ 4»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Арсеньевского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Трубицын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Андреевич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5"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район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Солодянкина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"Образовательный центр "Формат"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Бродько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Чернятинская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Октябрьского муниципального округа»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муниципальный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Хлебутин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школа»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-Александровское Партизанского муниципального округа Приморского края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Смыслова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Артуровна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Волкова Алиса Алексеевна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Брюховецкая Валерия Денисовна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1553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Осипенко Ефим Алексеевич</w:t>
            </w:r>
          </w:p>
        </w:tc>
        <w:tc>
          <w:tcPr>
            <w:tcW w:w="3975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 с. Монастырище Черниговского муниципального округа</w:t>
            </w:r>
          </w:p>
        </w:tc>
        <w:tc>
          <w:tcPr>
            <w:tcW w:w="567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766F4C">
        <w:trPr>
          <w:gridAfter w:val="2"/>
          <w:wAfter w:w="142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3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Денисовна</w:t>
            </w:r>
          </w:p>
        </w:tc>
        <w:tc>
          <w:tcPr>
            <w:tcW w:w="3975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"Гимназия №7"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Арсеньевского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67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c>
          <w:tcPr>
            <w:tcW w:w="11034" w:type="dxa"/>
            <w:gridSpan w:val="11"/>
          </w:tcPr>
          <w:p w:rsidR="00876147" w:rsidRPr="00956C6C" w:rsidRDefault="00876147" w:rsidP="00956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47" w:rsidRPr="00956C6C" w:rsidRDefault="00876147" w:rsidP="00956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Аникина Алеся Павловна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"Гимназия №259 городского 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Красненко Мария Эдуардовна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1746" w:type="dxa"/>
            <w:gridSpan w:val="3"/>
          </w:tcPr>
          <w:p w:rsidR="00876147" w:rsidRPr="00956C6C" w:rsidRDefault="00900520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ЗАТО Фокино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Оленица Майя Андреевна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"Гимназия №259 городского 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Митина Анастасия Александровна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900520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6147" w:rsidRPr="00956C6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Ульяна Евгеньевна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"Лицей"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Решетникова Маргарита Юрьевна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1746" w:type="dxa"/>
            <w:gridSpan w:val="3"/>
          </w:tcPr>
          <w:p w:rsidR="00876147" w:rsidRPr="00956C6C" w:rsidRDefault="00900520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 Денис Дмитриевич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с углубленным изучением отдельных предметов №1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900520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6147" w:rsidRPr="00956C6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Выповский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Вадим Романович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900520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6147" w:rsidRPr="00956C6C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Парсамян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"Лицей"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Швец Эвелина Александровна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"Средняя общеобразовательная школа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Сальское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Курская Анастасия Эдуардовна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"Владимировская средняя общеобразовательная школа Октябрьского муниципального округа"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Щерба Дарья Евгеньевна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1746" w:type="dxa"/>
            <w:gridSpan w:val="3"/>
          </w:tcPr>
          <w:p w:rsidR="00876147" w:rsidRPr="00956C6C" w:rsidRDefault="00900520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Шаврак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Дарья Артемовна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общеобразвательное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"Средняя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общеобразлвательная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имени Героя Советского Союза старшего лейтенанта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И.И.Стрельникова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Швец Ирина Игоревна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"Средняя общеобразовательная школа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Сальское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Тарасенко Алина Максимовна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8" 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Носик Екатерина Сергеевна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 учреждение "Средняя общеобразовательная школа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риадное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Приморского края 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Горковенко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"Основная общеобразовательная школа №2"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Сироткин Максим Сергеевич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Дубовской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«СОШ № 8» 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Ошарова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Арина Кирилловна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 учреждение "Средняя общеобразовательная школа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риадное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Приморского края 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Пузанов Степан Владимирович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1746" w:type="dxa"/>
            <w:gridSpan w:val="3"/>
          </w:tcPr>
          <w:p w:rsidR="00876147" w:rsidRPr="00956C6C" w:rsidRDefault="00900520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Торосян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Шушаник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общеобразвательное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"Средняя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общеобразлвательная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имени Героя Советского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Союза старшего лейтенанта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И.И.Стрельникова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Козленко Анна Игоревна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"Зареченская основная общеобразовательная школа Октябрьского муниципального округа"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bottom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Екатерина Евгеньевна 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"Центр образования "Ольга"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Ольгинского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Софья Олеговна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Рагулина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Пожарский МО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Чекалина Вероника Сергеевна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 учреждение "Средняя общеобразовательная школа № 1" Пожарского муниципального округа</w:t>
            </w:r>
          </w:p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</w:tcPr>
          <w:p w:rsidR="00876147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Загуменная Элина Юрьевна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11" АГО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Пушков Никита Владимирович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 учреждение "Средняя общеобразовательная школа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риадное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Приморского края 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Воронин Ярослав Сергеевич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№3 с. Астраханка"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Живодеров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Константинович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"Средняя общеобразовательная школа"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рославский</w:t>
            </w:r>
            <w:proofErr w:type="spellEnd"/>
          </w:p>
        </w:tc>
        <w:tc>
          <w:tcPr>
            <w:tcW w:w="1746" w:type="dxa"/>
            <w:gridSpan w:val="3"/>
          </w:tcPr>
          <w:p w:rsidR="00876147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Шпунтенко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14 пос.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Подъяпольское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Шкотовского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Панасщатенко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544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общеобразвательное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"Средняя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общеобразлвательная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имени Героя Советского Союза старшего лейтенанта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И.И.Стрельникова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46" w:type="dxa"/>
            <w:gridSpan w:val="3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gridSpan w:val="2"/>
            <w:vAlign w:val="center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Терёхина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"Средняя общеобразовательная школа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Сальское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Петренко Юлия Дмитриевна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"Зареченская основная общеобразовательная школа Октябрьского муниципального округа"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bottom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Кузьмина Алиса Игоревна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"Центр образования "Ольга"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Ольгинского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876147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876147" w:rsidRPr="00956C6C" w:rsidRDefault="00876147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Теселько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Яна Константиновна</w:t>
            </w:r>
          </w:p>
        </w:tc>
        <w:tc>
          <w:tcPr>
            <w:tcW w:w="3544" w:type="dxa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"Средняя общеобразовательная школа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Маргаритово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46" w:type="dxa"/>
            <w:gridSpan w:val="3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876147" w:rsidRPr="00956C6C" w:rsidRDefault="00876147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Артёмов Максим Михайлович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Дубовской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«СОШ № 8» 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Спасское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A5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Мусорова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 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Краснокутский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"СОШ № 4" с. Прохоры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Мария Владимировна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7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Бухарметов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Валерьевич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№1 п.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Новошахтинский</w:t>
            </w:r>
            <w:proofErr w:type="spellEnd"/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Любава Павловна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№ 1 им. В.А. </w:t>
            </w: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Сайбеля</w:t>
            </w:r>
            <w:proofErr w:type="spellEnd"/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Владивостокский городской округ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Демьяненко Андрей Сергеевич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Лобач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14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 Дарья Александровна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"ПСОШ №1 ПМО"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Соловьева Дарья Игоревна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1746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Полукеев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Константинович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общеобразовательное учреждение </w:t>
            </w:r>
            <w:r w:rsidRPr="00956C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 общеобразовательная школа имени Героя Приморья летчика Е.И.  Осипова»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Новодевица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1746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Владивостокский городской округ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Мигеркина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профессиональная образовательная организация «Дальневосточный центр непрерывного образования" Международная лингвистическая школа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Варчук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Денисовна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12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Берникова Анастасия Ивановна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"ПСОШ 2 ПМО"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</w:p>
        </w:tc>
        <w:tc>
          <w:tcPr>
            <w:tcW w:w="1559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Хвостей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Ева Андреевна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1746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A58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Исаева Арина Васильевна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"Центр образования "Преображение"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1746" w:type="dxa"/>
            <w:gridSpan w:val="3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bottom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</w:p>
        </w:tc>
        <w:tc>
          <w:tcPr>
            <w:tcW w:w="1559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Мильцин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Семён Анатольевич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общеобразоватепльное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"Средняя общеобразовательная школа № 1 им. В.М. Пучковой" с. Хороль</w:t>
            </w:r>
          </w:p>
        </w:tc>
        <w:tc>
          <w:tcPr>
            <w:tcW w:w="1746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Недолба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Алена  Андреевна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13 с.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Многоудобное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Шкотовского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50F4" w:rsidRPr="002650F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Владивостокский городской округ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Шпичак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57" 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00520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gram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proofErr w:type="gram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Фокиног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Кирдяшкин</w:t>
            </w:r>
            <w:proofErr w:type="spell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3544" w:type="dxa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253 городского </w:t>
            </w:r>
            <w:proofErr w:type="gramStart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Фокино (п. Дунай) им. Т.И. Островской</w:t>
            </w:r>
          </w:p>
        </w:tc>
        <w:tc>
          <w:tcPr>
            <w:tcW w:w="1746" w:type="dxa"/>
            <w:gridSpan w:val="3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56C6C" w:rsidRPr="00956C6C" w:rsidRDefault="002650F4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F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559" w:type="dxa"/>
            <w:gridSpan w:val="2"/>
            <w:vAlign w:val="center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Флоря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Александровна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 </w:t>
            </w:r>
            <w:proofErr w:type="spellStart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Лазовского</w:t>
            </w:r>
            <w:proofErr w:type="spellEnd"/>
            <w:r w:rsidRPr="00956C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</w:t>
            </w:r>
          </w:p>
        </w:tc>
        <w:tc>
          <w:tcPr>
            <w:tcW w:w="1746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1559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Алиса Олеговна</w:t>
            </w:r>
          </w:p>
        </w:tc>
        <w:tc>
          <w:tcPr>
            <w:tcW w:w="3544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1746" w:type="dxa"/>
            <w:gridSpan w:val="3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56C6C" w:rsidRPr="00956C6C" w:rsidTr="00900520">
        <w:trPr>
          <w:gridAfter w:val="1"/>
          <w:wAfter w:w="958" w:type="dxa"/>
        </w:trPr>
        <w:tc>
          <w:tcPr>
            <w:tcW w:w="817" w:type="dxa"/>
          </w:tcPr>
          <w:p w:rsidR="00956C6C" w:rsidRPr="00956C6C" w:rsidRDefault="00956C6C" w:rsidP="00956C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Пожарский МО</w:t>
            </w:r>
          </w:p>
        </w:tc>
        <w:tc>
          <w:tcPr>
            <w:tcW w:w="1559" w:type="dxa"/>
            <w:gridSpan w:val="2"/>
          </w:tcPr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sz w:val="24"/>
                <w:szCs w:val="24"/>
              </w:rPr>
              <w:t>Краснов Ярослав Дмитриевич</w:t>
            </w:r>
          </w:p>
        </w:tc>
        <w:tc>
          <w:tcPr>
            <w:tcW w:w="3544" w:type="dxa"/>
          </w:tcPr>
          <w:p w:rsidR="00900520" w:rsidRPr="00900520" w:rsidRDefault="00900520" w:rsidP="009005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общеобразовательное бюджетное учреждение "Средняя общеобразовательная школа № 4"  Пожарского муниципального округа</w:t>
            </w:r>
          </w:p>
          <w:p w:rsidR="00956C6C" w:rsidRPr="00956C6C" w:rsidRDefault="00956C6C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</w:tcPr>
          <w:p w:rsidR="00956C6C" w:rsidRPr="00956C6C" w:rsidRDefault="00900520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956C6C" w:rsidRPr="00956C6C" w:rsidRDefault="002650F4" w:rsidP="0095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F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444B22" w:rsidRPr="00956C6C" w:rsidRDefault="00444B22" w:rsidP="00956C6C">
      <w:pPr>
        <w:rPr>
          <w:rFonts w:ascii="Times New Roman" w:hAnsi="Times New Roman" w:cs="Times New Roman"/>
          <w:sz w:val="24"/>
          <w:szCs w:val="24"/>
        </w:rPr>
      </w:pPr>
    </w:p>
    <w:sectPr w:rsidR="00444B22" w:rsidRPr="0095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520A"/>
    <w:multiLevelType w:val="hybridMultilevel"/>
    <w:tmpl w:val="0B9257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D1A26"/>
    <w:multiLevelType w:val="hybridMultilevel"/>
    <w:tmpl w:val="D56E8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CA"/>
    <w:rsid w:val="00157EEA"/>
    <w:rsid w:val="002650F4"/>
    <w:rsid w:val="00307F56"/>
    <w:rsid w:val="0031015F"/>
    <w:rsid w:val="004054CA"/>
    <w:rsid w:val="004436DA"/>
    <w:rsid w:val="00444B22"/>
    <w:rsid w:val="004D262B"/>
    <w:rsid w:val="00576FB5"/>
    <w:rsid w:val="00766F4C"/>
    <w:rsid w:val="007A6F6D"/>
    <w:rsid w:val="00876147"/>
    <w:rsid w:val="00900520"/>
    <w:rsid w:val="00956C6C"/>
    <w:rsid w:val="009C6B70"/>
    <w:rsid w:val="00DB6575"/>
    <w:rsid w:val="00E3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B70"/>
    <w:pPr>
      <w:ind w:left="720"/>
      <w:contextualSpacing/>
    </w:pPr>
  </w:style>
  <w:style w:type="paragraph" w:styleId="a5">
    <w:name w:val="No Spacing"/>
    <w:uiPriority w:val="1"/>
    <w:qFormat/>
    <w:rsid w:val="0031015F"/>
    <w:pPr>
      <w:spacing w:after="0" w:line="240" w:lineRule="auto"/>
    </w:pPr>
  </w:style>
  <w:style w:type="paragraph" w:customStyle="1" w:styleId="ds-markdown-paragraph">
    <w:name w:val="ds-markdown-paragraph"/>
    <w:basedOn w:val="a"/>
    <w:rsid w:val="0057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B70"/>
    <w:pPr>
      <w:ind w:left="720"/>
      <w:contextualSpacing/>
    </w:pPr>
  </w:style>
  <w:style w:type="paragraph" w:styleId="a5">
    <w:name w:val="No Spacing"/>
    <w:uiPriority w:val="1"/>
    <w:qFormat/>
    <w:rsid w:val="0031015F"/>
    <w:pPr>
      <w:spacing w:after="0" w:line="240" w:lineRule="auto"/>
    </w:pPr>
  </w:style>
  <w:style w:type="paragraph" w:customStyle="1" w:styleId="ds-markdown-paragraph">
    <w:name w:val="ds-markdown-paragraph"/>
    <w:basedOn w:val="a"/>
    <w:rsid w:val="0057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BCD4-36A5-4506-9499-C96462E1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Зубрицкая Анна Сергеевна</dc:creator>
  <cp:lastModifiedBy>Зубрицкая Анна Сергеевна</cp:lastModifiedBy>
  <cp:revision>7</cp:revision>
  <dcterms:created xsi:type="dcterms:W3CDTF">2026-02-16T05:33:00Z</dcterms:created>
  <dcterms:modified xsi:type="dcterms:W3CDTF">2026-02-20T02:25:00Z</dcterms:modified>
</cp:coreProperties>
</file>