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E4" w:rsidRPr="00CA4DFC" w:rsidRDefault="009D11E4" w:rsidP="009D11E4">
      <w:pPr>
        <w:shd w:val="clear" w:color="auto" w:fill="FFFFFF"/>
        <w:spacing w:afterLines="111" w:after="266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детей для участия в дистанционной профильной образовательной программе </w:t>
      </w:r>
      <w:r w:rsidR="001D1DBE">
        <w:rPr>
          <w:rFonts w:ascii="Times New Roman" w:hAnsi="Times New Roman" w:cs="Times New Roman"/>
          <w:b/>
          <w:sz w:val="28"/>
          <w:szCs w:val="28"/>
        </w:rPr>
        <w:t>«Олимпиадная ш</w:t>
      </w:r>
      <w:bookmarkStart w:id="0" w:name="_GoBack"/>
      <w:bookmarkEnd w:id="0"/>
      <w:r w:rsidR="001D1DBE">
        <w:rPr>
          <w:rFonts w:ascii="Times New Roman" w:hAnsi="Times New Roman" w:cs="Times New Roman"/>
          <w:b/>
          <w:sz w:val="28"/>
          <w:szCs w:val="28"/>
        </w:rPr>
        <w:t>кола</w:t>
      </w:r>
      <w:r w:rsidRPr="00CA4DFC">
        <w:rPr>
          <w:rFonts w:ascii="Times New Roman" w:hAnsi="Times New Roman" w:cs="Times New Roman"/>
          <w:b/>
          <w:sz w:val="28"/>
          <w:szCs w:val="28"/>
        </w:rPr>
        <w:t xml:space="preserve"> - Биология</w:t>
      </w:r>
      <w:r w:rsidRPr="002F43AE">
        <w:rPr>
          <w:rFonts w:ascii="Times New Roman" w:hAnsi="Times New Roman" w:cs="Times New Roman"/>
          <w:sz w:val="28"/>
          <w:szCs w:val="28"/>
        </w:rPr>
        <w:t xml:space="preserve">»  для </w:t>
      </w:r>
      <w:r w:rsidRPr="00CA4DFC">
        <w:rPr>
          <w:rFonts w:ascii="Times New Roman" w:hAnsi="Times New Roman" w:cs="Times New Roman"/>
          <w:b/>
          <w:sz w:val="28"/>
          <w:szCs w:val="28"/>
        </w:rPr>
        <w:t>учащихся 9-11 классов с 17 февраля 2026 г. по 25 мая 2026 г</w:t>
      </w:r>
      <w:r w:rsidRPr="00CA4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D11E4" w:rsidRDefault="009D11E4" w:rsidP="009D11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призеры  регионального этапа Всероссийской олимпиады школьников 2025/2026 уч. г.</w:t>
      </w:r>
    </w:p>
    <w:tbl>
      <w:tblPr>
        <w:tblStyle w:val="a3"/>
        <w:tblW w:w="10085" w:type="dxa"/>
        <w:tblInd w:w="-601" w:type="dxa"/>
        <w:tblLook w:val="04A0" w:firstRow="1" w:lastRow="0" w:firstColumn="1" w:lastColumn="0" w:noHBand="0" w:noVBand="1"/>
      </w:tblPr>
      <w:tblGrid>
        <w:gridCol w:w="1135"/>
        <w:gridCol w:w="3098"/>
        <w:gridCol w:w="4519"/>
        <w:gridCol w:w="1333"/>
      </w:tblGrid>
      <w:tr w:rsidR="00CF5097" w:rsidRPr="00CF5097" w:rsidTr="00CA4DFC">
        <w:tc>
          <w:tcPr>
            <w:tcW w:w="1135" w:type="dxa"/>
          </w:tcPr>
          <w:p w:rsidR="00CF5097" w:rsidRPr="00CF5097" w:rsidRDefault="00CF5097" w:rsidP="00C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8" w:type="dxa"/>
          </w:tcPr>
          <w:p w:rsidR="00CF5097" w:rsidRPr="00CF5097" w:rsidRDefault="00CF5097" w:rsidP="00C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09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19" w:type="dxa"/>
          </w:tcPr>
          <w:p w:rsidR="00CF5097" w:rsidRPr="00CF5097" w:rsidRDefault="00CF5097" w:rsidP="00C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09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общеобразовательного учебного заведения</w:t>
            </w:r>
          </w:p>
        </w:tc>
        <w:tc>
          <w:tcPr>
            <w:tcW w:w="1333" w:type="dxa"/>
          </w:tcPr>
          <w:p w:rsidR="00CF5097" w:rsidRPr="00CF5097" w:rsidRDefault="00CF5097" w:rsidP="00C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097">
              <w:rPr>
                <w:rFonts w:ascii="Times New Roman" w:hAnsi="Times New Roman" w:cs="Times New Roman"/>
                <w:b/>
                <w:sz w:val="24"/>
                <w:szCs w:val="24"/>
              </w:rPr>
              <w:t>Класс обучения</w:t>
            </w:r>
          </w:p>
        </w:tc>
      </w:tr>
      <w:tr w:rsidR="00CF5097" w:rsidRPr="00CF5097" w:rsidTr="00CA4DFC">
        <w:tc>
          <w:tcPr>
            <w:tcW w:w="1135" w:type="dxa"/>
          </w:tcPr>
          <w:p w:rsidR="00CF5097" w:rsidRPr="00076EE1" w:rsidRDefault="00CF5097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Ника Сергеевна</w:t>
            </w:r>
          </w:p>
        </w:tc>
        <w:tc>
          <w:tcPr>
            <w:tcW w:w="4519" w:type="dxa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«Интеллект» городского округа </w:t>
            </w:r>
            <w:proofErr w:type="gram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</w:tc>
        <w:tc>
          <w:tcPr>
            <w:tcW w:w="1333" w:type="dxa"/>
          </w:tcPr>
          <w:p w:rsidR="00CF5097" w:rsidRPr="00076EE1" w:rsidRDefault="00CF5097" w:rsidP="00CF50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F5097" w:rsidRPr="00CF5097" w:rsidTr="00CA4DFC">
        <w:tc>
          <w:tcPr>
            <w:tcW w:w="1135" w:type="dxa"/>
          </w:tcPr>
          <w:p w:rsidR="00CF5097" w:rsidRPr="00076EE1" w:rsidRDefault="00CF5097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Протасевич</w:t>
            </w:r>
            <w:proofErr w:type="spellEnd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4519" w:type="dxa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№1</w:t>
            </w:r>
          </w:p>
        </w:tc>
        <w:tc>
          <w:tcPr>
            <w:tcW w:w="1333" w:type="dxa"/>
          </w:tcPr>
          <w:p w:rsidR="00CF5097" w:rsidRPr="00076EE1" w:rsidRDefault="00CF5097" w:rsidP="00CF50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F5097" w:rsidRPr="00CF5097" w:rsidTr="00CA4DFC">
        <w:tc>
          <w:tcPr>
            <w:tcW w:w="1135" w:type="dxa"/>
          </w:tcPr>
          <w:p w:rsidR="00CF5097" w:rsidRPr="00076EE1" w:rsidRDefault="00CF5097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Новиков Артём Константинович</w:t>
            </w:r>
          </w:p>
        </w:tc>
        <w:tc>
          <w:tcPr>
            <w:tcW w:w="4519" w:type="dxa"/>
            <w:vAlign w:val="center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8" </w:t>
            </w:r>
            <w:proofErr w:type="gramStart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1333" w:type="dxa"/>
            <w:vAlign w:val="center"/>
          </w:tcPr>
          <w:p w:rsidR="00CF5097" w:rsidRPr="00076EE1" w:rsidRDefault="00CF5097" w:rsidP="00CF50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F5097" w:rsidRPr="00CF5097" w:rsidTr="00CA4DFC">
        <w:tc>
          <w:tcPr>
            <w:tcW w:w="1135" w:type="dxa"/>
          </w:tcPr>
          <w:p w:rsidR="00CF5097" w:rsidRPr="00076EE1" w:rsidRDefault="00CF5097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Сукманова</w:t>
            </w:r>
            <w:proofErr w:type="spell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Кира Романовна</w:t>
            </w:r>
          </w:p>
        </w:tc>
        <w:tc>
          <w:tcPr>
            <w:tcW w:w="4519" w:type="dxa"/>
            <w:vAlign w:val="center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8" </w:t>
            </w:r>
            <w:proofErr w:type="gramStart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1333" w:type="dxa"/>
            <w:vAlign w:val="center"/>
          </w:tcPr>
          <w:p w:rsidR="00CF5097" w:rsidRPr="00076EE1" w:rsidRDefault="00CF5097" w:rsidP="00CF50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F5097" w:rsidRPr="00CF5097" w:rsidTr="00CA4DFC">
        <w:tc>
          <w:tcPr>
            <w:tcW w:w="1135" w:type="dxa"/>
          </w:tcPr>
          <w:p w:rsidR="00CF5097" w:rsidRPr="00076EE1" w:rsidRDefault="00CF5097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Полякова Анастасия Сергеевна</w:t>
            </w:r>
          </w:p>
        </w:tc>
        <w:tc>
          <w:tcPr>
            <w:tcW w:w="4519" w:type="dxa"/>
            <w:vAlign w:val="center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8" </w:t>
            </w:r>
            <w:proofErr w:type="gramStart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1333" w:type="dxa"/>
            <w:vAlign w:val="center"/>
          </w:tcPr>
          <w:p w:rsidR="00CF5097" w:rsidRPr="00076EE1" w:rsidRDefault="00CF5097" w:rsidP="00CF50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F5097" w:rsidRPr="00CF5097" w:rsidTr="00CA4DFC">
        <w:tc>
          <w:tcPr>
            <w:tcW w:w="1135" w:type="dxa"/>
          </w:tcPr>
          <w:p w:rsidR="00CF5097" w:rsidRPr="00076EE1" w:rsidRDefault="00CF5097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Рыбенцова</w:t>
            </w:r>
            <w:proofErr w:type="spell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4519" w:type="dxa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№1</w:t>
            </w:r>
          </w:p>
        </w:tc>
        <w:tc>
          <w:tcPr>
            <w:tcW w:w="1333" w:type="dxa"/>
          </w:tcPr>
          <w:p w:rsidR="00CF5097" w:rsidRPr="00076EE1" w:rsidRDefault="00CF5097" w:rsidP="00C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5097" w:rsidRPr="00CF5097" w:rsidTr="00CA4DFC">
        <w:tc>
          <w:tcPr>
            <w:tcW w:w="1135" w:type="dxa"/>
          </w:tcPr>
          <w:p w:rsidR="00CF5097" w:rsidRPr="00076EE1" w:rsidRDefault="00CF5097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Полякова Анастасия Сергеевна</w:t>
            </w:r>
          </w:p>
        </w:tc>
        <w:tc>
          <w:tcPr>
            <w:tcW w:w="4519" w:type="dxa"/>
            <w:vAlign w:val="center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8" </w:t>
            </w:r>
            <w:proofErr w:type="gramStart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1333" w:type="dxa"/>
            <w:vAlign w:val="center"/>
          </w:tcPr>
          <w:p w:rsidR="00CF5097" w:rsidRPr="00076EE1" w:rsidRDefault="00CF5097" w:rsidP="00CF50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F5097" w:rsidRPr="00CF5097" w:rsidTr="00CA4DFC">
        <w:tc>
          <w:tcPr>
            <w:tcW w:w="1135" w:type="dxa"/>
          </w:tcPr>
          <w:p w:rsidR="00CF5097" w:rsidRPr="00076EE1" w:rsidRDefault="00CF5097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Киринкова</w:t>
            </w:r>
            <w:proofErr w:type="spell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Ариша</w:t>
            </w:r>
            <w:proofErr w:type="spell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519" w:type="dxa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8" </w:t>
            </w:r>
            <w:proofErr w:type="gramStart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1333" w:type="dxa"/>
          </w:tcPr>
          <w:p w:rsidR="00CF5097" w:rsidRPr="00076EE1" w:rsidRDefault="00CF5097" w:rsidP="00C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5097" w:rsidRPr="00CF5097" w:rsidTr="00CA4DFC">
        <w:tc>
          <w:tcPr>
            <w:tcW w:w="1135" w:type="dxa"/>
          </w:tcPr>
          <w:p w:rsidR="00CF5097" w:rsidRPr="00076EE1" w:rsidRDefault="00CF5097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Попова Ева Алексеевна</w:t>
            </w:r>
          </w:p>
        </w:tc>
        <w:tc>
          <w:tcPr>
            <w:tcW w:w="4519" w:type="dxa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п. Пластун"</w:t>
            </w:r>
          </w:p>
        </w:tc>
        <w:tc>
          <w:tcPr>
            <w:tcW w:w="1333" w:type="dxa"/>
          </w:tcPr>
          <w:p w:rsidR="00CF5097" w:rsidRPr="00076EE1" w:rsidRDefault="00CF5097" w:rsidP="00C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5097" w:rsidRPr="00CF5097" w:rsidTr="00CA4DFC">
        <w:tc>
          <w:tcPr>
            <w:tcW w:w="1135" w:type="dxa"/>
          </w:tcPr>
          <w:p w:rsidR="00CF5097" w:rsidRPr="00076EE1" w:rsidRDefault="00CF5097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Шереметьева </w:t>
            </w:r>
            <w:proofErr w:type="spell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Лиакадия</w:t>
            </w:r>
            <w:proofErr w:type="spell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Кирилловна</w:t>
            </w:r>
          </w:p>
        </w:tc>
        <w:tc>
          <w:tcPr>
            <w:tcW w:w="4519" w:type="dxa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п. Пластун"</w:t>
            </w:r>
          </w:p>
        </w:tc>
        <w:tc>
          <w:tcPr>
            <w:tcW w:w="1333" w:type="dxa"/>
          </w:tcPr>
          <w:p w:rsidR="00CF5097" w:rsidRPr="00076EE1" w:rsidRDefault="00CF5097" w:rsidP="00C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5097" w:rsidRPr="00CF5097" w:rsidTr="00CA4DFC">
        <w:tc>
          <w:tcPr>
            <w:tcW w:w="1135" w:type="dxa"/>
          </w:tcPr>
          <w:p w:rsidR="00CF5097" w:rsidRPr="00076EE1" w:rsidRDefault="00CF5097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CF5097" w:rsidRPr="00076EE1" w:rsidRDefault="00CF5097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Рычкова Виктория Александровна </w:t>
            </w:r>
          </w:p>
        </w:tc>
        <w:tc>
          <w:tcPr>
            <w:tcW w:w="4519" w:type="dxa"/>
          </w:tcPr>
          <w:p w:rsidR="00CF5097" w:rsidRPr="00076EE1" w:rsidRDefault="00CF5097" w:rsidP="00020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ФГАОУВО </w:t>
            </w:r>
            <w:r w:rsidR="000200F6"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ДФУ Университетская школа, </w:t>
            </w:r>
            <w:proofErr w:type="spellStart"/>
            <w:r w:rsidR="000200F6" w:rsidRPr="00076EE1">
              <w:rPr>
                <w:rFonts w:ascii="Times New Roman" w:hAnsi="Times New Roman" w:cs="Times New Roman"/>
                <w:sz w:val="24"/>
                <w:szCs w:val="24"/>
              </w:rPr>
              <w:t>Владивосткский</w:t>
            </w:r>
            <w:proofErr w:type="spellEnd"/>
            <w:r w:rsidR="000200F6"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333" w:type="dxa"/>
          </w:tcPr>
          <w:p w:rsidR="00CF5097" w:rsidRPr="00076EE1" w:rsidRDefault="00CF5097" w:rsidP="00CF50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A2D96" w:rsidRPr="00CF5097" w:rsidTr="00CA4DFC">
        <w:trPr>
          <w:trHeight w:val="792"/>
        </w:trPr>
        <w:tc>
          <w:tcPr>
            <w:tcW w:w="1135" w:type="dxa"/>
          </w:tcPr>
          <w:p w:rsidR="000A2D96" w:rsidRPr="00076EE1" w:rsidRDefault="000A2D96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0A2D96" w:rsidRPr="00076EE1" w:rsidRDefault="000A2D96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Павловский</w:t>
            </w:r>
            <w:proofErr w:type="spellEnd"/>
            <w:r w:rsidRPr="00076E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Никита</w:t>
            </w:r>
            <w:proofErr w:type="spellEnd"/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Евгеньевич</w:t>
            </w:r>
          </w:p>
        </w:tc>
        <w:tc>
          <w:tcPr>
            <w:tcW w:w="4519" w:type="dxa"/>
          </w:tcPr>
          <w:p w:rsidR="000A2D96" w:rsidRPr="00076EE1" w:rsidRDefault="000A2D96" w:rsidP="000A2D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школа с. Анучино, </w:t>
            </w:r>
            <w:proofErr w:type="spellStart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Анучинский</w:t>
            </w:r>
            <w:proofErr w:type="spellEnd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</w:t>
            </w:r>
          </w:p>
          <w:p w:rsidR="000A2D96" w:rsidRPr="00076EE1" w:rsidRDefault="000A2D96" w:rsidP="000A2D9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:rsidR="000A2D96" w:rsidRPr="00076EE1" w:rsidRDefault="000A2D96" w:rsidP="000A2D9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A2D96" w:rsidRPr="00CF5097" w:rsidTr="00CA4DFC">
        <w:tc>
          <w:tcPr>
            <w:tcW w:w="1135" w:type="dxa"/>
          </w:tcPr>
          <w:p w:rsidR="000A2D96" w:rsidRPr="00076EE1" w:rsidRDefault="000A2D96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0A2D96" w:rsidRPr="00076EE1" w:rsidRDefault="000A2D96" w:rsidP="000A2D9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>Колчаев</w:t>
            </w:r>
            <w:proofErr w:type="spellEnd"/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  Валерьевич</w:t>
            </w:r>
          </w:p>
        </w:tc>
        <w:tc>
          <w:tcPr>
            <w:tcW w:w="4519" w:type="dxa"/>
          </w:tcPr>
          <w:p w:rsidR="000A2D96" w:rsidRPr="00076EE1" w:rsidRDefault="000A2D96" w:rsidP="000A2D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9 с. </w:t>
            </w:r>
            <w:proofErr w:type="spellStart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Кипарисово</w:t>
            </w:r>
            <w:proofErr w:type="spellEnd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Надеждинского</w:t>
            </w:r>
            <w:proofErr w:type="spellEnd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МР»</w:t>
            </w:r>
          </w:p>
          <w:p w:rsidR="000A2D96" w:rsidRPr="00076EE1" w:rsidRDefault="000A2D96" w:rsidP="000A2D9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:rsidR="000A2D96" w:rsidRPr="00076EE1" w:rsidRDefault="000A2D96" w:rsidP="000A2D9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A2D96" w:rsidRPr="00CF5097" w:rsidTr="00CA4DFC">
        <w:tc>
          <w:tcPr>
            <w:tcW w:w="1135" w:type="dxa"/>
          </w:tcPr>
          <w:p w:rsidR="000A2D96" w:rsidRPr="00076EE1" w:rsidRDefault="000A2D96" w:rsidP="00076EE1">
            <w:pPr>
              <w:pStyle w:val="a4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8" w:type="dxa"/>
          </w:tcPr>
          <w:p w:rsidR="000A2D96" w:rsidRPr="00076EE1" w:rsidRDefault="000A2D96" w:rsidP="000A2D9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>Сургутская</w:t>
            </w:r>
            <w:proofErr w:type="spellEnd"/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Диана Владимировна</w:t>
            </w:r>
          </w:p>
        </w:tc>
        <w:tc>
          <w:tcPr>
            <w:tcW w:w="4519" w:type="dxa"/>
          </w:tcPr>
          <w:p w:rsidR="000A2D96" w:rsidRPr="00076EE1" w:rsidRDefault="000A2D96" w:rsidP="000A2D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школа с. Анучино, </w:t>
            </w:r>
            <w:proofErr w:type="spellStart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Анучинский</w:t>
            </w:r>
            <w:proofErr w:type="spellEnd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</w:t>
            </w:r>
          </w:p>
          <w:p w:rsidR="000A2D96" w:rsidRPr="00076EE1" w:rsidRDefault="000A2D96" w:rsidP="000A2D9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:rsidR="000A2D96" w:rsidRPr="00076EE1" w:rsidRDefault="000A2D96" w:rsidP="000A2D9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A2D96" w:rsidRPr="00CF5097" w:rsidTr="00CA4DFC">
        <w:tc>
          <w:tcPr>
            <w:tcW w:w="1135" w:type="dxa"/>
          </w:tcPr>
          <w:p w:rsidR="000A2D96" w:rsidRPr="00076EE1" w:rsidRDefault="000A2D96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0A2D96" w:rsidRPr="00076EE1" w:rsidRDefault="000A2D96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Дмитрий Сергеевич</w:t>
            </w:r>
          </w:p>
        </w:tc>
        <w:tc>
          <w:tcPr>
            <w:tcW w:w="4519" w:type="dxa"/>
            <w:vAlign w:val="center"/>
          </w:tcPr>
          <w:p w:rsidR="000A2D96" w:rsidRPr="00076EE1" w:rsidRDefault="000A2D96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"ПСОШ №1 ПМО"</w:t>
            </w:r>
          </w:p>
        </w:tc>
        <w:tc>
          <w:tcPr>
            <w:tcW w:w="1333" w:type="dxa"/>
            <w:vAlign w:val="center"/>
          </w:tcPr>
          <w:p w:rsidR="000A2D96" w:rsidRPr="00076EE1" w:rsidRDefault="000A2D96" w:rsidP="00076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A2D96" w:rsidRPr="00CF5097" w:rsidTr="00CA4DFC">
        <w:tc>
          <w:tcPr>
            <w:tcW w:w="1135" w:type="dxa"/>
          </w:tcPr>
          <w:p w:rsidR="000A2D96" w:rsidRPr="00076EE1" w:rsidRDefault="000A2D96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0A2D96" w:rsidRPr="00076EE1" w:rsidRDefault="000A2D96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Лапушкина</w:t>
            </w:r>
            <w:proofErr w:type="spell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Антоновна</w:t>
            </w:r>
          </w:p>
        </w:tc>
        <w:tc>
          <w:tcPr>
            <w:tcW w:w="4519" w:type="dxa"/>
            <w:vAlign w:val="center"/>
          </w:tcPr>
          <w:p w:rsidR="000A2D96" w:rsidRPr="00076EE1" w:rsidRDefault="000A2D96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1333" w:type="dxa"/>
            <w:vAlign w:val="center"/>
          </w:tcPr>
          <w:p w:rsidR="000A2D96" w:rsidRPr="00076EE1" w:rsidRDefault="000A2D96" w:rsidP="0007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A2A16" w:rsidRPr="00CF5097" w:rsidTr="00CA4DFC">
        <w:tc>
          <w:tcPr>
            <w:tcW w:w="1135" w:type="dxa"/>
          </w:tcPr>
          <w:p w:rsidR="004A2A16" w:rsidRPr="00076EE1" w:rsidRDefault="004A2A16" w:rsidP="00076EE1">
            <w:pPr>
              <w:pStyle w:val="a4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8" w:type="dxa"/>
          </w:tcPr>
          <w:p w:rsidR="004A2A16" w:rsidRPr="00076EE1" w:rsidRDefault="004A2A16" w:rsidP="004A2A1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>Крейдер</w:t>
            </w:r>
            <w:proofErr w:type="spellEnd"/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Тимур Геннадьевич</w:t>
            </w:r>
          </w:p>
        </w:tc>
        <w:tc>
          <w:tcPr>
            <w:tcW w:w="4519" w:type="dxa"/>
          </w:tcPr>
          <w:p w:rsidR="004A2A16" w:rsidRPr="00076EE1" w:rsidRDefault="004A2A16" w:rsidP="004A2A1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школа с. Анучино, </w:t>
            </w:r>
            <w:proofErr w:type="spellStart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Анучинский</w:t>
            </w:r>
            <w:proofErr w:type="spellEnd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</w:t>
            </w:r>
          </w:p>
          <w:p w:rsidR="004A2A16" w:rsidRPr="00076EE1" w:rsidRDefault="004A2A16" w:rsidP="004A2A1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:rsidR="004A2A16" w:rsidRPr="00076EE1" w:rsidRDefault="004A2A16" w:rsidP="0007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96" w:rsidRPr="00CF5097" w:rsidTr="00CA4DFC">
        <w:tc>
          <w:tcPr>
            <w:tcW w:w="1135" w:type="dxa"/>
          </w:tcPr>
          <w:p w:rsidR="000A2D96" w:rsidRPr="00076EE1" w:rsidRDefault="000A2D96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0A2D96" w:rsidRPr="00076EE1" w:rsidRDefault="000A2D96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Кожушкина</w:t>
            </w:r>
            <w:proofErr w:type="spellEnd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4519" w:type="dxa"/>
          </w:tcPr>
          <w:p w:rsidR="000A2D96" w:rsidRPr="00076EE1" w:rsidRDefault="000A2D96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общеобразоватепльное</w:t>
            </w:r>
            <w:proofErr w:type="spell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proofErr w:type="spell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"Средняя общеобразовательная школа № 1 им. В.М. Пучковой" с. Хороль</w:t>
            </w:r>
          </w:p>
        </w:tc>
        <w:tc>
          <w:tcPr>
            <w:tcW w:w="1333" w:type="dxa"/>
          </w:tcPr>
          <w:p w:rsidR="000A2D96" w:rsidRPr="00076EE1" w:rsidRDefault="000A2D96" w:rsidP="00076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A2D96" w:rsidRPr="00CF5097" w:rsidTr="00CA4DFC">
        <w:tc>
          <w:tcPr>
            <w:tcW w:w="1135" w:type="dxa"/>
          </w:tcPr>
          <w:p w:rsidR="000A2D96" w:rsidRPr="00076EE1" w:rsidRDefault="000A2D96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0A2D96" w:rsidRPr="00076EE1" w:rsidRDefault="000A2D96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Казынина</w:t>
            </w:r>
            <w:proofErr w:type="spell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519" w:type="dxa"/>
            <w:vAlign w:val="center"/>
          </w:tcPr>
          <w:p w:rsidR="000A2D96" w:rsidRPr="00076EE1" w:rsidRDefault="000A2D96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256" </w:t>
            </w:r>
          </w:p>
        </w:tc>
        <w:tc>
          <w:tcPr>
            <w:tcW w:w="1333" w:type="dxa"/>
            <w:vAlign w:val="center"/>
          </w:tcPr>
          <w:p w:rsidR="000A2D96" w:rsidRPr="00076EE1" w:rsidRDefault="000A2D96" w:rsidP="00076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A2D96" w:rsidRPr="00CF5097" w:rsidTr="00CA4DFC">
        <w:trPr>
          <w:trHeight w:val="609"/>
        </w:trPr>
        <w:tc>
          <w:tcPr>
            <w:tcW w:w="1135" w:type="dxa"/>
          </w:tcPr>
          <w:p w:rsidR="000A2D96" w:rsidRPr="00076EE1" w:rsidRDefault="000A2D96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0A2D96" w:rsidRPr="00076EE1" w:rsidRDefault="000A2D96" w:rsidP="00C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>Селех</w:t>
            </w:r>
            <w:proofErr w:type="spellEnd"/>
            <w:r w:rsidRPr="00076EE1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</w:tc>
        <w:tc>
          <w:tcPr>
            <w:tcW w:w="4519" w:type="dxa"/>
            <w:vAlign w:val="center"/>
          </w:tcPr>
          <w:p w:rsidR="000A2D96" w:rsidRPr="00076EE1" w:rsidRDefault="000A2D96" w:rsidP="00CF5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8" </w:t>
            </w:r>
            <w:proofErr w:type="gramStart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1333" w:type="dxa"/>
            <w:vAlign w:val="center"/>
          </w:tcPr>
          <w:p w:rsidR="000A2D96" w:rsidRPr="00076EE1" w:rsidRDefault="000A2D96" w:rsidP="00076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76EE1" w:rsidRPr="00CF5097" w:rsidTr="00CA4DFC">
        <w:tc>
          <w:tcPr>
            <w:tcW w:w="1135" w:type="dxa"/>
          </w:tcPr>
          <w:p w:rsidR="00076EE1" w:rsidRPr="00076EE1" w:rsidRDefault="00076EE1" w:rsidP="00076E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076EE1" w:rsidRPr="00076EE1" w:rsidRDefault="00076EE1" w:rsidP="00076EE1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>Солодков</w:t>
            </w:r>
            <w:proofErr w:type="spellEnd"/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4519" w:type="dxa"/>
          </w:tcPr>
          <w:p w:rsidR="00076EE1" w:rsidRPr="00076EE1" w:rsidRDefault="00076EE1" w:rsidP="00076EE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9 с. </w:t>
            </w:r>
            <w:proofErr w:type="spellStart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Кипарисово</w:t>
            </w:r>
            <w:proofErr w:type="spellEnd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Надеждинского</w:t>
            </w:r>
            <w:proofErr w:type="spellEnd"/>
            <w:r w:rsidRPr="00076E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МР»</w:t>
            </w:r>
          </w:p>
          <w:p w:rsidR="00076EE1" w:rsidRPr="00076EE1" w:rsidRDefault="00076EE1" w:rsidP="00076EE1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:rsidR="00076EE1" w:rsidRPr="00076EE1" w:rsidRDefault="00076EE1" w:rsidP="00076EE1">
            <w:pPr>
              <w:spacing w:before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EE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E1D91" w:rsidRPr="00CF5097" w:rsidTr="00CA4DFC">
        <w:tc>
          <w:tcPr>
            <w:tcW w:w="1135" w:type="dxa"/>
          </w:tcPr>
          <w:p w:rsidR="008E1D91" w:rsidRPr="00076EE1" w:rsidRDefault="008E1D91" w:rsidP="00076EE1">
            <w:pPr>
              <w:pStyle w:val="a4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8" w:type="dxa"/>
          </w:tcPr>
          <w:p w:rsidR="008E1D91" w:rsidRPr="008E1D91" w:rsidRDefault="008E1D91" w:rsidP="009A58FD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1D91">
              <w:rPr>
                <w:rFonts w:ascii="Times New Roman" w:hAnsi="Times New Roman" w:cs="Times New Roman"/>
                <w:bCs/>
                <w:sz w:val="24"/>
                <w:szCs w:val="24"/>
              </w:rPr>
              <w:t>Шарпило</w:t>
            </w:r>
            <w:proofErr w:type="spellEnd"/>
            <w:r w:rsidRPr="008E1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Кира  Викторовна</w:t>
            </w:r>
          </w:p>
        </w:tc>
        <w:tc>
          <w:tcPr>
            <w:tcW w:w="4519" w:type="dxa"/>
          </w:tcPr>
          <w:p w:rsidR="008E1D91" w:rsidRPr="008E1D91" w:rsidRDefault="008E1D91" w:rsidP="008E1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АНО СОШ "</w:t>
            </w:r>
            <w:proofErr w:type="spellStart"/>
            <w:r w:rsidRPr="008E1D91">
              <w:rPr>
                <w:rFonts w:ascii="Times New Roman" w:hAnsi="Times New Roman" w:cs="Times New Roman"/>
                <w:bCs/>
                <w:sz w:val="24"/>
                <w:szCs w:val="24"/>
              </w:rPr>
              <w:t>Комашинского</w:t>
            </w:r>
            <w:proofErr w:type="spellEnd"/>
            <w:r w:rsidRPr="008E1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8E1D91">
              <w:rPr>
                <w:rFonts w:ascii="Times New Roman" w:hAnsi="Times New Roman" w:cs="Times New Roman"/>
                <w:bCs/>
                <w:sz w:val="24"/>
                <w:szCs w:val="24"/>
              </w:rPr>
              <w:t>Хасанский</w:t>
            </w:r>
            <w:proofErr w:type="spellEnd"/>
            <w:r w:rsidRPr="008E1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</w:t>
            </w:r>
          </w:p>
          <w:p w:rsidR="008E1D91" w:rsidRPr="008E1D91" w:rsidRDefault="008E1D91" w:rsidP="009A58FD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:rsidR="008E1D91" w:rsidRPr="008E1D91" w:rsidRDefault="008E1D91" w:rsidP="009A58FD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D91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РЭ ВСОШ 2024/25</w:t>
            </w:r>
          </w:p>
        </w:tc>
      </w:tr>
    </w:tbl>
    <w:p w:rsidR="009D11E4" w:rsidRPr="00CF5097" w:rsidRDefault="009D11E4" w:rsidP="00CF5097">
      <w:pPr>
        <w:rPr>
          <w:rFonts w:ascii="Times New Roman" w:hAnsi="Times New Roman" w:cs="Times New Roman"/>
          <w:sz w:val="24"/>
          <w:szCs w:val="24"/>
        </w:rPr>
      </w:pPr>
    </w:p>
    <w:sectPr w:rsidR="009D11E4" w:rsidRPr="00CF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C646C"/>
    <w:multiLevelType w:val="hybridMultilevel"/>
    <w:tmpl w:val="B0A88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5E"/>
    <w:rsid w:val="000200F6"/>
    <w:rsid w:val="00076EE1"/>
    <w:rsid w:val="000A2D96"/>
    <w:rsid w:val="001D1DBE"/>
    <w:rsid w:val="004A2A16"/>
    <w:rsid w:val="004D262B"/>
    <w:rsid w:val="00897A3F"/>
    <w:rsid w:val="008E1D91"/>
    <w:rsid w:val="00903B5E"/>
    <w:rsid w:val="009D11E4"/>
    <w:rsid w:val="00CA4DFC"/>
    <w:rsid w:val="00CF5097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Зубрицкая Анна Сергеевна</dc:creator>
  <cp:lastModifiedBy>Зубрицкая Анна Сергеевна</cp:lastModifiedBy>
  <cp:revision>4</cp:revision>
  <dcterms:created xsi:type="dcterms:W3CDTF">2026-02-18T23:06:00Z</dcterms:created>
  <dcterms:modified xsi:type="dcterms:W3CDTF">2026-02-20T02:23:00Z</dcterms:modified>
</cp:coreProperties>
</file>