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1E38" w14:textId="0667B1E1" w:rsidR="003745B1" w:rsidRPr="003745B1" w:rsidRDefault="003745B1" w:rsidP="00374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B1">
        <w:rPr>
          <w:rFonts w:ascii="Times New Roman" w:hAnsi="Times New Roman" w:cs="Times New Roman"/>
          <w:b/>
          <w:sz w:val="28"/>
          <w:szCs w:val="28"/>
        </w:rPr>
        <w:t xml:space="preserve">Списки участников дистанционной образовательной программы «Олимпиадная школа «Русский язык» (высокий уровень)» </w:t>
      </w:r>
    </w:p>
    <w:p w14:paraId="3AECFF82" w14:textId="4A141652" w:rsidR="00AE5144" w:rsidRPr="003745B1" w:rsidRDefault="003745B1" w:rsidP="00374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B1">
        <w:rPr>
          <w:rFonts w:ascii="Times New Roman" w:hAnsi="Times New Roman" w:cs="Times New Roman"/>
          <w:b/>
          <w:sz w:val="28"/>
          <w:szCs w:val="28"/>
        </w:rPr>
        <w:t>02.03.2026 г. - 31.03.2026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5"/>
        <w:gridCol w:w="1563"/>
        <w:gridCol w:w="1423"/>
        <w:gridCol w:w="1701"/>
        <w:gridCol w:w="2205"/>
        <w:gridCol w:w="772"/>
        <w:gridCol w:w="986"/>
      </w:tblGrid>
      <w:tr w:rsidR="002F5C05" w:rsidRPr="002F5C05" w14:paraId="48BE5050" w14:textId="77777777" w:rsidTr="00AA31C0">
        <w:trPr>
          <w:trHeight w:val="1635"/>
        </w:trPr>
        <w:tc>
          <w:tcPr>
            <w:tcW w:w="695" w:type="dxa"/>
            <w:noWrap/>
            <w:hideMark/>
          </w:tcPr>
          <w:p w14:paraId="59859C18" w14:textId="77777777" w:rsidR="002F5C05" w:rsidRPr="002F5C05" w:rsidRDefault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3" w:type="dxa"/>
            <w:noWrap/>
            <w:hideMark/>
          </w:tcPr>
          <w:p w14:paraId="75C22659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423" w:type="dxa"/>
            <w:hideMark/>
          </w:tcPr>
          <w:p w14:paraId="3446182C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701" w:type="dxa"/>
            <w:noWrap/>
            <w:hideMark/>
          </w:tcPr>
          <w:p w14:paraId="001A22EF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205" w:type="dxa"/>
            <w:hideMark/>
          </w:tcPr>
          <w:p w14:paraId="05BAE13A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72" w:type="dxa"/>
            <w:noWrap/>
            <w:hideMark/>
          </w:tcPr>
          <w:p w14:paraId="6D5F1C9A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986" w:type="dxa"/>
            <w:noWrap/>
            <w:hideMark/>
          </w:tcPr>
          <w:p w14:paraId="74D92070" w14:textId="77777777" w:rsidR="002F5C05" w:rsidRPr="002F5C05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</w:tr>
      <w:tr w:rsidR="002A1E5F" w:rsidRPr="003A686A" w14:paraId="64125EB4" w14:textId="77777777" w:rsidTr="00AA31C0">
        <w:trPr>
          <w:trHeight w:val="945"/>
        </w:trPr>
        <w:tc>
          <w:tcPr>
            <w:tcW w:w="695" w:type="dxa"/>
            <w:hideMark/>
          </w:tcPr>
          <w:p w14:paraId="7D407E02" w14:textId="77777777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noWrap/>
          </w:tcPr>
          <w:p w14:paraId="2E2F00A6" w14:textId="7C493CF5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Осташкин</w:t>
            </w:r>
          </w:p>
        </w:tc>
        <w:tc>
          <w:tcPr>
            <w:tcW w:w="1423" w:type="dxa"/>
          </w:tcPr>
          <w:p w14:paraId="5C38A5C3" w14:textId="20B4835C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noWrap/>
          </w:tcPr>
          <w:p w14:paraId="043C124B" w14:textId="482019BE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205" w:type="dxa"/>
          </w:tcPr>
          <w:p w14:paraId="12886624" w14:textId="77777777" w:rsidR="002A1E5F" w:rsidRPr="00DB7E07" w:rsidRDefault="002A1E5F" w:rsidP="00DC2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НВМУ в г. Владивостоке</w:t>
            </w:r>
          </w:p>
          <w:p w14:paraId="0F9682AB" w14:textId="055AC165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1C1F8F2C" w14:textId="15C33DEF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01C4558B" w14:textId="6F47B640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A1E5F" w:rsidRPr="003A686A" w14:paraId="1BED564A" w14:textId="77777777" w:rsidTr="00AA31C0">
        <w:trPr>
          <w:trHeight w:val="315"/>
        </w:trPr>
        <w:tc>
          <w:tcPr>
            <w:tcW w:w="695" w:type="dxa"/>
            <w:hideMark/>
          </w:tcPr>
          <w:p w14:paraId="2FC81BDA" w14:textId="77777777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noWrap/>
          </w:tcPr>
          <w:p w14:paraId="2AE1395D" w14:textId="352E5BD6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Бакаева</w:t>
            </w:r>
          </w:p>
        </w:tc>
        <w:tc>
          <w:tcPr>
            <w:tcW w:w="1423" w:type="dxa"/>
          </w:tcPr>
          <w:p w14:paraId="1D625CFC" w14:textId="4E85F09D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701" w:type="dxa"/>
            <w:noWrap/>
          </w:tcPr>
          <w:p w14:paraId="6195EBDD" w14:textId="036CA901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205" w:type="dxa"/>
          </w:tcPr>
          <w:p w14:paraId="7A9C4967" w14:textId="77777777" w:rsidR="002A1E5F" w:rsidRPr="00DB7E07" w:rsidRDefault="002A1E5F" w:rsidP="00DC2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общеобразовательная организация Средняя школа "Азиатско-Тихоокеанская Школа" (АНОО СШ "АТШ")</w:t>
            </w:r>
          </w:p>
          <w:p w14:paraId="4F865F97" w14:textId="3471CD4E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710E09AE" w14:textId="58B8DD8B" w:rsidR="002A1E5F" w:rsidRPr="00DB7E07" w:rsidRDefault="002A1E5F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429652A5" w14:textId="69CFDA1B" w:rsidR="002A1E5F" w:rsidRPr="00DB7E07" w:rsidRDefault="006D05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</w:tr>
      <w:tr w:rsidR="00DC2F68" w:rsidRPr="003A686A" w14:paraId="5C17FE54" w14:textId="77777777" w:rsidTr="00AA31C0">
        <w:trPr>
          <w:trHeight w:val="630"/>
        </w:trPr>
        <w:tc>
          <w:tcPr>
            <w:tcW w:w="695" w:type="dxa"/>
            <w:hideMark/>
          </w:tcPr>
          <w:p w14:paraId="7B142042" w14:textId="77777777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noWrap/>
          </w:tcPr>
          <w:p w14:paraId="4E2679D7" w14:textId="1A407B7A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Нистратенко</w:t>
            </w:r>
            <w:proofErr w:type="spellEnd"/>
          </w:p>
        </w:tc>
        <w:tc>
          <w:tcPr>
            <w:tcW w:w="1423" w:type="dxa"/>
          </w:tcPr>
          <w:p w14:paraId="351CFC4E" w14:textId="36CDC58C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noWrap/>
          </w:tcPr>
          <w:p w14:paraId="340815F4" w14:textId="0F20579D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205" w:type="dxa"/>
          </w:tcPr>
          <w:p w14:paraId="66CDEE03" w14:textId="77777777" w:rsidR="00DC2F68" w:rsidRPr="00DB7E07" w:rsidRDefault="00DC2F68" w:rsidP="00DC2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 "Уссурийское суворовское военное училище МО РФ"</w:t>
            </w:r>
          </w:p>
          <w:p w14:paraId="353EEE69" w14:textId="558F4B97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4A4CF189" w14:textId="0530C9FA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04DAE1E0" w14:textId="0F6049D7" w:rsidR="00DC2F68" w:rsidRPr="00DB7E07" w:rsidRDefault="00DC2F68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B0351" w:rsidRPr="003A686A" w14:paraId="2C6FAE08" w14:textId="77777777" w:rsidTr="00AA31C0">
        <w:trPr>
          <w:trHeight w:val="1054"/>
        </w:trPr>
        <w:tc>
          <w:tcPr>
            <w:tcW w:w="695" w:type="dxa"/>
            <w:hideMark/>
          </w:tcPr>
          <w:p w14:paraId="1F84BFF3" w14:textId="77777777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noWrap/>
          </w:tcPr>
          <w:p w14:paraId="42C4822D" w14:textId="40A72EF3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Ступин</w:t>
            </w:r>
          </w:p>
        </w:tc>
        <w:tc>
          <w:tcPr>
            <w:tcW w:w="1423" w:type="dxa"/>
          </w:tcPr>
          <w:p w14:paraId="07C2DB55" w14:textId="68C0E429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  <w:noWrap/>
          </w:tcPr>
          <w:p w14:paraId="5964FD55" w14:textId="4AFDE876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205" w:type="dxa"/>
          </w:tcPr>
          <w:p w14:paraId="09CBE278" w14:textId="77777777" w:rsidR="002B0351" w:rsidRPr="00DB7E07" w:rsidRDefault="002B0351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 "Уссурийское суворовское военное училище МО РФ"</w:t>
            </w:r>
          </w:p>
          <w:p w14:paraId="12577B3A" w14:textId="1B7B1BE9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411F0F47" w14:textId="6DBBC2C6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5F99DAE7" w14:textId="077E341F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B0351" w:rsidRPr="003A686A" w14:paraId="06A161FD" w14:textId="77777777" w:rsidTr="00AA31C0">
        <w:trPr>
          <w:trHeight w:val="1693"/>
        </w:trPr>
        <w:tc>
          <w:tcPr>
            <w:tcW w:w="695" w:type="dxa"/>
            <w:hideMark/>
          </w:tcPr>
          <w:p w14:paraId="537421C7" w14:textId="77777777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noWrap/>
          </w:tcPr>
          <w:p w14:paraId="2940A3F7" w14:textId="10D9CA22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Пашкин</w:t>
            </w:r>
          </w:p>
        </w:tc>
        <w:tc>
          <w:tcPr>
            <w:tcW w:w="1423" w:type="dxa"/>
          </w:tcPr>
          <w:p w14:paraId="2FDEF7F3" w14:textId="0E2C2630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noWrap/>
          </w:tcPr>
          <w:p w14:paraId="17DAE81E" w14:textId="4EC1BCE1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205" w:type="dxa"/>
          </w:tcPr>
          <w:p w14:paraId="7977DB7A" w14:textId="77777777" w:rsidR="002B0351" w:rsidRPr="00DB7E07" w:rsidRDefault="002B0351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"Лицей" </w:t>
            </w:r>
            <w:proofErr w:type="spellStart"/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DB7E0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14:paraId="44077B46" w14:textId="77BEBE78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6E1104FE" w14:textId="062BCC10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14:paraId="1DF978F0" w14:textId="220E160C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B0351" w:rsidRPr="003A686A" w14:paraId="7CE49BCF" w14:textId="77777777" w:rsidTr="00AA31C0">
        <w:trPr>
          <w:trHeight w:val="1260"/>
        </w:trPr>
        <w:tc>
          <w:tcPr>
            <w:tcW w:w="695" w:type="dxa"/>
            <w:hideMark/>
          </w:tcPr>
          <w:p w14:paraId="7838CF5E" w14:textId="77777777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noWrap/>
          </w:tcPr>
          <w:p w14:paraId="36784CA6" w14:textId="0986A9AA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Кабанцова</w:t>
            </w:r>
            <w:proofErr w:type="spellEnd"/>
          </w:p>
        </w:tc>
        <w:tc>
          <w:tcPr>
            <w:tcW w:w="1423" w:type="dxa"/>
          </w:tcPr>
          <w:p w14:paraId="40214DC1" w14:textId="0E278234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noWrap/>
          </w:tcPr>
          <w:p w14:paraId="58B0A999" w14:textId="1CBAB526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05" w:type="dxa"/>
          </w:tcPr>
          <w:p w14:paraId="41C42562" w14:textId="77777777" w:rsidR="002B0351" w:rsidRPr="00DB7E07" w:rsidRDefault="002B0351" w:rsidP="009A5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DB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  <w:p w14:paraId="0C672D2C" w14:textId="5C491165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14:paraId="6D3CBB9C" w14:textId="1CDAEB62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14:paraId="4DF64C94" w14:textId="22AE7893" w:rsidR="002B0351" w:rsidRPr="00DB7E07" w:rsidRDefault="002B0351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36B78A5" w14:textId="77777777" w:rsidR="002F5C05" w:rsidRPr="003A686A" w:rsidRDefault="002F5C05" w:rsidP="00AE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F5C05" w:rsidRPr="003A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363A"/>
    <w:multiLevelType w:val="hybridMultilevel"/>
    <w:tmpl w:val="40CE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87"/>
    <w:rsid w:val="000F2771"/>
    <w:rsid w:val="001A36A6"/>
    <w:rsid w:val="002A1E5F"/>
    <w:rsid w:val="002A6BE6"/>
    <w:rsid w:val="002B0351"/>
    <w:rsid w:val="002C3336"/>
    <w:rsid w:val="002D5FD8"/>
    <w:rsid w:val="002F5C05"/>
    <w:rsid w:val="003745B1"/>
    <w:rsid w:val="0038086B"/>
    <w:rsid w:val="003A686A"/>
    <w:rsid w:val="0041606E"/>
    <w:rsid w:val="00480764"/>
    <w:rsid w:val="00490CD0"/>
    <w:rsid w:val="004F4587"/>
    <w:rsid w:val="00564827"/>
    <w:rsid w:val="00640A69"/>
    <w:rsid w:val="006D0568"/>
    <w:rsid w:val="0087669F"/>
    <w:rsid w:val="00881614"/>
    <w:rsid w:val="009A6F21"/>
    <w:rsid w:val="009C1507"/>
    <w:rsid w:val="00A1510F"/>
    <w:rsid w:val="00AA1898"/>
    <w:rsid w:val="00AA31C0"/>
    <w:rsid w:val="00AD74E6"/>
    <w:rsid w:val="00AE5144"/>
    <w:rsid w:val="00B47687"/>
    <w:rsid w:val="00B52B4A"/>
    <w:rsid w:val="00BB1F3C"/>
    <w:rsid w:val="00BE10AE"/>
    <w:rsid w:val="00C42067"/>
    <w:rsid w:val="00C51515"/>
    <w:rsid w:val="00C54177"/>
    <w:rsid w:val="00D339B0"/>
    <w:rsid w:val="00DB7E07"/>
    <w:rsid w:val="00DC2F68"/>
    <w:rsid w:val="00E81430"/>
    <w:rsid w:val="00F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Зубрицкая Анна Сергеевна</cp:lastModifiedBy>
  <cp:revision>7</cp:revision>
  <dcterms:created xsi:type="dcterms:W3CDTF">2026-02-25T00:33:00Z</dcterms:created>
  <dcterms:modified xsi:type="dcterms:W3CDTF">2026-02-25T05:58:00Z</dcterms:modified>
</cp:coreProperties>
</file>