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62" w:rsidRPr="001E5962" w:rsidRDefault="00DE374F" w:rsidP="001E5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1E5962" w:rsidRPr="001E596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50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C6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5962" w:rsidRPr="001E5962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</w:p>
    <w:p w:rsidR="001E5962" w:rsidRPr="001E5962" w:rsidRDefault="001E5962" w:rsidP="001E5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Приморского края - </w:t>
      </w:r>
    </w:p>
    <w:p w:rsidR="001E5962" w:rsidRDefault="001E5962" w:rsidP="001E5962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</w:p>
    <w:p w:rsidR="001E5962" w:rsidRDefault="001E5962" w:rsidP="001E5962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452AA" w:rsidRPr="00506CB4" w:rsidRDefault="00506CB4" w:rsidP="001E5962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B4">
        <w:rPr>
          <w:rFonts w:ascii="Times New Roman" w:hAnsi="Times New Roman"/>
          <w:sz w:val="28"/>
          <w:szCs w:val="28"/>
        </w:rPr>
        <w:t>Э.В.</w:t>
      </w:r>
      <w:r w:rsidR="00945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CB4">
        <w:rPr>
          <w:rFonts w:ascii="Times New Roman" w:hAnsi="Times New Roman"/>
          <w:sz w:val="28"/>
          <w:szCs w:val="28"/>
        </w:rPr>
        <w:t>Шамонов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</w:p>
    <w:p w:rsidR="001E5962" w:rsidRDefault="001E5962" w:rsidP="001E596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="00447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1E5962" w:rsidRDefault="000452AA" w:rsidP="000452AA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1E5962">
        <w:rPr>
          <w:rFonts w:ascii="Times New Roman" w:eastAsia="Times New Roman" w:hAnsi="Times New Roman"/>
          <w:color w:val="000000"/>
          <w:sz w:val="24"/>
          <w:szCs w:val="24"/>
        </w:rPr>
        <w:t>Педагогический стаж</w:t>
      </w:r>
      <w:r w:rsidR="001E5962" w:rsidRPr="001E5962">
        <w:rPr>
          <w:rFonts w:ascii="Times New Roman" w:eastAsia="Times New Roman" w:hAnsi="Times New Roman"/>
          <w:color w:val="000000"/>
          <w:sz w:val="24"/>
          <w:szCs w:val="24"/>
        </w:rPr>
        <w:t xml:space="preserve"> (общий)</w:t>
      </w:r>
      <w:r w:rsidRPr="001E5962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</w:t>
      </w:r>
      <w:r w:rsidR="0080188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</w:t>
      </w:r>
    </w:p>
    <w:p w:rsidR="001E5962" w:rsidRPr="001E5962" w:rsidRDefault="001E5962" w:rsidP="000452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Непрерывность педагогической деятельности в одной общеобразовательной организации свыше пяти лет по настоящее время</w:t>
      </w:r>
      <w:r w:rsidRPr="001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</w:t>
      </w:r>
      <w:r w:rsidR="00801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</w:t>
      </w:r>
      <w:r w:rsidR="00106607">
        <w:rPr>
          <w:rFonts w:ascii="Times New Roman" w:eastAsia="Times New Roman" w:hAnsi="Times New Roman"/>
          <w:color w:val="000000"/>
          <w:sz w:val="18"/>
          <w:szCs w:val="18"/>
        </w:rPr>
        <w:t xml:space="preserve"> СПО/ ВО</w:t>
      </w: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 и год окончания)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106607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</w:pPr>
      <w:r w:rsidRPr="00106607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</w:t>
      </w:r>
      <w:r w:rsidRPr="00106607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106607" w:rsidRDefault="000452AA" w:rsidP="000452AA">
      <w:pPr>
        <w:spacing w:after="0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06607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106607" w:rsidRDefault="000452AA" w:rsidP="000452AA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2C7FE9">
        <w:rPr>
          <w:rFonts w:ascii="Times New Roman" w:hAnsi="Times New Roman"/>
          <w:sz w:val="18"/>
          <w:szCs w:val="18"/>
        </w:rPr>
        <w:t xml:space="preserve"> </w:t>
      </w:r>
      <w:r w:rsidRPr="00106607">
        <w:rPr>
          <w:rFonts w:ascii="Times New Roman" w:hAnsi="Times New Roman"/>
          <w:sz w:val="20"/>
          <w:szCs w:val="20"/>
          <w:vertAlign w:val="superscript"/>
        </w:rPr>
        <w:t xml:space="preserve">(наименование населенного пункта, в который планирует переезд заявитель) </w:t>
      </w:r>
    </w:p>
    <w:p w:rsidR="00106607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</w:t>
      </w:r>
      <w:proofErr w:type="gramEnd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объемом учебной нагрузки не менее  </w:t>
      </w:r>
      <w:r w:rsidR="00DE374F">
        <w:rPr>
          <w:rFonts w:ascii="Times New Roman" w:eastAsia="Times New Roman" w:hAnsi="Times New Roman"/>
          <w:color w:val="000000"/>
          <w:sz w:val="25"/>
          <w:szCs w:val="25"/>
        </w:rPr>
        <w:t>18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часов в неделю за ставку заработной платы </w:t>
      </w:r>
      <w:r w:rsidR="001E5962">
        <w:rPr>
          <w:rFonts w:ascii="Times New Roman" w:eastAsia="Times New Roman" w:hAnsi="Times New Roman"/>
          <w:color w:val="000000"/>
          <w:sz w:val="25"/>
          <w:szCs w:val="25"/>
        </w:rPr>
        <w:t>учителя</w:t>
      </w:r>
      <w:r w:rsidR="00C93AC4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</w:t>
      </w:r>
    </w:p>
    <w:p w:rsidR="00C93AC4" w:rsidRPr="00C93AC4" w:rsidRDefault="00C93AC4" w:rsidP="00C93AC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 xml:space="preserve">                                                             </w:t>
      </w:r>
      <w:r w:rsidR="00DE374F" w:rsidRPr="00106607"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>(</w:t>
      </w:r>
      <w:r w:rsidR="00DE374F" w:rsidRPr="00106607">
        <w:rPr>
          <w:rFonts w:ascii="Times New Roman" w:eastAsia="Times New Roman" w:hAnsi="Times New Roman"/>
          <w:i/>
          <w:color w:val="000000"/>
          <w:sz w:val="25"/>
          <w:szCs w:val="25"/>
          <w:vertAlign w:val="superscript"/>
        </w:rPr>
        <w:t>дисциплина преподавания</w:t>
      </w:r>
      <w:r w:rsidR="00DE374F" w:rsidRPr="00106607"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>)</w:t>
      </w:r>
      <w:r w:rsidR="001E5962">
        <w:rPr>
          <w:rFonts w:ascii="Times New Roman" w:eastAsia="Times New Roman" w:hAnsi="Times New Roman"/>
          <w:color w:val="000000"/>
          <w:sz w:val="25"/>
          <w:szCs w:val="25"/>
        </w:rPr>
        <w:t xml:space="preserve">   </w:t>
      </w:r>
      <w:r w:rsidR="000452AA"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</w:t>
      </w:r>
      <w:r w:rsidR="000452AA"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="000452AA"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(наименование общеобразовательной организации)</w:t>
      </w:r>
    </w:p>
    <w:p w:rsidR="000452AA" w:rsidRPr="002C7FE9" w:rsidRDefault="000452AA" w:rsidP="00C93AC4">
      <w:pPr>
        <w:spacing w:after="0"/>
        <w:jc w:val="center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</w:t>
      </w:r>
    </w:p>
    <w:p w:rsidR="001E5962" w:rsidRPr="001E5962" w:rsidRDefault="001E5962" w:rsidP="001E596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ознакомлен</w:t>
      </w:r>
      <w:r w:rsidR="001E5962">
        <w:rPr>
          <w:rFonts w:ascii="Times New Roman" w:hAnsi="Times New Roman"/>
          <w:sz w:val="25"/>
          <w:szCs w:val="25"/>
        </w:rPr>
        <w:t xml:space="preserve"> </w:t>
      </w:r>
      <w:r w:rsidRPr="002C7FE9">
        <w:rPr>
          <w:rFonts w:ascii="Times New Roman" w:hAnsi="Times New Roman"/>
          <w:sz w:val="25"/>
          <w:szCs w:val="25"/>
        </w:rPr>
        <w:t>(а).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 w:rsidR="00BC0FD5">
        <w:rPr>
          <w:rFonts w:ascii="Times New Roman" w:hAnsi="Times New Roman"/>
          <w:sz w:val="25"/>
          <w:szCs w:val="25"/>
        </w:rPr>
        <w:t>6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8F21FD" w:rsidRDefault="000452AA" w:rsidP="008F21F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3AC4" w:rsidRDefault="00C93AC4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3AC4" w:rsidRDefault="00C93AC4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DE374F">
        <w:rPr>
          <w:rFonts w:ascii="Times New Roman" w:eastAsia="Times New Roman" w:hAnsi="Times New Roman"/>
          <w:b/>
          <w:sz w:val="24"/>
          <w:szCs w:val="24"/>
        </w:rPr>
        <w:lastRenderedPageBreak/>
        <w:t>Предоставляю следующие документы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  <w:gridCol w:w="1345"/>
      </w:tblGrid>
      <w:tr w:rsidR="008F21FD" w:rsidRPr="008F21FD" w:rsidTr="00BC0FD5">
        <w:trPr>
          <w:trHeight w:val="522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8F21FD" w:rsidRPr="008F21FD" w:rsidTr="00BC0FD5">
        <w:trPr>
          <w:trHeight w:val="270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паспорта гражданина Российской Федерации, иного документа, удостоверяющего личность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34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трудовой книжки, заверенной в установленном порядке и (или) сведения о трудовой деятельности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8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 об образовании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31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документа, подтверждающего уровень квалификации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5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свидетельства о постановке на учет физического лица в налоговом органе или уведомления </w:t>
            </w:r>
            <w:proofErr w:type="gramStart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о постановке на учет в налоговом органе физического лица по месту жительства на территории</w:t>
            </w:r>
            <w:proofErr w:type="gramEnd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 (нужное подчеркнуть)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70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страхового свидетельства обязательного пенсионного страхования (документа, подтверждающего регистрацию в системе индивидуального (персонифицированного) учета)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70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70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5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75" w:rsidRPr="008F21FD" w:rsidRDefault="008F21FD" w:rsidP="000143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согласие о готовности переезда в сельские населенные пункты, либо рабочие поселки городского типа, либо города с населением до 50 тыс. человек </w:t>
            </w:r>
            <w:r w:rsidR="000C70D4">
              <w:rPr>
                <w:rFonts w:ascii="Times New Roman" w:eastAsia="Times New Roman" w:hAnsi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31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другие документы: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330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5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5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BC0FD5">
        <w:trPr>
          <w:trHeight w:val="255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“___”___________ </w:t>
      </w:r>
      <w:r w:rsidR="001E5962">
        <w:rPr>
          <w:rFonts w:ascii="Times New Roman" w:eastAsia="Times New Roman" w:hAnsi="Times New Roman"/>
          <w:sz w:val="24"/>
          <w:szCs w:val="24"/>
        </w:rPr>
        <w:t>202</w:t>
      </w:r>
      <w:r w:rsidR="00BC0FD5">
        <w:rPr>
          <w:rFonts w:ascii="Times New Roman" w:eastAsia="Times New Roman" w:hAnsi="Times New Roman"/>
          <w:sz w:val="24"/>
          <w:szCs w:val="24"/>
        </w:rPr>
        <w:t>6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г.                     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8F21FD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:rsid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(подпись заявителя)</w:t>
      </w:r>
    </w:p>
    <w:p w:rsidR="00BC0FD5" w:rsidRDefault="00BC0FD5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Я 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(фамилия, имя, отчество (при наличии) заявителя полностью)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Подтверждаю, что вся предоставленная мною информация является полной и точной. </w:t>
      </w:r>
      <w:r w:rsidRPr="008F21FD">
        <w:rPr>
          <w:rFonts w:ascii="Times New Roman" w:eastAsia="Times New Roman" w:hAnsi="Times New Roman"/>
          <w:sz w:val="24"/>
          <w:szCs w:val="24"/>
        </w:rPr>
        <w:br/>
        <w:t>Я принимаю и несу ответственность в соответствии с законодательными актами Российской Федерации за представление ложных сведений.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  <w:t xml:space="preserve">Против проверки представленных мною сведений не возражаю. 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Мне известно о том, что любое представление ложной информации может являться основанием для отказа включения в список участников конкурсного отбора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Приморского края.</w:t>
      </w:r>
      <w:proofErr w:type="gramEnd"/>
    </w:p>
    <w:p w:rsidR="00DE374F" w:rsidRDefault="008F21FD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 xml:space="preserve">Обязуюсь в установленные законодательством сроки известить Министерство образования Приморского края о наступлении обстоятельств (изменение Ф.И.О., документа, </w:t>
      </w:r>
      <w:proofErr w:type="gramEnd"/>
    </w:p>
    <w:p w:rsidR="008F21FD" w:rsidRPr="008F21FD" w:rsidRDefault="008F21FD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удостоверяющего личность, изменение места жительства, и др.) 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влекущих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 xml:space="preserve"> влияние </w:t>
      </w:r>
      <w:r w:rsidRPr="008F21FD">
        <w:rPr>
          <w:rFonts w:ascii="Times New Roman" w:eastAsia="Times New Roman" w:hAnsi="Times New Roman"/>
          <w:sz w:val="24"/>
          <w:szCs w:val="24"/>
        </w:rPr>
        <w:br/>
        <w:t>на прохождение и результаты конкурсного отбора.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975"/>
        <w:gridCol w:w="1561"/>
        <w:gridCol w:w="1843"/>
      </w:tblGrid>
      <w:tr w:rsidR="008F21FD" w:rsidRPr="008F21FD" w:rsidTr="008C76F3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</w:p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(регистрационный номер заявления)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1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</w:t>
      </w:r>
      <w:r w:rsidR="00C661FC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(фамилия, инициалы специалиста по приему)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lastRenderedPageBreak/>
        <w:t xml:space="preserve">___________________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(контактный телефон)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--------------------------------------------линия отрыва----------------------------------------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гражданина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(фамилия, имя, отчество (при наличии) заявителя полностью)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2268"/>
        <w:gridCol w:w="1701"/>
      </w:tblGrid>
      <w:tr w:rsidR="008F21FD" w:rsidRPr="008F21FD" w:rsidTr="008C76F3"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br/>
              <w:t>(регистрационный номер заявления)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 и время регистрации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28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Default="008F21FD" w:rsidP="001E59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1E5962" w:rsidRPr="001E5962" w:rsidRDefault="001E5962" w:rsidP="001E5962">
      <w:pPr>
        <w:spacing w:after="0" w:line="240" w:lineRule="auto"/>
        <w:rPr>
          <w:rStyle w:val="2"/>
          <w:rFonts w:eastAsia="Times New Roman" w:cstheme="minorBidi"/>
          <w:sz w:val="24"/>
          <w:szCs w:val="24"/>
          <w:shd w:val="clear" w:color="auto" w:fill="auto"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0D0159" w:rsidRDefault="000D0159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BC0FD5" w:rsidRDefault="00BC0FD5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BC0FD5" w:rsidRDefault="00BC0FD5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BC0FD5" w:rsidRDefault="00BC0FD5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BC0FD5" w:rsidRDefault="00BC0FD5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bookmarkStart w:id="1" w:name="_GoBack"/>
      <w:bookmarkEnd w:id="1"/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lastRenderedPageBreak/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(-ая)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</w:t>
      </w:r>
      <w:r w:rsidR="000C70D4">
        <w:t>Приморского края</w:t>
      </w:r>
      <w:r>
        <w:t>,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proofErr w:type="gramStart"/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</w:t>
      </w:r>
      <w:r w:rsidR="0081019C">
        <w:lastRenderedPageBreak/>
        <w:t>Приморского края</w:t>
      </w:r>
      <w:r>
        <w:t xml:space="preserve">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</w:t>
      </w:r>
      <w:r w:rsidR="0081019C">
        <w:t xml:space="preserve"> </w:t>
      </w:r>
      <w:r>
        <w:t>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>______________202</w:t>
      </w:r>
      <w:r w:rsidR="00BC0FD5">
        <w:t>6</w:t>
      </w:r>
      <w:r w:rsidR="001E5962">
        <w:t xml:space="preserve">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C70D4" w:rsidRDefault="000C70D4" w:rsidP="00995FF3">
      <w:pPr>
        <w:pStyle w:val="20"/>
        <w:spacing w:before="0" w:line="276" w:lineRule="auto"/>
        <w:rPr>
          <w:rStyle w:val="2"/>
          <w:b/>
          <w:color w:val="000000"/>
          <w:sz w:val="28"/>
          <w:szCs w:val="28"/>
        </w:rPr>
      </w:pPr>
    </w:p>
    <w:p w:rsidR="005D18D6" w:rsidRPr="001E5962" w:rsidRDefault="00DE374F" w:rsidP="005D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="005D18D6" w:rsidRPr="001E596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 П</w:t>
      </w:r>
      <w:r w:rsidR="005D18D6" w:rsidRPr="001E5962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</w:p>
    <w:p w:rsidR="005D18D6" w:rsidRPr="001E5962" w:rsidRDefault="005D18D6" w:rsidP="005D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Приморского края - </w:t>
      </w:r>
    </w:p>
    <w:p w:rsidR="005D18D6" w:rsidRDefault="005D18D6" w:rsidP="005D18D6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</w:p>
    <w:p w:rsidR="005D18D6" w:rsidRDefault="005D18D6" w:rsidP="005D18D6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D18D6" w:rsidRPr="00506CB4" w:rsidRDefault="005D18D6" w:rsidP="005D18D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B4">
        <w:rPr>
          <w:rFonts w:ascii="Times New Roman" w:hAnsi="Times New Roman"/>
          <w:sz w:val="28"/>
          <w:szCs w:val="28"/>
        </w:rPr>
        <w:t>Э.В.</w:t>
      </w:r>
      <w:r w:rsidR="00DE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CB4">
        <w:rPr>
          <w:rFonts w:ascii="Times New Roman" w:hAnsi="Times New Roman"/>
          <w:sz w:val="28"/>
          <w:szCs w:val="28"/>
        </w:rPr>
        <w:t>Шамонов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</w:p>
    <w:p w:rsidR="000452AA" w:rsidRDefault="000452AA" w:rsidP="001E5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«__»______________ даю свое согласие переехать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106607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</w:t>
      </w:r>
      <w:proofErr w:type="gramEnd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>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 w:rsidR="00A67480">
        <w:rPr>
          <w:rFonts w:ascii="Times New Roman" w:eastAsia="Times New Roman" w:hAnsi="Times New Roman"/>
          <w:color w:val="000000"/>
          <w:sz w:val="26"/>
          <w:szCs w:val="26"/>
        </w:rPr>
        <w:t>учителя</w:t>
      </w:r>
      <w:r w:rsidR="00C93AC4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</w:t>
      </w:r>
      <w:r w:rsidR="00945C6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106607" w:rsidRDefault="00106607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</w:t>
      </w:r>
      <w:r w:rsidR="00C93AC4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    </w:t>
      </w:r>
      <w:r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</w:t>
      </w:r>
      <w:r w:rsidR="00945C6E" w:rsidRPr="00106607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(</w:t>
      </w:r>
      <w:r w:rsidR="00945C6E" w:rsidRPr="00106607">
        <w:rPr>
          <w:rFonts w:ascii="Times New Roman" w:eastAsia="Times New Roman" w:hAnsi="Times New Roman"/>
          <w:i/>
          <w:color w:val="000000"/>
          <w:sz w:val="26"/>
          <w:szCs w:val="26"/>
          <w:vertAlign w:val="superscript"/>
        </w:rPr>
        <w:t>дисциплина преподавания</w:t>
      </w:r>
      <w:r w:rsidR="00945C6E" w:rsidRPr="00106607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)</w:t>
      </w:r>
      <w:r w:rsidR="00A6748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Pr="00C93AC4" w:rsidRDefault="00A67480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</w:pPr>
      <w:r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 xml:space="preserve"> </w:t>
      </w:r>
      <w:r w:rsidR="000452AA"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(наименование общеобразовательной организации)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ознакомлен</w:t>
      </w:r>
      <w:r w:rsidR="000C70D4">
        <w:rPr>
          <w:rFonts w:ascii="Times New Roman" w:hAnsi="Times New Roman"/>
          <w:sz w:val="26"/>
          <w:szCs w:val="26"/>
        </w:rPr>
        <w:t xml:space="preserve"> </w:t>
      </w:r>
      <w:r w:rsidRPr="005B3560">
        <w:rPr>
          <w:rFonts w:ascii="Times New Roman" w:hAnsi="Times New Roman"/>
          <w:sz w:val="26"/>
          <w:szCs w:val="26"/>
        </w:rPr>
        <w:t>(а) и обязуюсь их выполнять.</w:t>
      </w:r>
    </w:p>
    <w:p w:rsidR="008A0A6D" w:rsidRPr="005B3560" w:rsidRDefault="000452AA" w:rsidP="0010660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 w:rsidR="00BC0FD5">
        <w:rPr>
          <w:rFonts w:ascii="Times New Roman" w:hAnsi="Times New Roman"/>
          <w:sz w:val="26"/>
          <w:szCs w:val="26"/>
        </w:rPr>
        <w:t>6</w:t>
      </w:r>
      <w:r w:rsidR="00106607">
        <w:rPr>
          <w:rFonts w:ascii="Times New Roman" w:hAnsi="Times New Roman"/>
          <w:sz w:val="26"/>
          <w:szCs w:val="26"/>
        </w:rPr>
        <w:t xml:space="preserve"> </w:t>
      </w:r>
      <w:r w:rsidRPr="00E05244">
        <w:rPr>
          <w:rFonts w:ascii="Times New Roman" w:hAnsi="Times New Roman"/>
          <w:sz w:val="26"/>
          <w:szCs w:val="26"/>
        </w:rPr>
        <w:t>г</w:t>
      </w:r>
      <w:r w:rsidR="00106607">
        <w:rPr>
          <w:rFonts w:ascii="Times New Roman" w:hAnsi="Times New Roman"/>
          <w:sz w:val="26"/>
          <w:szCs w:val="26"/>
        </w:rPr>
        <w:t>.</w:t>
      </w:r>
      <w:r w:rsidRPr="00E05244">
        <w:rPr>
          <w:rFonts w:ascii="Times New Roman" w:hAnsi="Times New Roman"/>
          <w:sz w:val="26"/>
          <w:szCs w:val="26"/>
        </w:rPr>
        <w:t xml:space="preserve">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="0010660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(подпись заявителя)                                                         </w:t>
      </w:r>
      <w:r w:rsidR="00106607" w:rsidRPr="00180D1C">
        <w:rPr>
          <w:rFonts w:ascii="Times New Roman" w:hAnsi="Times New Roman"/>
          <w:sz w:val="18"/>
          <w:szCs w:val="18"/>
        </w:rPr>
        <w:t>(Ф.И.О. заявителя)</w:t>
      </w:r>
      <w:r w:rsidR="00106607">
        <w:rPr>
          <w:rFonts w:ascii="Times New Roman" w:hAnsi="Times New Roman"/>
          <w:sz w:val="18"/>
          <w:szCs w:val="18"/>
        </w:rPr>
        <w:t xml:space="preserve">                                       </w:t>
      </w:r>
    </w:p>
    <w:sectPr w:rsidR="008A0A6D" w:rsidRPr="005B3560" w:rsidSect="001E5962">
      <w:pgSz w:w="11906" w:h="16838"/>
      <w:pgMar w:top="568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71" w:rsidRDefault="00D16271" w:rsidP="008F21FD">
      <w:pPr>
        <w:spacing w:after="0" w:line="240" w:lineRule="auto"/>
      </w:pPr>
      <w:r>
        <w:separator/>
      </w:r>
    </w:p>
  </w:endnote>
  <w:endnote w:type="continuationSeparator" w:id="0">
    <w:p w:rsidR="00D16271" w:rsidRDefault="00D16271" w:rsidP="008F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71" w:rsidRDefault="00D16271" w:rsidP="008F21FD">
      <w:pPr>
        <w:spacing w:after="0" w:line="240" w:lineRule="auto"/>
      </w:pPr>
      <w:r>
        <w:separator/>
      </w:r>
    </w:p>
  </w:footnote>
  <w:footnote w:type="continuationSeparator" w:id="0">
    <w:p w:rsidR="00D16271" w:rsidRDefault="00D16271" w:rsidP="008F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AA"/>
    <w:rsid w:val="00014315"/>
    <w:rsid w:val="000452AA"/>
    <w:rsid w:val="00091F15"/>
    <w:rsid w:val="000C70D4"/>
    <w:rsid w:val="000D0159"/>
    <w:rsid w:val="00106607"/>
    <w:rsid w:val="001D0B3E"/>
    <w:rsid w:val="001E5962"/>
    <w:rsid w:val="002B38BB"/>
    <w:rsid w:val="0031535A"/>
    <w:rsid w:val="004475B0"/>
    <w:rsid w:val="00450475"/>
    <w:rsid w:val="00506CB4"/>
    <w:rsid w:val="0052633F"/>
    <w:rsid w:val="005D18D6"/>
    <w:rsid w:val="00621273"/>
    <w:rsid w:val="00630D17"/>
    <w:rsid w:val="0080188E"/>
    <w:rsid w:val="0081019C"/>
    <w:rsid w:val="008A0A6D"/>
    <w:rsid w:val="008B5761"/>
    <w:rsid w:val="008F21FD"/>
    <w:rsid w:val="00917755"/>
    <w:rsid w:val="00945C6E"/>
    <w:rsid w:val="00995FF3"/>
    <w:rsid w:val="009A31AF"/>
    <w:rsid w:val="00A138A6"/>
    <w:rsid w:val="00A26AFD"/>
    <w:rsid w:val="00A67480"/>
    <w:rsid w:val="00AF76E9"/>
    <w:rsid w:val="00B75FAE"/>
    <w:rsid w:val="00BC0FD5"/>
    <w:rsid w:val="00C356BA"/>
    <w:rsid w:val="00C661FC"/>
    <w:rsid w:val="00C93AC4"/>
    <w:rsid w:val="00D16271"/>
    <w:rsid w:val="00D62439"/>
    <w:rsid w:val="00D73F2C"/>
    <w:rsid w:val="00DC3B96"/>
    <w:rsid w:val="00DE374F"/>
    <w:rsid w:val="00F435A7"/>
    <w:rsid w:val="00FA1672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FD"/>
  </w:style>
  <w:style w:type="paragraph" w:styleId="a5">
    <w:name w:val="footer"/>
    <w:basedOn w:val="a"/>
    <w:link w:val="a6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FD"/>
  </w:style>
  <w:style w:type="paragraph" w:styleId="a5">
    <w:name w:val="footer"/>
    <w:basedOn w:val="a"/>
    <w:link w:val="a6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6026-475A-414E-8A64-2500AD2C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Татьяна Г. Родионова</cp:lastModifiedBy>
  <cp:revision>2</cp:revision>
  <dcterms:created xsi:type="dcterms:W3CDTF">2026-01-12T02:40:00Z</dcterms:created>
  <dcterms:modified xsi:type="dcterms:W3CDTF">2026-01-12T02:40:00Z</dcterms:modified>
</cp:coreProperties>
</file>