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33A7" w14:textId="77777777" w:rsidR="00775C96" w:rsidRDefault="007804F5" w:rsidP="007804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804F5">
        <w:rPr>
          <w:rFonts w:ascii="Times New Roman" w:hAnsi="Times New Roman"/>
          <w:b/>
          <w:bCs/>
          <w:sz w:val="28"/>
          <w:szCs w:val="28"/>
        </w:rPr>
        <w:t>Список участников</w:t>
      </w:r>
    </w:p>
    <w:p w14:paraId="5B21B4C1" w14:textId="27AE577F" w:rsidR="00775C96" w:rsidRDefault="00091532" w:rsidP="007804F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образовательного интенсива </w:t>
      </w:r>
      <w:r w:rsidR="007804F5" w:rsidRPr="007804F5">
        <w:rPr>
          <w:rFonts w:ascii="Times New Roman" w:hAnsi="Times New Roman"/>
          <w:b/>
          <w:bCs/>
          <w:sz w:val="28"/>
          <w:szCs w:val="28"/>
        </w:rPr>
        <w:t>«Дальневосточный олимп»</w:t>
      </w:r>
      <w:r w:rsidR="007804F5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7804F5" w:rsidRPr="007804F5">
        <w:rPr>
          <w:rFonts w:ascii="Times New Roman" w:hAnsi="Times New Roman"/>
          <w:b/>
          <w:bCs/>
          <w:sz w:val="28"/>
          <w:szCs w:val="28"/>
        </w:rPr>
        <w:t xml:space="preserve">7 – 11 классы </w:t>
      </w:r>
    </w:p>
    <w:p w14:paraId="3678B37F" w14:textId="745E2797" w:rsidR="008B6FA1" w:rsidRPr="00775C96" w:rsidRDefault="007804F5" w:rsidP="00775C96">
      <w:pPr>
        <w:rPr>
          <w:rFonts w:ascii="Times New Roman" w:hAnsi="Times New Roman"/>
          <w:sz w:val="28"/>
          <w:szCs w:val="28"/>
          <w:u w:val="single"/>
        </w:rPr>
      </w:pPr>
      <w:bookmarkStart w:id="0" w:name="_Hlk215655852"/>
      <w:r w:rsidRPr="00775C96">
        <w:rPr>
          <w:rFonts w:ascii="Times New Roman" w:hAnsi="Times New Roman"/>
          <w:sz w:val="28"/>
          <w:szCs w:val="28"/>
          <w:u w:val="single"/>
        </w:rPr>
        <w:t>9 декабря 2025 год</w:t>
      </w:r>
    </w:p>
    <w:p w14:paraId="3A7E89E2" w14:textId="77777777" w:rsidR="008B6FA1" w:rsidRDefault="008B6FA1">
      <w:pPr>
        <w:rPr>
          <w:rFonts w:ascii="Times New Roman" w:hAnsi="Times New Roman"/>
          <w:sz w:val="24"/>
          <w:szCs w:val="24"/>
        </w:rPr>
      </w:pPr>
      <w:hyperlink r:id="rId5">
        <w:r>
          <w:rPr>
            <w:rStyle w:val="a4"/>
            <w:rFonts w:ascii="Times New Roman" w:hAnsi="Times New Roman"/>
            <w:sz w:val="24"/>
            <w:szCs w:val="24"/>
          </w:rPr>
          <w:t>https://naukavreg.ru/far_east_olymp</w:t>
        </w:r>
      </w:hyperlink>
      <w:bookmarkEnd w:id="0"/>
      <w:r>
        <w:rPr>
          <w:rFonts w:ascii="Times New Roman" w:hAnsi="Times New Roman"/>
        </w:rPr>
        <w:t xml:space="preserve"> (регистрация участников по ссылке)</w:t>
      </w:r>
    </w:p>
    <w:tbl>
      <w:tblPr>
        <w:tblW w:w="5242" w:type="pct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1"/>
        <w:gridCol w:w="2146"/>
        <w:gridCol w:w="2830"/>
        <w:gridCol w:w="872"/>
        <w:gridCol w:w="3164"/>
      </w:tblGrid>
      <w:tr w:rsidR="008B6FA1" w14:paraId="3FFC4E47" w14:textId="77777777" w:rsidTr="00775C96"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C863C" w14:textId="77777777" w:rsidR="008B6FA1" w:rsidRPr="007804F5" w:rsidRDefault="00000000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4F5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66B2F" w14:textId="77777777" w:rsidR="008B6FA1" w:rsidRPr="007804F5" w:rsidRDefault="00000000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4F5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Муниципалитет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ADD89" w14:textId="599ACAA4" w:rsidR="008B6FA1" w:rsidRPr="007804F5" w:rsidRDefault="00000000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4F5">
              <w:rPr>
                <w:rFonts w:ascii="Times New Roman" w:hAnsi="Times New Roman"/>
                <w:b/>
                <w:bCs/>
                <w:sz w:val="24"/>
                <w:szCs w:val="24"/>
              </w:rPr>
              <w:t>ФИ</w:t>
            </w:r>
            <w:r w:rsidR="007804F5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7804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ученика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1CD87" w14:textId="77777777" w:rsidR="008B6FA1" w:rsidRPr="007804F5" w:rsidRDefault="00000000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4F5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7828" w14:textId="77777777" w:rsidR="008B6FA1" w:rsidRPr="007804F5" w:rsidRDefault="00000000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4F5">
              <w:rPr>
                <w:rFonts w:ascii="Times New Roman" w:hAnsi="Times New Roman"/>
                <w:b/>
                <w:bCs/>
                <w:sz w:val="24"/>
                <w:szCs w:val="24"/>
              </w:rPr>
              <w:t>ФИО учителя</w:t>
            </w:r>
          </w:p>
        </w:tc>
      </w:tr>
      <w:tr w:rsidR="008B6FA1" w14:paraId="5A40AB3E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4D53D907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24B9B637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Арсеньевский ГО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03901933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 Валерия Денисовна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4A237C5D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D686" w14:textId="77777777" w:rsidR="008B6FA1" w:rsidRPr="00775C96" w:rsidRDefault="00000000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96">
              <w:rPr>
                <w:rFonts w:ascii="Times New Roman" w:hAnsi="Times New Roman"/>
                <w:b/>
                <w:bCs/>
                <w:sz w:val="24"/>
                <w:szCs w:val="24"/>
              </w:rPr>
              <w:t>Козлова Анна Владимировна</w:t>
            </w:r>
          </w:p>
        </w:tc>
      </w:tr>
      <w:tr w:rsidR="008B6FA1" w14:paraId="674E987F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7DF65E2F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6F882A28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55C62EC0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Нестерова Дарья Игоревна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2EFC5D15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C699" w14:textId="77777777" w:rsidR="008B6FA1" w:rsidRPr="00775C96" w:rsidRDefault="00000000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96">
              <w:rPr>
                <w:rFonts w:ascii="Times New Roman" w:hAnsi="Times New Roman"/>
                <w:b/>
                <w:bCs/>
                <w:sz w:val="24"/>
                <w:szCs w:val="24"/>
              </w:rPr>
              <w:t>Волохотюк Светлана Александровна</w:t>
            </w:r>
          </w:p>
        </w:tc>
      </w:tr>
      <w:tr w:rsidR="008B6FA1" w14:paraId="71BFA40A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4D3D33D3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3FFA10E0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77663870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Ващенко Антон Васильевич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27902370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582D" w14:textId="77777777" w:rsidR="008B6FA1" w:rsidRPr="00775C96" w:rsidRDefault="00000000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96">
              <w:rPr>
                <w:rFonts w:ascii="Times New Roman" w:hAnsi="Times New Roman"/>
                <w:b/>
                <w:bCs/>
                <w:sz w:val="24"/>
                <w:szCs w:val="24"/>
              </w:rPr>
              <w:t>Турусов Данил Юрьевич</w:t>
            </w:r>
          </w:p>
        </w:tc>
      </w:tr>
      <w:tr w:rsidR="008B6FA1" w14:paraId="04BADD3D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00510D6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3D63CFAA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39227224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Гришакова Мария Сергеевна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981B08F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43D9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6B391A93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0FC614F3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3D1E7310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5430FCE9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Аласов Руслан Николаевич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6635726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4B35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2E27554F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08BD6FF1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667C31D0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458FDA6B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Юрина Диана Евгеньевна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3ABB1D41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0D0C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4DD0AFD7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36008A45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4DC55959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270194D5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 Богдан Игоревич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02B77FA2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0B92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1FE6A6CD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59F6A6BE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6667A67B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316AA642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Гоменчук Владислав Николаевич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63790931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8720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35191FF1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E99C795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1C8A996A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0C2C3BC5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 Арина Владимировна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17FDBA41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003D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6B5BDC37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1FEB3D17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1E935B59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6241D75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Печканова Полина Александровна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028AC6DB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7FA0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317C1B81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3E1C1893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6E79D23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Артемовский ГО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0E842A79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Абдуназаров Абдураби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F5E26DD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F45B" w14:textId="77777777" w:rsidR="008B6FA1" w:rsidRPr="00775C96" w:rsidRDefault="0000000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Ладыченко Сергей Александрович</w:t>
            </w:r>
          </w:p>
        </w:tc>
      </w:tr>
      <w:tr w:rsidR="008B6FA1" w14:paraId="056A5CDC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0137F28B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A606755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3F69017F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Азорин Артур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3A6B2D5E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4CE2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76435D3C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5C7926D5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2ED39B16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06F16F71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Шевлякова Мария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74CEA5C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C0FC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668D169A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115CB0E6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2BFB22D3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5C73C620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Урюпин Лев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6084B2C8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97D8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72E621C1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4DA909AE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68E53C17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3D3F1D11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Иванушкин Семен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394ADF6E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5907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4F1B7328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01A9DC82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6C7D1036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4E3CF2C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Калашников Георгий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028F8B0D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30D0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3434876E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B1D9CF8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6A1BD552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48D3951D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Манцыбора Антон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80C49B5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8C3C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24C92809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5E3C5230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4B29E35D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21043E27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Кондратюк Юрий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3AD13011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C41C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131B871E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5411AE25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4552A938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0F3292C7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Романов Даниил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22359012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C9B8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235F416B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221B3356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088D2EE1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2B4C2FE7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Кустова София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24D6734E" w14:textId="77777777" w:rsidR="008B6FA1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4EA0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0FE8C1B7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185D71ED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3E85296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Камень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2B514E5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Крутоголов Дмитрий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47EF44D8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0064" w14:textId="77777777" w:rsidR="008B6FA1" w:rsidRPr="00775C96" w:rsidRDefault="00000000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96">
              <w:rPr>
                <w:rFonts w:ascii="Times New Roman" w:hAnsi="Times New Roman"/>
                <w:b/>
                <w:bCs/>
                <w:sz w:val="24"/>
                <w:szCs w:val="24"/>
              </w:rPr>
              <w:t>Лунина Ольга Владимировна</w:t>
            </w:r>
          </w:p>
        </w:tc>
      </w:tr>
      <w:tr w:rsidR="008B6FA1" w14:paraId="2EC8F848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F5C4499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41C0877C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21A7B16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Дивина Полина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1CF0C912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755A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33C1089B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EE99BEC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130FAEAA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5BAC6209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Лысикова Татьяна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F39C889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24BB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72AF354D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0F73E0A7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6B7E1EF0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6075C6D6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Кусяев Лев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2159DE14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730B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1CB52F01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469CAFAD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040C5E7C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69917E55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Монастыршин Марк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0DA86111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8905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1F78B4B2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DD8F6F4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3786D452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4A8C13FF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Чумичев Елисей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AE7FF0A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27EE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4B747BFB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74B8E555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7442D175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426A5EC7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Гордиенко Артем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05C2DA14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E651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3126C261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4EC51BC2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7AC6B791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347D2A91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Бахарев Яромир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40D6BDF0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820C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2F9173AF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36FBC9AC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74749B6E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387BC3E5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Соломенцева Алиса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F17089F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B333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4B669A2D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7A0FD757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4CC50B7B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3E5656A9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Шалдаев Артем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1147573B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30FF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4234AEF4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3A358DC9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338D1EE7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Дальнереченский ГО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47E75750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Бочаров Владислав Денисович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110D7846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D199" w14:textId="5577EA23" w:rsidR="008B6FA1" w:rsidRPr="00775C96" w:rsidRDefault="00000000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96">
              <w:rPr>
                <w:rFonts w:ascii="Times New Roman" w:hAnsi="Times New Roman"/>
                <w:b/>
                <w:bCs/>
                <w:sz w:val="24"/>
                <w:szCs w:val="24"/>
              </w:rPr>
              <w:t>Михайлова Валентина Валентиновна</w:t>
            </w:r>
          </w:p>
        </w:tc>
      </w:tr>
      <w:tr w:rsidR="008B6FA1" w14:paraId="2A7AD7B4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7A288E58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00E9BFA8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226A42E9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Урзик Тихон Константинович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6195A4EF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4452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6EBEA71F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45B1ED08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5DF212C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6C0889F2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Зубарь Кирилл Сергеевич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1EA0F783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13F7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07CAB52D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231E398A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9921E8D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55AAE2A2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Гайдай Егор Александрович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17C551C5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C225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70E77F78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06952783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23198DDB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2663C60E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Гончаренко Дмитрий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Васильевич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5CB1C31A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2A96A93E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6536ECF4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7C121786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D1D7679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4E56F778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Копин Даниил Иванович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9608591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06F0F6C1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703DB8F2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072D383E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6CD34FB4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01A59A8A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Кревсун Артём Андреевич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49265435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5E79584F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13DBD712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0AED0B7C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42DE595B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6716D292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Чендей Максим Юрьевич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199150F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18C9E17A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747562C5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73D68788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081A5CE1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7669C993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Антипов Демид Витальевич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53670230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31CBD9F5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478F8B60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565B0671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7D130606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5DDB0060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Полтавский Иван Владимирович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35AA47CE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60917703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2BA93598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8E2C12E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E1A03B6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Дальнереченский МР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270D3C94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Дацков Дмитрий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41D9BCFA" w14:textId="77777777" w:rsidR="008B6FA1" w:rsidRDefault="000000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59339A09" w14:textId="77777777" w:rsidR="008B6FA1" w:rsidRPr="00775C96" w:rsidRDefault="00000000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96">
              <w:rPr>
                <w:rFonts w:ascii="Times New Roman" w:hAnsi="Times New Roman"/>
                <w:b/>
                <w:bCs/>
                <w:sz w:val="24"/>
                <w:szCs w:val="24"/>
              </w:rPr>
              <w:t>Ярославцева Светлана Николаевна</w:t>
            </w:r>
          </w:p>
        </w:tc>
      </w:tr>
      <w:tr w:rsidR="008B6FA1" w14:paraId="3ADF89F6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1579D865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7E6F5BCD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121C1C2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Сартаков Кирилл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5712F3BC" w14:textId="77777777" w:rsidR="008B6FA1" w:rsidRDefault="000000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0D1D5F59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64867297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2CBC77C9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54C368E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67D5CBF0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Димов Александр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0FFD94AD" w14:textId="77777777" w:rsidR="008B6FA1" w:rsidRDefault="000000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0E3D6633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3FF6E871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14E6F050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7A9DDE4A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565A3B0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Меняйло Егор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7455281" w14:textId="77777777" w:rsidR="008B6FA1" w:rsidRDefault="000000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397B0837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4B2F2DA8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7E40154F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7B7E64DE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3AF08B84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Петлинская Екатерина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39250BF6" w14:textId="77777777" w:rsidR="008B6FA1" w:rsidRDefault="00000000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C15E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3C0D7080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BF75F32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0C0BE0DA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Кавалеровский МО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3EBDBD06" w14:textId="77777777" w:rsidR="008B6FA1" w:rsidRDefault="00000000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Сарафанов Вадим Денисович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10096101" w14:textId="77777777" w:rsidR="008B6FA1" w:rsidRDefault="0000000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2453" w14:textId="77777777" w:rsidR="008B6FA1" w:rsidRPr="00775C96" w:rsidRDefault="00000000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96">
              <w:rPr>
                <w:rFonts w:ascii="Times New Roman" w:hAnsi="Times New Roman"/>
                <w:b/>
                <w:bCs/>
                <w:sz w:val="24"/>
                <w:szCs w:val="24"/>
              </w:rPr>
              <w:t>Валов Олег Анатольевич</w:t>
            </w:r>
          </w:p>
        </w:tc>
      </w:tr>
      <w:tr w:rsidR="008B6FA1" w14:paraId="637B1334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AA1AB00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72A0A4C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02D9E3A6" w14:textId="77777777" w:rsidR="008B6FA1" w:rsidRDefault="00000000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 Сергей Константинович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BFF0934" w14:textId="77777777" w:rsidR="008B6FA1" w:rsidRDefault="0000000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0F0D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1F372827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039C958D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2921FCAB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7E6F9AD" w14:textId="77777777" w:rsidR="008B6FA1" w:rsidRDefault="00000000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Сизарев Тихон Викторович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13051540" w14:textId="77777777" w:rsidR="008B6FA1" w:rsidRDefault="0000000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02F4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0CB94FD4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220C2E05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484E4517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7DBD63EF" w14:textId="77777777" w:rsidR="008B6FA1" w:rsidRDefault="00000000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Перников Ефим Максимович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65AFCD32" w14:textId="77777777" w:rsidR="008B6FA1" w:rsidRDefault="0000000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DD4B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26D668E1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3C3839BA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40B79DF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574F5007" w14:textId="77777777" w:rsidR="008B6FA1" w:rsidRDefault="00000000">
            <w:pPr>
              <w:pStyle w:val="aa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Улитин Никита Денисович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18BE0B97" w14:textId="77777777" w:rsidR="008B6FA1" w:rsidRDefault="00000000">
            <w:pPr>
              <w:pStyle w:val="aa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5AAC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3A2970D8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0A8244E7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4299F822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Находкинский ГО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27D0FC41" w14:textId="77777777" w:rsidR="008B6FA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Ангелина Алексеевна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176A2388" w14:textId="77777777" w:rsidR="008B6FA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CAAE" w14:textId="77777777" w:rsidR="008B6FA1" w:rsidRPr="00775C96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Абдулина Наталья Ефимовна</w:t>
            </w:r>
          </w:p>
        </w:tc>
      </w:tr>
      <w:tr w:rsidR="008B6FA1" w14:paraId="2F1DA264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2DADD11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015FC3C6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51E63A4D" w14:textId="77777777" w:rsidR="008B6FA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Колобова Алина Андреевна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08577EBC" w14:textId="77777777" w:rsidR="008B6FA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9A50" w14:textId="77777777" w:rsidR="008B6FA1" w:rsidRPr="00775C96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Ким Ген Э</w:t>
            </w:r>
          </w:p>
        </w:tc>
      </w:tr>
      <w:tr w:rsidR="008B6FA1" w14:paraId="4D50876A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1EEB9A11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4F823972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51E297E4" w14:textId="77777777" w:rsidR="008B6FA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Лобода Артём Дмитриевич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CE9D89F" w14:textId="77777777" w:rsidR="008B6FA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40F3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572F55F8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2567BEE2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1812A19F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DCF091C" w14:textId="77777777" w:rsidR="008B6FA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Самоделкин Ефим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2A9D416D" w14:textId="77777777" w:rsidR="008B6FA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CCA9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7B4BCC44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4E01FE8F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3D8F8A44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46B83622" w14:textId="77777777" w:rsidR="008B6FA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Грибов Дмитрий Эрикович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2401919E" w14:textId="77777777" w:rsidR="008B6FA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1703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4A3EB0C5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25E84869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B2EB9C9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2A9A4576" w14:textId="77777777" w:rsidR="008B6FA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Стихин Роман Денисович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B6799DA" w14:textId="77777777" w:rsidR="008B6FA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462B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7F89F300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210448A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25224D35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2FF8B363" w14:textId="77777777" w:rsidR="008B6FA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Илларионов Платон Александрович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3069B3A" w14:textId="77777777" w:rsidR="008B6FA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5F7DFE19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6D00656C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A3C32BF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2273AB05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4A74AC4B" w14:textId="77777777" w:rsidR="008B6FA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Горшкова Маргарита Сергеевна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9028C0A" w14:textId="77777777" w:rsidR="008B6FA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71C350D1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61C706D6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433FD80B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035008EC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307300EE" w14:textId="77777777" w:rsidR="008B6FA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Габдульбаров Кирилл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46F770F9" w14:textId="77777777" w:rsidR="008B6FA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1DB5C804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2F47B868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2B5E213A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52D6D9C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4AD2D4B6" w14:textId="77777777" w:rsidR="008B6FA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Сныткин Алексей Вячеславович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15371832" w14:textId="77777777" w:rsidR="008B6FA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7DA7F3FA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104E43F4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D7A278C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024C27CA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Октябрьский МО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3E9F22A9" w14:textId="77777777" w:rsidR="008B6FA1" w:rsidRDefault="00000000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Гончаренко Анастасия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A0182A9" w14:textId="77777777" w:rsidR="008B6FA1" w:rsidRDefault="00000000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26FE995D" w14:textId="77777777" w:rsidR="008B6FA1" w:rsidRPr="00775C96" w:rsidRDefault="0000000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Волкова Надежда Васильевна</w:t>
            </w:r>
          </w:p>
        </w:tc>
      </w:tr>
      <w:tr w:rsidR="008B6FA1" w14:paraId="70A10EE2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25919FD7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EADB76C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49628C8A" w14:textId="77777777" w:rsidR="008B6FA1" w:rsidRDefault="00000000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 Седжин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64B66FF5" w14:textId="77777777" w:rsidR="008B6FA1" w:rsidRDefault="00000000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45F20470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4F0C6BB1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DC4D7E7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339BB706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77C92FA0" w14:textId="77777777" w:rsidR="008B6FA1" w:rsidRDefault="00000000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Матвиенко Светлана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C351424" w14:textId="77777777" w:rsidR="008B6FA1" w:rsidRDefault="00000000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1B52B592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5714DE3E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2A8C5459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648C9526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0042C334" w14:textId="77777777" w:rsidR="008B6FA1" w:rsidRDefault="00000000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Задворная Анна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1C4740B0" w14:textId="77777777" w:rsidR="008B6FA1" w:rsidRDefault="00000000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74896C83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4A6B64FA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569EC5B7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2413EB7A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2B3D73AD" w14:textId="77777777" w:rsidR="008B6FA1" w:rsidRDefault="00000000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Илья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6F8B6AD8" w14:textId="77777777" w:rsidR="008B6FA1" w:rsidRDefault="00000000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528EC6BF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20E2B847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150DB1A0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496402B1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Ольгинский МО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CC829A7" w14:textId="77777777" w:rsidR="008B6FA1" w:rsidRDefault="00000000">
            <w:pPr>
              <w:pStyle w:val="TableParagraph"/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Попехин Евгений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45F2ADFB" w14:textId="77777777" w:rsidR="008B6FA1" w:rsidRDefault="00000000">
            <w:pPr>
              <w:pStyle w:val="TableParagraph"/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0A094683" w14:textId="77777777" w:rsidR="008B6FA1" w:rsidRPr="00775C96" w:rsidRDefault="00000000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96">
              <w:rPr>
                <w:rFonts w:ascii="Times New Roman" w:hAnsi="Times New Roman"/>
                <w:b/>
                <w:bCs/>
                <w:sz w:val="24"/>
                <w:szCs w:val="24"/>
              </w:rPr>
              <w:t>Королёва Надежда Валентиновна</w:t>
            </w:r>
          </w:p>
        </w:tc>
      </w:tr>
      <w:tr w:rsidR="008B6FA1" w14:paraId="489ECED0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34C44779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68F6B1F7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5B1635BC" w14:textId="77777777" w:rsidR="008B6FA1" w:rsidRDefault="00000000">
            <w:pPr>
              <w:pStyle w:val="TableParagraph"/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Папсуев Егор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E184170" w14:textId="77777777" w:rsidR="008B6FA1" w:rsidRDefault="00000000">
            <w:pPr>
              <w:pStyle w:val="TableParagraph"/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03936538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6A15511C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0F70E79E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79725B02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331A47ED" w14:textId="77777777" w:rsidR="008B6FA1" w:rsidRDefault="00000000">
            <w:pPr>
              <w:pStyle w:val="TableParagraph"/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Комоза Егор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12460DAA" w14:textId="77777777" w:rsidR="008B6FA1" w:rsidRDefault="00000000">
            <w:pPr>
              <w:pStyle w:val="TableParagraph"/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2486FFF0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229B18E3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4ED57E7B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6F621051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2018F940" w14:textId="77777777" w:rsidR="008B6FA1" w:rsidRDefault="00000000">
            <w:pPr>
              <w:pStyle w:val="TableParagraph"/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Пономарёва Алёна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91ECF9B" w14:textId="77777777" w:rsidR="008B6FA1" w:rsidRDefault="00000000">
            <w:pPr>
              <w:pStyle w:val="TableParagraph"/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2E0F78D4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5CE815D9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331674F6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7F91D98E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95414C6" w14:textId="77777777" w:rsidR="008B6FA1" w:rsidRDefault="00000000">
            <w:pPr>
              <w:pStyle w:val="TableParagraph"/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Савина Софья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49ADB0E4" w14:textId="77777777" w:rsidR="008B6FA1" w:rsidRDefault="00000000">
            <w:pPr>
              <w:pStyle w:val="TableParagraph"/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2768072D" w14:textId="77777777" w:rsidR="008B6FA1" w:rsidRPr="00775C96" w:rsidRDefault="008B6FA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B6FA1" w14:paraId="4E9ABC4F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4E9B1121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2DECFD06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Партизанский МО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77B3A771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Вальчун Валерия Данииловна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422B9934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1DA1432C" w14:textId="77777777" w:rsidR="008B6FA1" w:rsidRPr="00775C96" w:rsidRDefault="0000000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96">
              <w:rPr>
                <w:rFonts w:ascii="Times New Roman" w:hAnsi="Times New Roman"/>
                <w:b/>
                <w:bCs/>
                <w:sz w:val="24"/>
                <w:szCs w:val="24"/>
              </w:rPr>
              <w:t>Кот Надежда Георгиевна</w:t>
            </w:r>
          </w:p>
        </w:tc>
      </w:tr>
      <w:tr w:rsidR="008B6FA1" w14:paraId="4B31BB0E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21370DEC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81DEDCD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0F38ADDD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Нагайцева Ольга Павловна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0C72A957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25D72EF9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1C690CCC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4DE1F58E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709630E2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4CDE484F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Бойчук Алексей Андреевич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0688E26F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4C6366BC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0EB2C07A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051CA111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365BAA12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75984469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Верёвкин Матвей Максимович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6D85621C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0A7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7030B416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7A8EB892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04BB857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03EBD2D3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Ронжина Злата Игоревна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0903ADBD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F144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4F6C9709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1779AFE6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325DC06E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Пограничный МО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51AC0670" w14:textId="77777777" w:rsidR="008B6FA1" w:rsidRDefault="00000000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Вера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4F7FE5A8" w14:textId="77777777" w:rsidR="008B6FA1" w:rsidRDefault="00000000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383E" w14:textId="77777777" w:rsidR="008B6FA1" w:rsidRPr="00775C96" w:rsidRDefault="0000000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Подгорный Александр Андреевич</w:t>
            </w:r>
          </w:p>
        </w:tc>
      </w:tr>
      <w:tr w:rsidR="008B6FA1" w14:paraId="3C093739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13EB1F7F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3E23FBD7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0581437F" w14:textId="77777777" w:rsidR="008B6FA1" w:rsidRDefault="00000000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Галицких Полина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4B071130" w14:textId="77777777" w:rsidR="008B6FA1" w:rsidRDefault="00000000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4529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41E1E301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48984CD0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15C7AFDE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28B28522" w14:textId="77777777" w:rsidR="008B6FA1" w:rsidRDefault="00000000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Маргарита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63AA26A4" w14:textId="77777777" w:rsidR="008B6FA1" w:rsidRDefault="00000000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51C0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4D975D44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11CE764E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389D591D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07709205" w14:textId="77777777" w:rsidR="008B6FA1" w:rsidRDefault="00000000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Богдан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049E6D30" w14:textId="77777777" w:rsidR="008B6FA1" w:rsidRDefault="00000000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73B9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2BC623D2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42E1EA78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6FECE597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6E30D68D" w14:textId="77777777" w:rsidR="008B6FA1" w:rsidRDefault="00000000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Чупров Иван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62A3D36F" w14:textId="77777777" w:rsidR="008B6FA1" w:rsidRDefault="00000000">
            <w:pPr>
              <w:widowControl w:val="0"/>
              <w:suppressLineNumber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3F09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2C834D3F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B590A2D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1E846D9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Пожарский МО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56F2DF41" w14:textId="77777777" w:rsidR="008B6FA1" w:rsidRDefault="00000000">
            <w:pPr>
              <w:pStyle w:val="TableParagraph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 Кирилл Александрович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3E6B9415" w14:textId="77777777" w:rsidR="008B6FA1" w:rsidRDefault="00000000">
            <w:pPr>
              <w:pStyle w:val="TableParagraph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D0CE" w14:textId="77777777" w:rsidR="008B6FA1" w:rsidRPr="00775C96" w:rsidRDefault="00000000">
            <w:pPr>
              <w:pStyle w:val="a6"/>
              <w:ind w:left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96">
              <w:rPr>
                <w:rFonts w:ascii="Times New Roman" w:hAnsi="Times New Roman"/>
                <w:b/>
                <w:bCs/>
                <w:sz w:val="24"/>
                <w:szCs w:val="24"/>
              </w:rPr>
              <w:t>Тит Екатерина Александровна</w:t>
            </w:r>
          </w:p>
        </w:tc>
      </w:tr>
      <w:tr w:rsidR="008B6FA1" w14:paraId="21847A91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44373EA1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166A910A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14AEB5A" w14:textId="77777777" w:rsidR="008B6FA1" w:rsidRDefault="00000000">
            <w:pPr>
              <w:pStyle w:val="TableParagraph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Пьяных Алексей Алексеевич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02339073" w14:textId="77777777" w:rsidR="008B6FA1" w:rsidRDefault="00000000">
            <w:pPr>
              <w:pStyle w:val="TableParagraph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3A76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5FAABE23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725ED1E8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3AA7AB31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4D5F3EA8" w14:textId="77777777" w:rsidR="008B6FA1" w:rsidRDefault="00000000">
            <w:pPr>
              <w:pStyle w:val="TableParagraph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Анненкова Екатерина Андреевна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59F39449" w14:textId="77777777" w:rsidR="008B6FA1" w:rsidRDefault="00000000">
            <w:pPr>
              <w:pStyle w:val="TableParagraph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ABE1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658662A7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344D3808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116B534A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5D670331" w14:textId="77777777" w:rsidR="008B6FA1" w:rsidRDefault="00000000">
            <w:pPr>
              <w:pStyle w:val="TableParagraph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Дорофеева Софья Максимовна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53F24950" w14:textId="77777777" w:rsidR="008B6FA1" w:rsidRDefault="00000000">
            <w:pPr>
              <w:pStyle w:val="TableParagraph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6C17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1EFCE7D3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F8398A0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26832AE9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111FEFE" w14:textId="77777777" w:rsidR="008B6FA1" w:rsidRDefault="0000000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Хлуднева Мария Валерьевна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A7021A6" w14:textId="77777777" w:rsidR="008B6FA1" w:rsidRDefault="00000000">
            <w:pPr>
              <w:pStyle w:val="TableParagraph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D32B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4DDED39E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7563CE7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726B4D0C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Спасский МР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977AB1D" w14:textId="77777777" w:rsidR="008B6FA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Филюшова Елизавета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1EEC44CA" w14:textId="77777777" w:rsidR="008B6FA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B745" w14:textId="77777777" w:rsidR="008B6FA1" w:rsidRPr="00775C96" w:rsidRDefault="00000000">
            <w:pPr>
              <w:spacing w:before="24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96">
              <w:rPr>
                <w:rFonts w:ascii="Times New Roman" w:hAnsi="Times New Roman"/>
                <w:b/>
                <w:bCs/>
                <w:sz w:val="24"/>
                <w:szCs w:val="24"/>
              </w:rPr>
              <w:t>Болсуновская Татьяна Петровна</w:t>
            </w:r>
          </w:p>
        </w:tc>
      </w:tr>
      <w:tr w:rsidR="008B6FA1" w14:paraId="244EDDDC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78693068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76730814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3609E2AC" w14:textId="77777777" w:rsidR="008B6FA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Артур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3449C09E" w14:textId="77777777" w:rsidR="008B6FA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48F7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400AAAEA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00A20842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63237C74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636A5BFC" w14:textId="77777777" w:rsidR="008B6FA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Петухов Иван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0257C2CB" w14:textId="77777777" w:rsidR="008B6FA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7BD89CF7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6233FB91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744BB53C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1774C406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7590CC27" w14:textId="77777777" w:rsidR="008B6FA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Колыженко Вероника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4EF4FA4A" w14:textId="77777777" w:rsidR="008B6FA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2732C81E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551F9FC9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7F46CD40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A3D1FD0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75FA494C" w14:textId="77777777" w:rsidR="008B6FA1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Рыжков Ива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1DDAE78A" w14:textId="77777777" w:rsidR="008B6FA1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71F16794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12374C56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3941C826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2BA82363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Уссурийский ГО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6C624EAD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 Александр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12712827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1A1E29D3" w14:textId="77777777" w:rsidR="008B6FA1" w:rsidRPr="00775C96" w:rsidRDefault="00000000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96">
              <w:rPr>
                <w:rFonts w:ascii="Times New Roman" w:hAnsi="Times New Roman"/>
                <w:b/>
                <w:bCs/>
                <w:sz w:val="24"/>
                <w:szCs w:val="24"/>
              </w:rPr>
              <w:t>Таранец Елена Владимировна</w:t>
            </w:r>
          </w:p>
        </w:tc>
      </w:tr>
      <w:tr w:rsidR="008B6FA1" w14:paraId="501D65EC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E783A0F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155841D8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75E2C0A0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 Дмитрий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1704AD11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2970313B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16534AF6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12DBDF23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180BF15F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D379112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Плотникова Маргарита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7C524EB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61265337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5B3A63C6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146F7B03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13CEEC0C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0442468E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Неделько Виктория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D995FEB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0001AC44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00B1777F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6A12902D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6531EF9A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47C1DE4E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Бессолицин Глеб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37A3DBC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339F489D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4BA461C6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3341E90D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02966E1F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600B446F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 Роман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2B4D3C1E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4D081F44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6E4584CC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7C47BC3F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670DBC7D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1504EE24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Костенко Илья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79308FAD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5704CD51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4B1282CB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7C048748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54C6DB0D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6BCE7256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 Макар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6A054DAB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68817FD8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32032CA8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20309338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028C8D49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6514D700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Дудченко Артем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6B88FEA8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019E53D8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FA1" w14:paraId="7BEE7540" w14:textId="77777777" w:rsidTr="00775C96"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3ED502CC" w14:textId="77777777" w:rsidR="008B6FA1" w:rsidRDefault="008B6FA1">
            <w:pPr>
              <w:pStyle w:val="ac"/>
              <w:numPr>
                <w:ilvl w:val="0"/>
                <w:numId w:val="1"/>
              </w:numPr>
              <w:ind w:left="737" w:hanging="6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</w:tcBorders>
          </w:tcPr>
          <w:p w14:paraId="0CD92251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</w:tcPr>
          <w:p w14:paraId="01064343" w14:textId="77777777" w:rsidR="008B6FA1" w:rsidRDefault="0000000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 Павел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</w:tcPr>
          <w:p w14:paraId="684F1FE7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</w:tcPr>
          <w:p w14:paraId="3E87D475" w14:textId="77777777" w:rsidR="008B6FA1" w:rsidRDefault="008B6FA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1515E9" w14:textId="77777777" w:rsidR="008B6FA1" w:rsidRDefault="008B6FA1">
      <w:pPr>
        <w:rPr>
          <w:rFonts w:ascii="Times New Roman" w:hAnsi="Times New Roman"/>
          <w:sz w:val="24"/>
          <w:szCs w:val="24"/>
        </w:rPr>
      </w:pPr>
    </w:p>
    <w:sectPr w:rsidR="008B6FA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FEF"/>
    <w:multiLevelType w:val="multilevel"/>
    <w:tmpl w:val="FA1EDE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2E6C16"/>
    <w:multiLevelType w:val="multilevel"/>
    <w:tmpl w:val="8EC81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75860352">
    <w:abstractNumId w:val="1"/>
  </w:num>
  <w:num w:numId="2" w16cid:durableId="107100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FA1"/>
    <w:rsid w:val="00091532"/>
    <w:rsid w:val="00775C96"/>
    <w:rsid w:val="007804F5"/>
    <w:rsid w:val="0087462C"/>
    <w:rsid w:val="00887FAB"/>
    <w:rsid w:val="008B6FA1"/>
    <w:rsid w:val="00DA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A70E"/>
  <w15:docId w15:val="{794E6A78-136C-4A28-87DD-57F79918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">
    <w:name w:val="Основной текст (2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eastAsia="ru-RU" w:bidi="ru-RU"/>
    </w:rPr>
  </w:style>
  <w:style w:type="character" w:styleId="a4">
    <w:name w:val="Hyperlink"/>
    <w:rPr>
      <w:color w:val="00008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basedOn w:val="a"/>
    <w:uiPriority w:val="1"/>
    <w:qFormat/>
    <w:pPr>
      <w:spacing w:after="0" w:line="240" w:lineRule="auto"/>
    </w:p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TableParagraph">
    <w:name w:val="Table Paragraph"/>
    <w:basedOn w:val="a"/>
    <w:qFormat/>
    <w:pPr>
      <w:suppressAutoHyphens w:val="0"/>
    </w:pPr>
    <w:rPr>
      <w:rFonts w:ascii="Times New Roman" w:hAnsi="Times New Roman"/>
    </w:r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ukavreg.ru/far_east_oly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Соколова Елена Ивановна</cp:lastModifiedBy>
  <cp:revision>9</cp:revision>
  <dcterms:created xsi:type="dcterms:W3CDTF">2025-12-03T01:36:00Z</dcterms:created>
  <dcterms:modified xsi:type="dcterms:W3CDTF">2025-12-03T02:06:00Z</dcterms:modified>
  <dc:language>ru-RU</dc:language>
</cp:coreProperties>
</file>