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BB3F8F" w:rsidRPr="00265FFE" w:rsidTr="00265FFE">
        <w:tc>
          <w:tcPr>
            <w:tcW w:w="9747" w:type="dxa"/>
          </w:tcPr>
          <w:p w:rsidR="00BB3F8F" w:rsidRPr="00265FFE" w:rsidRDefault="00BB3F8F" w:rsidP="00BB3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Списки участников регулярной дистанционной программы </w:t>
            </w:r>
          </w:p>
          <w:p w:rsidR="00BB3F8F" w:rsidRPr="00265FFE" w:rsidRDefault="00BB3F8F" w:rsidP="00BB3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b/>
                <w:sz w:val="24"/>
                <w:szCs w:val="24"/>
              </w:rPr>
              <w:t>«Олимпиадный русский язык. Высокий уровень»</w:t>
            </w:r>
          </w:p>
          <w:p w:rsidR="00BB3F8F" w:rsidRPr="00265FFE" w:rsidRDefault="00BB3F8F" w:rsidP="00BB3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очно-заочной школе для учащихся 9-11 классов</w:t>
            </w:r>
          </w:p>
          <w:p w:rsidR="00BB3F8F" w:rsidRPr="00265FFE" w:rsidRDefault="00BB3F8F" w:rsidP="00BB3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период с 24 октября 2025 г. по 30 мая 2026 г.</w:t>
            </w:r>
          </w:p>
        </w:tc>
      </w:tr>
    </w:tbl>
    <w:p w:rsidR="00265FFE" w:rsidRPr="00A43110" w:rsidRDefault="00265FF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5FFE">
        <w:rPr>
          <w:rFonts w:ascii="Times New Roman" w:hAnsi="Times New Roman" w:cs="Times New Roman"/>
          <w:b/>
          <w:sz w:val="24"/>
          <w:szCs w:val="24"/>
        </w:rPr>
        <w:t xml:space="preserve"> Критерии отбора</w:t>
      </w:r>
      <w:r w:rsidR="00A4311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480BFF" w:rsidRPr="00265FFE" w:rsidRDefault="00265F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19A">
        <w:rPr>
          <w:rFonts w:ascii="Times New Roman" w:hAnsi="Times New Roman" w:cs="Times New Roman"/>
          <w:b/>
          <w:sz w:val="24"/>
          <w:szCs w:val="24"/>
        </w:rPr>
        <w:t>9 класс- 27-30 баллов</w:t>
      </w:r>
      <w:r w:rsidRPr="00265FFE">
        <w:rPr>
          <w:rFonts w:ascii="Times New Roman" w:hAnsi="Times New Roman" w:cs="Times New Roman"/>
          <w:sz w:val="24"/>
          <w:szCs w:val="24"/>
        </w:rPr>
        <w:t xml:space="preserve">  ШЭ </w:t>
      </w:r>
      <w:proofErr w:type="spellStart"/>
      <w:r w:rsidRPr="00265FFE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265FFE">
        <w:rPr>
          <w:rFonts w:ascii="Times New Roman" w:hAnsi="Times New Roman" w:cs="Times New Roman"/>
          <w:sz w:val="24"/>
          <w:szCs w:val="24"/>
        </w:rPr>
        <w:t xml:space="preserve"> 2025/26 </w:t>
      </w:r>
      <w:proofErr w:type="spellStart"/>
      <w:r w:rsidRPr="00265FFE">
        <w:rPr>
          <w:rFonts w:ascii="Times New Roman" w:hAnsi="Times New Roman" w:cs="Times New Roman"/>
          <w:sz w:val="24"/>
          <w:szCs w:val="24"/>
        </w:rPr>
        <w:t>у.</w:t>
      </w:r>
      <w:proofErr w:type="gramStart"/>
      <w:r w:rsidRPr="00265FFE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265FFE">
        <w:rPr>
          <w:rFonts w:ascii="Times New Roman" w:hAnsi="Times New Roman" w:cs="Times New Roman"/>
          <w:sz w:val="24"/>
          <w:szCs w:val="24"/>
        </w:rPr>
        <w:t>.</w:t>
      </w:r>
    </w:p>
    <w:p w:rsidR="00265FFE" w:rsidRPr="00265FFE" w:rsidRDefault="00265FFE" w:rsidP="00265FFE">
      <w:pPr>
        <w:rPr>
          <w:rFonts w:ascii="Times New Roman" w:hAnsi="Times New Roman" w:cs="Times New Roman"/>
          <w:sz w:val="24"/>
          <w:szCs w:val="24"/>
        </w:rPr>
      </w:pPr>
      <w:r w:rsidRPr="0081319A">
        <w:rPr>
          <w:rFonts w:ascii="Times New Roman" w:hAnsi="Times New Roman" w:cs="Times New Roman"/>
          <w:b/>
          <w:sz w:val="24"/>
          <w:szCs w:val="24"/>
        </w:rPr>
        <w:t>10 класс-30-31 баллов</w:t>
      </w:r>
      <w:r w:rsidRPr="00265FFE">
        <w:rPr>
          <w:rFonts w:ascii="Times New Roman" w:hAnsi="Times New Roman" w:cs="Times New Roman"/>
          <w:sz w:val="24"/>
          <w:szCs w:val="24"/>
        </w:rPr>
        <w:t xml:space="preserve"> ШЭ </w:t>
      </w:r>
      <w:proofErr w:type="spellStart"/>
      <w:r w:rsidRPr="00265FFE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265FFE">
        <w:rPr>
          <w:rFonts w:ascii="Times New Roman" w:hAnsi="Times New Roman" w:cs="Times New Roman"/>
          <w:sz w:val="24"/>
          <w:szCs w:val="24"/>
        </w:rPr>
        <w:t xml:space="preserve"> 2025/26 </w:t>
      </w:r>
      <w:proofErr w:type="spellStart"/>
      <w:r w:rsidRPr="00265FFE">
        <w:rPr>
          <w:rFonts w:ascii="Times New Roman" w:hAnsi="Times New Roman" w:cs="Times New Roman"/>
          <w:sz w:val="24"/>
          <w:szCs w:val="24"/>
        </w:rPr>
        <w:t>у.</w:t>
      </w:r>
      <w:proofErr w:type="gramStart"/>
      <w:r w:rsidRPr="00265FFE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265FFE">
        <w:rPr>
          <w:rFonts w:ascii="Times New Roman" w:hAnsi="Times New Roman" w:cs="Times New Roman"/>
          <w:sz w:val="24"/>
          <w:szCs w:val="24"/>
        </w:rPr>
        <w:t>.</w:t>
      </w:r>
    </w:p>
    <w:p w:rsidR="00265FFE" w:rsidRPr="00265FFE" w:rsidRDefault="00265FFE" w:rsidP="00265FFE">
      <w:pPr>
        <w:rPr>
          <w:rFonts w:ascii="Times New Roman" w:hAnsi="Times New Roman" w:cs="Times New Roman"/>
          <w:sz w:val="24"/>
          <w:szCs w:val="24"/>
        </w:rPr>
      </w:pPr>
      <w:r w:rsidRPr="0081319A">
        <w:rPr>
          <w:rFonts w:ascii="Times New Roman" w:hAnsi="Times New Roman" w:cs="Times New Roman"/>
          <w:b/>
          <w:sz w:val="24"/>
          <w:szCs w:val="24"/>
        </w:rPr>
        <w:t>11 класс -31 балл</w:t>
      </w:r>
      <w:r w:rsidRPr="00265FFE">
        <w:rPr>
          <w:rFonts w:ascii="Times New Roman" w:hAnsi="Times New Roman" w:cs="Times New Roman"/>
          <w:sz w:val="24"/>
          <w:szCs w:val="24"/>
        </w:rPr>
        <w:t xml:space="preserve">  ШЭ </w:t>
      </w:r>
      <w:proofErr w:type="spellStart"/>
      <w:r w:rsidRPr="00265FFE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265FFE">
        <w:rPr>
          <w:rFonts w:ascii="Times New Roman" w:hAnsi="Times New Roman" w:cs="Times New Roman"/>
          <w:sz w:val="24"/>
          <w:szCs w:val="24"/>
        </w:rPr>
        <w:t xml:space="preserve"> 2025/26 </w:t>
      </w:r>
      <w:proofErr w:type="spellStart"/>
      <w:r w:rsidRPr="00265FFE">
        <w:rPr>
          <w:rFonts w:ascii="Times New Roman" w:hAnsi="Times New Roman" w:cs="Times New Roman"/>
          <w:sz w:val="24"/>
          <w:szCs w:val="24"/>
        </w:rPr>
        <w:t>у.</w:t>
      </w:r>
      <w:proofErr w:type="gramStart"/>
      <w:r w:rsidRPr="00265FFE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265FFE">
        <w:rPr>
          <w:rFonts w:ascii="Times New Roman" w:hAnsi="Times New Roman" w:cs="Times New Roman"/>
          <w:sz w:val="24"/>
          <w:szCs w:val="24"/>
        </w:rPr>
        <w:t>.</w:t>
      </w:r>
    </w:p>
    <w:p w:rsidR="00265FFE" w:rsidRPr="00265FFE" w:rsidRDefault="00265FFE">
      <w:pPr>
        <w:rPr>
          <w:rFonts w:ascii="Times New Roman" w:hAnsi="Times New Roman" w:cs="Times New Roman"/>
          <w:sz w:val="24"/>
          <w:szCs w:val="24"/>
        </w:rPr>
      </w:pPr>
      <w:r w:rsidRPr="00265FFE">
        <w:rPr>
          <w:rFonts w:ascii="Times New Roman" w:hAnsi="Times New Roman" w:cs="Times New Roman"/>
          <w:sz w:val="24"/>
          <w:szCs w:val="24"/>
        </w:rPr>
        <w:t xml:space="preserve"> Призеры и победители МЭ и РЭ </w:t>
      </w:r>
      <w:proofErr w:type="spellStart"/>
      <w:r w:rsidRPr="00265FFE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265FF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5FFE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65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FFE">
        <w:rPr>
          <w:rFonts w:ascii="Times New Roman" w:hAnsi="Times New Roman" w:cs="Times New Roman"/>
          <w:sz w:val="24"/>
          <w:szCs w:val="24"/>
        </w:rPr>
        <w:t>у.</w:t>
      </w:r>
      <w:proofErr w:type="gramStart"/>
      <w:r w:rsidRPr="00265FFE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265FF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749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3685"/>
        <w:gridCol w:w="993"/>
        <w:gridCol w:w="1135"/>
      </w:tblGrid>
      <w:tr w:rsidR="008F6952" w:rsidRPr="00265FFE" w:rsidTr="000D090B">
        <w:tc>
          <w:tcPr>
            <w:tcW w:w="1101" w:type="dxa"/>
            <w:tcBorders>
              <w:top w:val="single" w:sz="4" w:space="0" w:color="auto"/>
            </w:tcBorders>
            <w:vAlign w:val="bottom"/>
          </w:tcPr>
          <w:p w:rsidR="008F6952" w:rsidRPr="00265FFE" w:rsidRDefault="008F6952" w:rsidP="00461253">
            <w:pPr>
              <w:pStyle w:val="a4"/>
              <w:ind w:left="14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8F6952" w:rsidRPr="000D090B" w:rsidRDefault="008F6952" w:rsidP="00A70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90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8F6952" w:rsidRPr="000D090B" w:rsidRDefault="008F6952" w:rsidP="00A70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90B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F6952" w:rsidRPr="000D090B" w:rsidRDefault="008F6952" w:rsidP="00A70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09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8F6952" w:rsidRPr="000D090B" w:rsidRDefault="008F6952" w:rsidP="00A70F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09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Баллы ШЭ</w:t>
            </w:r>
          </w:p>
        </w:tc>
      </w:tr>
      <w:tr w:rsidR="008F6952" w:rsidRPr="00265FFE" w:rsidTr="000D090B">
        <w:tc>
          <w:tcPr>
            <w:tcW w:w="1101" w:type="dxa"/>
            <w:tcBorders>
              <w:top w:val="single" w:sz="4" w:space="0" w:color="auto"/>
            </w:tcBorders>
            <w:vAlign w:val="bottom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Вадимовна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МБОУ "СОШ № 13"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8F6952" w:rsidRPr="00265FFE" w:rsidTr="000D090B">
        <w:tc>
          <w:tcPr>
            <w:tcW w:w="1101" w:type="dxa"/>
            <w:vAlign w:val="bottom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Щепелев</w:t>
            </w:r>
            <w:proofErr w:type="spell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5FFE" w:rsidRPr="00265FFE">
              <w:rPr>
                <w:rFonts w:ascii="Times New Roman" w:hAnsi="Times New Roman" w:cs="Times New Roman"/>
                <w:sz w:val="24"/>
                <w:szCs w:val="24"/>
              </w:rPr>
              <w:t>Лапши</w:t>
            </w: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  <w:proofErr w:type="spell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Игоревич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65F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265FFE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№64" 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F6952" w:rsidRPr="00265FFE" w:rsidTr="000D090B">
        <w:tc>
          <w:tcPr>
            <w:tcW w:w="1101" w:type="dxa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Фёдоров Иван Александрович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gram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58" 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F6952" w:rsidRPr="00265FFE" w:rsidTr="000D090B">
        <w:tc>
          <w:tcPr>
            <w:tcW w:w="1101" w:type="dxa"/>
            <w:vAlign w:val="center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Гаврилов Роман Александрович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65F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265FFE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№ 57" 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8F6952" w:rsidRPr="00265FFE" w:rsidTr="000D090B">
        <w:tc>
          <w:tcPr>
            <w:tcW w:w="1101" w:type="dxa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Князева Ева Станиславовна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МБОУ  СОШ №74 с углубленным изучением предметов эстетического цикла г. Владивостока»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F6952" w:rsidRPr="00265FFE" w:rsidTr="000D090B">
        <w:tc>
          <w:tcPr>
            <w:tcW w:w="1101" w:type="dxa"/>
            <w:vAlign w:val="center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Вдовиченко Максим Максимович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МАОУ "Лицей "Технический"</w:t>
            </w:r>
          </w:p>
          <w:p w:rsidR="008F6952" w:rsidRPr="00265FFE" w:rsidRDefault="008F6952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, Владивостока"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F6952" w:rsidRPr="00265FFE" w:rsidTr="000D090B">
        <w:tc>
          <w:tcPr>
            <w:tcW w:w="1101" w:type="dxa"/>
            <w:vAlign w:val="center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Манеев</w:t>
            </w:r>
            <w:proofErr w:type="spell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 Трофим   Павлович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НВМУ в </w:t>
            </w:r>
            <w:r w:rsidR="00053FBD"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Владивостоке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8F6952" w:rsidRPr="00265FFE" w:rsidTr="000D090B">
        <w:tc>
          <w:tcPr>
            <w:tcW w:w="1101" w:type="dxa"/>
            <w:vAlign w:val="center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 </w:t>
            </w: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Вадимовна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МБОУ "СОШ № 13"</w:t>
            </w:r>
          </w:p>
        </w:tc>
        <w:tc>
          <w:tcPr>
            <w:tcW w:w="993" w:type="dxa"/>
            <w:vAlign w:val="center"/>
          </w:tcPr>
          <w:p w:rsidR="008F6952" w:rsidRPr="0055271A" w:rsidRDefault="008F6952" w:rsidP="000D09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27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8F6952" w:rsidRPr="00265FFE" w:rsidTr="000D090B">
        <w:tc>
          <w:tcPr>
            <w:tcW w:w="1101" w:type="dxa"/>
            <w:vAlign w:val="center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Сорокина Анна Кирилловна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АНПОО «Дальневосточный центр непрерывного образования" Международная лингвистическая школа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F6952" w:rsidRPr="00265FFE" w:rsidTr="000D090B">
        <w:tc>
          <w:tcPr>
            <w:tcW w:w="1101" w:type="dxa"/>
            <w:vAlign w:val="center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Вазерова</w:t>
            </w:r>
            <w:proofErr w:type="spell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Кира Александровна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65F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265FFE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№ 77" 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F6952" w:rsidRPr="00265FFE" w:rsidTr="000D090B">
        <w:tc>
          <w:tcPr>
            <w:tcW w:w="1101" w:type="dxa"/>
            <w:vAlign w:val="center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Максименко Игнат Алексеевич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Лицей МГУ им. адм. Г.И. </w:t>
            </w: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Невельского</w:t>
            </w:r>
            <w:proofErr w:type="spellEnd"/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8F6952" w:rsidRPr="00265FFE" w:rsidTr="000D090B">
        <w:tc>
          <w:tcPr>
            <w:tcW w:w="1101" w:type="dxa"/>
            <w:vAlign w:val="center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Силенкова</w:t>
            </w:r>
            <w:proofErr w:type="spell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Лицей МГУ им. адм. Г.И. </w:t>
            </w: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Невельского</w:t>
            </w:r>
            <w:proofErr w:type="spellEnd"/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8F6952" w:rsidRPr="00265FFE" w:rsidTr="000D090B">
        <w:tc>
          <w:tcPr>
            <w:tcW w:w="1101" w:type="dxa"/>
            <w:vAlign w:val="center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Суница</w:t>
            </w:r>
            <w:proofErr w:type="spell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 Анна  Андреевна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№53" 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F6952" w:rsidRPr="00265FFE" w:rsidTr="000D090B">
        <w:tc>
          <w:tcPr>
            <w:tcW w:w="1101" w:type="dxa"/>
            <w:vAlign w:val="center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Кудрявцев  Сергей  Михайлович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№53" 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F6952" w:rsidRPr="00265FFE" w:rsidTr="000D090B">
        <w:tc>
          <w:tcPr>
            <w:tcW w:w="1101" w:type="dxa"/>
            <w:vAlign w:val="center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Даниленко Алёна Владимировна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№2 г. Владивостока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F6952" w:rsidRPr="00265FFE" w:rsidTr="000D090B">
        <w:tc>
          <w:tcPr>
            <w:tcW w:w="1101" w:type="dxa"/>
            <w:vAlign w:val="center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Ляшенко Полина Антоновна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№2 г. Владивостока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F6952" w:rsidRPr="00265FFE" w:rsidTr="000D090B">
        <w:tc>
          <w:tcPr>
            <w:tcW w:w="1101" w:type="dxa"/>
            <w:vAlign w:val="center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Скопцова</w:t>
            </w:r>
            <w:proofErr w:type="spell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Алиса Витальевна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№2 г. Владивостока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F6952" w:rsidRPr="00265FFE" w:rsidTr="000D090B">
        <w:tc>
          <w:tcPr>
            <w:tcW w:w="1101" w:type="dxa"/>
            <w:vAlign w:val="center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Пилипчук</w:t>
            </w:r>
            <w:proofErr w:type="spell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gram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 37 г. Владивостока»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8F6952" w:rsidRPr="00265FFE" w:rsidTr="000D090B">
        <w:tc>
          <w:tcPr>
            <w:tcW w:w="1101" w:type="dxa"/>
            <w:vAlign w:val="center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Лысых Дарья Александровна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 82 г. Владивостока"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8F6952" w:rsidRPr="00265FFE" w:rsidTr="000D090B">
        <w:tc>
          <w:tcPr>
            <w:tcW w:w="1101" w:type="dxa"/>
            <w:vAlign w:val="center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Дышловой Артём Игоревич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«Дальневосточный федеральный университет», Университетская школа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F6952" w:rsidRPr="00265FFE" w:rsidTr="000D090B">
        <w:tc>
          <w:tcPr>
            <w:tcW w:w="1101" w:type="dxa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Никифорова Александра Евгеньевна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«Дальневосточный федеральный университет», Университетская школа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F6952" w:rsidRPr="00265FFE" w:rsidTr="000D090B">
        <w:tc>
          <w:tcPr>
            <w:tcW w:w="1101" w:type="dxa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Лось Евгений Андреевич</w:t>
            </w:r>
          </w:p>
        </w:tc>
        <w:tc>
          <w:tcPr>
            <w:tcW w:w="3685" w:type="dxa"/>
            <w:vAlign w:val="center"/>
          </w:tcPr>
          <w:p w:rsidR="008F6952" w:rsidRPr="00265FFE" w:rsidRDefault="00EE4D3E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r w:rsidR="008F6952"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25 г. Владивостока" имени </w:t>
            </w:r>
            <w:proofErr w:type="gramStart"/>
            <w:r w:rsidR="008F6952"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Героя Российской Федерации Рыбака Алексея Леонидовича</w:t>
            </w:r>
            <w:proofErr w:type="gramEnd"/>
          </w:p>
        </w:tc>
        <w:tc>
          <w:tcPr>
            <w:tcW w:w="993" w:type="dxa"/>
            <w:vAlign w:val="center"/>
          </w:tcPr>
          <w:p w:rsidR="008F6952" w:rsidRPr="00265FFE" w:rsidRDefault="008F6952" w:rsidP="001F7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F6952" w:rsidRPr="00265FFE" w:rsidTr="000D090B">
        <w:tc>
          <w:tcPr>
            <w:tcW w:w="1101" w:type="dxa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Гавриков</w:t>
            </w:r>
            <w:proofErr w:type="gram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3685" w:type="dxa"/>
            <w:vAlign w:val="center"/>
          </w:tcPr>
          <w:p w:rsidR="008F6952" w:rsidRPr="00265FFE" w:rsidRDefault="00EE4D3E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КГАНОУ </w:t>
            </w:r>
            <w:r w:rsidR="008F6952"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"Губернаторский лицей"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F6952" w:rsidRPr="00265FFE" w:rsidTr="000D090B">
        <w:tc>
          <w:tcPr>
            <w:tcW w:w="1101" w:type="dxa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Мельников Матвей Сергеевич</w:t>
            </w:r>
          </w:p>
        </w:tc>
        <w:tc>
          <w:tcPr>
            <w:tcW w:w="3685" w:type="dxa"/>
            <w:vAlign w:val="center"/>
          </w:tcPr>
          <w:p w:rsidR="008F6952" w:rsidRPr="00265FFE" w:rsidRDefault="00EE4D3E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КГАНОУ "Губернаторский лицей"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F6952" w:rsidRPr="00265FFE" w:rsidTr="000D090B">
        <w:tc>
          <w:tcPr>
            <w:tcW w:w="1101" w:type="dxa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Дублин Данил Алексеевич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gram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"Ц</w:t>
            </w:r>
            <w:proofErr w:type="gram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"Ступени" г. Владивостока"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F6952" w:rsidRPr="00265FFE" w:rsidTr="000D090B">
        <w:tc>
          <w:tcPr>
            <w:tcW w:w="1101" w:type="dxa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Бакаева Ева Петровна</w:t>
            </w:r>
          </w:p>
        </w:tc>
        <w:tc>
          <w:tcPr>
            <w:tcW w:w="3685" w:type="dxa"/>
            <w:vAlign w:val="center"/>
          </w:tcPr>
          <w:p w:rsidR="008F6952" w:rsidRPr="00265FFE" w:rsidRDefault="00EE4D3E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АНОО</w:t>
            </w:r>
            <w:r w:rsidR="008F6952"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 "Азиатско-Тихоокеанская Школа" (АНОО СШ "АТШ")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8F6952" w:rsidRPr="00265FFE" w:rsidTr="000D090B">
        <w:tc>
          <w:tcPr>
            <w:tcW w:w="1101" w:type="dxa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Шелгунова Ульяна Михайловна</w:t>
            </w:r>
          </w:p>
        </w:tc>
        <w:tc>
          <w:tcPr>
            <w:tcW w:w="3685" w:type="dxa"/>
            <w:vAlign w:val="center"/>
          </w:tcPr>
          <w:p w:rsidR="008F6952" w:rsidRPr="00265FFE" w:rsidRDefault="00EE4D3E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АНОО </w:t>
            </w:r>
            <w:r w:rsidR="008F6952"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 "Азиатско-Тихоокеанская Школа" (АНОО СШ "АТШ")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8F6952" w:rsidRPr="00265FFE" w:rsidTr="000D090B">
        <w:tc>
          <w:tcPr>
            <w:tcW w:w="1101" w:type="dxa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Петухова Виктория Андреевна</w:t>
            </w:r>
          </w:p>
        </w:tc>
        <w:tc>
          <w:tcPr>
            <w:tcW w:w="3685" w:type="dxa"/>
            <w:vAlign w:val="center"/>
          </w:tcPr>
          <w:p w:rsidR="008F6952" w:rsidRPr="00265FFE" w:rsidRDefault="00A70F5B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 w:rsidR="008F6952" w:rsidRPr="00265FF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8F6952"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№ 6 с углубленным изучением отдельных предметов г. Владивостока"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F6952" w:rsidRPr="00265FFE" w:rsidTr="000D090B">
        <w:tc>
          <w:tcPr>
            <w:tcW w:w="1101" w:type="dxa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Ануфриева Арина Константиновна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МБОУ"Лицей</w:t>
            </w:r>
            <w:proofErr w:type="spell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№41 </w:t>
            </w: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ладивостока</w:t>
            </w:r>
            <w:proofErr w:type="spell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F6952" w:rsidRPr="00265FFE" w:rsidTr="000D090B">
        <w:tc>
          <w:tcPr>
            <w:tcW w:w="1101" w:type="dxa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Зубков Сергей Станиславович</w:t>
            </w:r>
          </w:p>
        </w:tc>
        <w:tc>
          <w:tcPr>
            <w:tcW w:w="3685" w:type="dxa"/>
            <w:vAlign w:val="center"/>
          </w:tcPr>
          <w:p w:rsidR="008F6952" w:rsidRPr="00265FFE" w:rsidRDefault="00A70F5B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8F6952"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"Лицей "Технический" </w:t>
            </w:r>
            <w:proofErr w:type="gramStart"/>
            <w:r w:rsidR="008F6952" w:rsidRPr="00265F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8F6952" w:rsidRPr="00265FFE">
              <w:rPr>
                <w:rFonts w:ascii="Times New Roman" w:hAnsi="Times New Roman" w:cs="Times New Roman"/>
                <w:sz w:val="24"/>
                <w:szCs w:val="24"/>
              </w:rPr>
              <w:t>, Владивостока"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F6952" w:rsidRPr="00265FFE" w:rsidTr="000D090B">
        <w:tc>
          <w:tcPr>
            <w:tcW w:w="1101" w:type="dxa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Шевелев Иван </w:t>
            </w: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Валерьевчи</w:t>
            </w:r>
            <w:proofErr w:type="spellEnd"/>
          </w:p>
        </w:tc>
        <w:tc>
          <w:tcPr>
            <w:tcW w:w="3685" w:type="dxa"/>
            <w:vAlign w:val="center"/>
          </w:tcPr>
          <w:p w:rsidR="008F6952" w:rsidRPr="00265FFE" w:rsidRDefault="00A70F5B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8F6952"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"Лицей "Технический" </w:t>
            </w:r>
            <w:proofErr w:type="gramStart"/>
            <w:r w:rsidR="008F6952" w:rsidRPr="00265F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8F6952" w:rsidRPr="00265FFE">
              <w:rPr>
                <w:rFonts w:ascii="Times New Roman" w:hAnsi="Times New Roman" w:cs="Times New Roman"/>
                <w:sz w:val="24"/>
                <w:szCs w:val="24"/>
              </w:rPr>
              <w:t>, Владивостока"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F6952" w:rsidRPr="00265FFE" w:rsidTr="000D090B">
        <w:tc>
          <w:tcPr>
            <w:tcW w:w="1101" w:type="dxa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Купряшов</w:t>
            </w:r>
            <w:proofErr w:type="spell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3685" w:type="dxa"/>
            <w:vAlign w:val="center"/>
          </w:tcPr>
          <w:p w:rsidR="008F6952" w:rsidRPr="00265FFE" w:rsidRDefault="00A70F5B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8F6952"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"Лицей "Технический" </w:t>
            </w:r>
            <w:proofErr w:type="gramStart"/>
            <w:r w:rsidR="008F6952" w:rsidRPr="00265F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8F6952" w:rsidRPr="00265FFE">
              <w:rPr>
                <w:rFonts w:ascii="Times New Roman" w:hAnsi="Times New Roman" w:cs="Times New Roman"/>
                <w:sz w:val="24"/>
                <w:szCs w:val="24"/>
              </w:rPr>
              <w:t>, Владивостока"</w:t>
            </w:r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F6952" w:rsidRPr="00265FFE" w:rsidTr="000D090B">
        <w:tc>
          <w:tcPr>
            <w:tcW w:w="1101" w:type="dxa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Герега</w:t>
            </w:r>
            <w:proofErr w:type="spell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Лев Олегович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НВМУ в </w:t>
            </w: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ладивостоке</w:t>
            </w:r>
            <w:proofErr w:type="spellEnd"/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8F6952" w:rsidRPr="00265FFE" w:rsidTr="000D090B">
        <w:tc>
          <w:tcPr>
            <w:tcW w:w="1101" w:type="dxa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Дронов   Тимофей   Евгеньевич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НВМУ в </w:t>
            </w: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ладивостоке</w:t>
            </w:r>
            <w:proofErr w:type="spellEnd"/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8F6952" w:rsidRPr="00265FFE" w:rsidTr="000D090B">
        <w:tc>
          <w:tcPr>
            <w:tcW w:w="1101" w:type="dxa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Мосензов</w:t>
            </w:r>
            <w:proofErr w:type="spell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  Тимофей   Николаевич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НВМУ в </w:t>
            </w: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ладивостоке</w:t>
            </w:r>
            <w:proofErr w:type="spellEnd"/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8F6952" w:rsidRPr="00265FFE" w:rsidTr="000D090B">
        <w:tc>
          <w:tcPr>
            <w:tcW w:w="1101" w:type="dxa"/>
          </w:tcPr>
          <w:p w:rsidR="008F6952" w:rsidRPr="00265FFE" w:rsidRDefault="008F6952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952" w:rsidRPr="00265FFE" w:rsidRDefault="008F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Осташкин   Никита   Юрьевич</w:t>
            </w:r>
          </w:p>
        </w:tc>
        <w:tc>
          <w:tcPr>
            <w:tcW w:w="3685" w:type="dxa"/>
            <w:vAlign w:val="center"/>
          </w:tcPr>
          <w:p w:rsidR="008F6952" w:rsidRPr="00265FFE" w:rsidRDefault="008F6952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НВМУ в </w:t>
            </w: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ладивостоке</w:t>
            </w:r>
            <w:proofErr w:type="spellEnd"/>
          </w:p>
        </w:tc>
        <w:tc>
          <w:tcPr>
            <w:tcW w:w="993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8F6952" w:rsidRPr="00265FFE" w:rsidRDefault="008F6952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Першин   Владимир  Николаевич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НВМУ в </w:t>
            </w: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ладивостоке</w:t>
            </w:r>
            <w:proofErr w:type="spellEnd"/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Плохотнюк</w:t>
            </w:r>
            <w:proofErr w:type="spell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  Леонид   Алексеевич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НВМУ в </w:t>
            </w: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ладивостоке</w:t>
            </w:r>
            <w:proofErr w:type="spellEnd"/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Черных   Владимир   Сергеевич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НВМУ в </w:t>
            </w: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ладивостоке</w:t>
            </w:r>
            <w:proofErr w:type="spellEnd"/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Захарова Милана Денисовна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№2 г. Владивостока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Лаптева Дарья Павловна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№2 г. Владивостока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Софья Дмитриевна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№2 г. Владивостока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Илюшина Мария Евгеньевна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gram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"Ц</w:t>
            </w:r>
            <w:proofErr w:type="gram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"Ступени" г. Владивостока"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Леонтьева Аврора Фёдоровна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gram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"Ц</w:t>
            </w:r>
            <w:proofErr w:type="gram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"Ступени" г. Владивостока"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 Арина Константиновна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 13"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Носков  </w:t>
            </w: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ПётрАлексеевич</w:t>
            </w:r>
            <w:proofErr w:type="spellEnd"/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 13"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 Арина Константиновна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 13"</w:t>
            </w:r>
          </w:p>
        </w:tc>
        <w:tc>
          <w:tcPr>
            <w:tcW w:w="993" w:type="dxa"/>
            <w:vAlign w:val="center"/>
          </w:tcPr>
          <w:p w:rsidR="00A70F5B" w:rsidRPr="00F41945" w:rsidRDefault="00A70F5B" w:rsidP="000D09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19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Носков  Пётр Алексеевич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 13"</w:t>
            </w:r>
          </w:p>
        </w:tc>
        <w:tc>
          <w:tcPr>
            <w:tcW w:w="993" w:type="dxa"/>
            <w:vAlign w:val="center"/>
          </w:tcPr>
          <w:p w:rsidR="00A70F5B" w:rsidRPr="00F41945" w:rsidRDefault="00A70F5B" w:rsidP="000D09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19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bookmarkEnd w:id="0"/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Ильинский Михаил Дмитриевич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«Дальневосточный федеральный университет», Университетская школа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Токарев Пётр Андреевич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«Дальневосточный федеральный университет», Университетская школа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Дмитриева Надежда Алексеевна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«Дальневосточный федеральный университет», Университетская школа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Ефремова Диана Александровна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«Дальневосточный федеральный университет», Университетская школа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Погодаева Софья Сергеевна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gram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35" Артемовского городского округа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Орлова </w:t>
            </w: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Есения</w:t>
            </w:r>
            <w:proofErr w:type="spell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gram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№7" Артемовского городского округа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Ткачева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Полина Владимировна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gram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11" АГО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Тарнопольская</w:t>
            </w:r>
            <w:proofErr w:type="spell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Эмилия Максимовна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265FFE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№ 2 городского округа Большой Камень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Прохорова Виктория Александровна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265FFE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№ 1 городского округа Большой Камень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Мальцева Юлия Ильинична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МБОУ СОШ№ 1 городского округа Большой Камень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Касторин</w:t>
            </w:r>
            <w:proofErr w:type="spell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Артём Денисович</w:t>
            </w:r>
          </w:p>
        </w:tc>
        <w:tc>
          <w:tcPr>
            <w:tcW w:w="3685" w:type="dxa"/>
            <w:vAlign w:val="center"/>
          </w:tcPr>
          <w:p w:rsidR="00461253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СОШ№ 32"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с углубленным изучением предметов эстетического цикла</w:t>
            </w:r>
          </w:p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Уссурийска 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Земляницина</w:t>
            </w:r>
            <w:proofErr w:type="spell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Анастасия Андреевна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№14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" г. Уссурийск 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Борисенко </w:t>
            </w:r>
            <w:r w:rsidRPr="00265FFE">
              <w:rPr>
                <w:rFonts w:ascii="Times New Roman" w:hAnsi="Times New Roman" w:cs="Times New Roman"/>
                <w:sz w:val="24"/>
                <w:szCs w:val="24"/>
              </w:rPr>
              <w:br/>
              <w:t>Матвей Максимович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ФГКОУ 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"Уссурийское суворовское военное училище МО РФ"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Нистратенко</w:t>
            </w:r>
            <w:proofErr w:type="spell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Александр Дмитриевич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ФГКОУ "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Уссурийское суворовское военное училище МО РФ"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Шакиров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Даниил Александрович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ФГКОУ 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"Уссурийское суворовское военное училище МО РФ"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Лапшина Василиса Олеговна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 " РЖД лицей № 20"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Михайлюк</w:t>
            </w:r>
            <w:proofErr w:type="spell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Анастасия Александровна</w:t>
            </w:r>
          </w:p>
        </w:tc>
        <w:tc>
          <w:tcPr>
            <w:tcW w:w="3685" w:type="dxa"/>
            <w:vAlign w:val="center"/>
          </w:tcPr>
          <w:p w:rsidR="00461253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№28" </w:t>
            </w:r>
          </w:p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Уссурийска 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Казанцев 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Степан Владимирович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ФГКОУ 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"Уссурийское суворовское военное училище МО РФ"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</w:t>
            </w:r>
            <w:proofErr w:type="spell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Ахмед </w:t>
            </w: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Илхамович</w:t>
            </w:r>
            <w:proofErr w:type="spellEnd"/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ФГКОУ 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"Уссурийское суворовское военное училище МО РФ"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Ступин Владислав Иванович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ФГКОУ 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"Уссурийское суворовское военное училище МО РФ"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Токарев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Владислав Александрович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ФГКОУ 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"Уссурийское суворовское военное училище МО РФ"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Волков Артём Аркадьевич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"Гимназия №133" г. 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Уссурийска 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Савчук Георгий Михайлович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"Гимназия №133" г. Уссурийска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Ковальчук Михаил Андреевич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п. Тимирязевский"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г. Уссурийска 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Вдовенко Ульяна Богдановна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МБОУ "Гимназия № 29 г. Уссурийска"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Ким Александр </w:t>
            </w: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Рафаэлевич</w:t>
            </w:r>
            <w:proofErr w:type="spellEnd"/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МБОУ "Гимназия № 29</w:t>
            </w:r>
            <w:r w:rsidRPr="00265F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Уссурийска" 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Кобелева Карина Вадимовна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"Гимназия №133" 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Уссурийска 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Лобода Роман Сергеевич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"Гимназия №133"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г. Уссурийска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Сердюков  Арсений Алексеевич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МБОУ "Лицей"</w:t>
            </w:r>
          </w:p>
        </w:tc>
        <w:tc>
          <w:tcPr>
            <w:tcW w:w="993" w:type="dxa"/>
            <w:vAlign w:val="bottom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Паршутина Дарья Алексеевна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МБОУ "Лицей"</w:t>
            </w:r>
          </w:p>
        </w:tc>
        <w:tc>
          <w:tcPr>
            <w:tcW w:w="993" w:type="dxa"/>
            <w:vAlign w:val="bottom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</w:tr>
      <w:tr w:rsidR="00A70F5B" w:rsidRPr="00265FFE" w:rsidTr="000D090B">
        <w:tc>
          <w:tcPr>
            <w:tcW w:w="1101" w:type="dxa"/>
          </w:tcPr>
          <w:p w:rsidR="00A70F5B" w:rsidRPr="00265FFE" w:rsidRDefault="00A70F5B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70F5B" w:rsidRPr="00265FFE" w:rsidRDefault="00A70F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Погодаева Софья Сергеевна</w:t>
            </w:r>
          </w:p>
        </w:tc>
        <w:tc>
          <w:tcPr>
            <w:tcW w:w="3685" w:type="dxa"/>
            <w:vAlign w:val="center"/>
          </w:tcPr>
          <w:p w:rsidR="00A70F5B" w:rsidRPr="00265FFE" w:rsidRDefault="00A70F5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gram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35" Артемовского городского округа</w:t>
            </w:r>
          </w:p>
        </w:tc>
        <w:tc>
          <w:tcPr>
            <w:tcW w:w="993" w:type="dxa"/>
            <w:vAlign w:val="center"/>
          </w:tcPr>
          <w:p w:rsidR="00A70F5B" w:rsidRPr="00265FFE" w:rsidRDefault="00A70F5B" w:rsidP="00EA75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A70F5B" w:rsidRPr="00265FFE" w:rsidRDefault="00A70F5B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5FFE" w:rsidRPr="00265FFE" w:rsidRDefault="00265FFE" w:rsidP="00D11D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Салатовка</w:t>
            </w:r>
            <w:proofErr w:type="spell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Ильинична</w:t>
            </w:r>
          </w:p>
        </w:tc>
        <w:tc>
          <w:tcPr>
            <w:tcW w:w="3685" w:type="dxa"/>
            <w:vAlign w:val="center"/>
          </w:tcPr>
          <w:p w:rsidR="00265FFE" w:rsidRPr="00265FFE" w:rsidRDefault="00265FFE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Гимназия № 1 им. </w:t>
            </w:r>
          </w:p>
          <w:p w:rsidR="00265FFE" w:rsidRPr="00265FFE" w:rsidRDefault="00265FFE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В.А. </w:t>
            </w: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Сайбеля</w:t>
            </w:r>
            <w:proofErr w:type="spellEnd"/>
          </w:p>
        </w:tc>
        <w:tc>
          <w:tcPr>
            <w:tcW w:w="993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5FFE" w:rsidRPr="00265FFE" w:rsidRDefault="00265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Зотова  Алиса Васильевна</w:t>
            </w:r>
          </w:p>
        </w:tc>
        <w:tc>
          <w:tcPr>
            <w:tcW w:w="3685" w:type="dxa"/>
            <w:vAlign w:val="center"/>
          </w:tcPr>
          <w:p w:rsidR="00265FFE" w:rsidRPr="00265FFE" w:rsidRDefault="000D090B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FFE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265FFE"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№ 2 городского округа Большой Камень</w:t>
            </w:r>
          </w:p>
        </w:tc>
        <w:tc>
          <w:tcPr>
            <w:tcW w:w="993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5FFE" w:rsidRPr="00265FFE" w:rsidRDefault="00265FFE" w:rsidP="00265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Щуковская</w:t>
            </w:r>
            <w:proofErr w:type="spell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Витальевна</w:t>
            </w:r>
          </w:p>
        </w:tc>
        <w:tc>
          <w:tcPr>
            <w:tcW w:w="3685" w:type="dxa"/>
            <w:vAlign w:val="center"/>
          </w:tcPr>
          <w:p w:rsidR="00265FFE" w:rsidRPr="00265FFE" w:rsidRDefault="00265FFE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="000D090B">
              <w:rPr>
                <w:rFonts w:ascii="Times New Roman" w:hAnsi="Times New Roman" w:cs="Times New Roman"/>
                <w:sz w:val="24"/>
                <w:szCs w:val="24"/>
              </w:rPr>
              <w:t>У  "Гимназия № 29 г. Уссурийска</w:t>
            </w:r>
          </w:p>
        </w:tc>
        <w:tc>
          <w:tcPr>
            <w:tcW w:w="993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5FFE" w:rsidRPr="00265FFE" w:rsidRDefault="00265FFE" w:rsidP="00265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Левицкая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Альбертовна</w:t>
            </w:r>
          </w:p>
        </w:tc>
        <w:tc>
          <w:tcPr>
            <w:tcW w:w="3685" w:type="dxa"/>
            <w:vAlign w:val="center"/>
          </w:tcPr>
          <w:p w:rsidR="000D090B" w:rsidRDefault="00265FFE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СОШ№14"</w:t>
            </w:r>
          </w:p>
          <w:p w:rsidR="00265FFE" w:rsidRPr="00265FFE" w:rsidRDefault="00265FFE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Уссурийск </w:t>
            </w:r>
          </w:p>
        </w:tc>
        <w:tc>
          <w:tcPr>
            <w:tcW w:w="993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5FFE" w:rsidRPr="00265FFE" w:rsidRDefault="00265FFE" w:rsidP="00265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 Владимирович</w:t>
            </w:r>
          </w:p>
        </w:tc>
        <w:tc>
          <w:tcPr>
            <w:tcW w:w="3685" w:type="dxa"/>
            <w:vAlign w:val="center"/>
          </w:tcPr>
          <w:p w:rsidR="000D090B" w:rsidRDefault="00265FFE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СОШ№14"</w:t>
            </w:r>
          </w:p>
          <w:p w:rsidR="00265FFE" w:rsidRPr="00265FFE" w:rsidRDefault="00265FFE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Уссурийск </w:t>
            </w:r>
          </w:p>
        </w:tc>
        <w:tc>
          <w:tcPr>
            <w:tcW w:w="993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5FFE" w:rsidRPr="00265FFE" w:rsidRDefault="00265FFE" w:rsidP="00265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Петросян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Артур </w:t>
            </w: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Каренович</w:t>
            </w:r>
            <w:proofErr w:type="spellEnd"/>
          </w:p>
        </w:tc>
        <w:tc>
          <w:tcPr>
            <w:tcW w:w="3685" w:type="dxa"/>
            <w:vAlign w:val="center"/>
          </w:tcPr>
          <w:p w:rsidR="00265FFE" w:rsidRPr="00265FFE" w:rsidRDefault="00265FFE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№14" г. Уссурийск </w:t>
            </w:r>
          </w:p>
        </w:tc>
        <w:tc>
          <w:tcPr>
            <w:tcW w:w="993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5FFE" w:rsidRPr="00265FFE" w:rsidRDefault="00265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Юрченко 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Алёна Александровна</w:t>
            </w:r>
          </w:p>
        </w:tc>
        <w:tc>
          <w:tcPr>
            <w:tcW w:w="3685" w:type="dxa"/>
            <w:vAlign w:val="center"/>
          </w:tcPr>
          <w:p w:rsidR="00265FFE" w:rsidRPr="00265FFE" w:rsidRDefault="00265FFE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СОШ№14" г. Уссурийск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993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5FFE" w:rsidRPr="00265FFE" w:rsidRDefault="00265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Полина Дмитриевна</w:t>
            </w:r>
          </w:p>
        </w:tc>
        <w:tc>
          <w:tcPr>
            <w:tcW w:w="3685" w:type="dxa"/>
            <w:vAlign w:val="center"/>
          </w:tcPr>
          <w:p w:rsidR="00265FFE" w:rsidRPr="00265FFE" w:rsidRDefault="00265FFE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СОШ№14" г. Уссурийск </w:t>
            </w:r>
          </w:p>
        </w:tc>
        <w:tc>
          <w:tcPr>
            <w:tcW w:w="993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5FFE" w:rsidRPr="00265FFE" w:rsidRDefault="00265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Самусенко 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Дмитрий Игоревич</w:t>
            </w:r>
          </w:p>
        </w:tc>
        <w:tc>
          <w:tcPr>
            <w:tcW w:w="3685" w:type="dxa"/>
            <w:vAlign w:val="center"/>
          </w:tcPr>
          <w:p w:rsidR="00265FFE" w:rsidRPr="00265FFE" w:rsidRDefault="00265FFE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№22"  Уссурийского городского округа Приморского края</w:t>
            </w:r>
          </w:p>
        </w:tc>
        <w:tc>
          <w:tcPr>
            <w:tcW w:w="993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5FFE" w:rsidRPr="00265FFE" w:rsidRDefault="00265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Зотова  Алиса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Васильевна</w:t>
            </w:r>
          </w:p>
        </w:tc>
        <w:tc>
          <w:tcPr>
            <w:tcW w:w="3685" w:type="dxa"/>
            <w:vAlign w:val="center"/>
          </w:tcPr>
          <w:p w:rsidR="00265FFE" w:rsidRPr="00265FFE" w:rsidRDefault="00265FFE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МБОУ СОШ № 2 городского округа Большой Камень</w:t>
            </w:r>
          </w:p>
        </w:tc>
        <w:tc>
          <w:tcPr>
            <w:tcW w:w="993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5FFE" w:rsidRPr="00265FFE" w:rsidRDefault="00265FFE" w:rsidP="0026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Лесовский</w:t>
            </w:r>
            <w:proofErr w:type="spell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3685" w:type="dxa"/>
            <w:vAlign w:val="center"/>
          </w:tcPr>
          <w:p w:rsidR="00265FFE" w:rsidRPr="00265FFE" w:rsidRDefault="000D090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АНПОО  </w:t>
            </w:r>
            <w:r w:rsidR="00265FFE"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«Дальневосточный центр непрерывного образования" Международная лингвистическая школа</w:t>
            </w:r>
          </w:p>
        </w:tc>
        <w:tc>
          <w:tcPr>
            <w:tcW w:w="993" w:type="dxa"/>
            <w:vAlign w:val="center"/>
          </w:tcPr>
          <w:p w:rsidR="00265FFE" w:rsidRPr="00265FFE" w:rsidRDefault="00265FFE" w:rsidP="00EA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5FFE" w:rsidRPr="00265FFE" w:rsidRDefault="0026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Люлина</w:t>
            </w:r>
            <w:proofErr w:type="spell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Мила Егоровна</w:t>
            </w:r>
          </w:p>
        </w:tc>
        <w:tc>
          <w:tcPr>
            <w:tcW w:w="3685" w:type="dxa"/>
            <w:vAlign w:val="center"/>
          </w:tcPr>
          <w:p w:rsidR="00265FFE" w:rsidRPr="00265FFE" w:rsidRDefault="000D090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АНПОО</w:t>
            </w:r>
            <w:r w:rsidR="00265FFE"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«Дальневосточный центр непрерывного образования" Международная лингвистическая школа</w:t>
            </w:r>
          </w:p>
        </w:tc>
        <w:tc>
          <w:tcPr>
            <w:tcW w:w="993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135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5FFE" w:rsidRPr="00265FFE" w:rsidRDefault="0026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Якимова Полина Владимировна</w:t>
            </w:r>
          </w:p>
        </w:tc>
        <w:tc>
          <w:tcPr>
            <w:tcW w:w="3685" w:type="dxa"/>
            <w:vAlign w:val="center"/>
          </w:tcPr>
          <w:p w:rsidR="00265FFE" w:rsidRPr="00265FFE" w:rsidRDefault="00265FFE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МБОУ "СОШ№6"</w:t>
            </w:r>
          </w:p>
        </w:tc>
        <w:tc>
          <w:tcPr>
            <w:tcW w:w="993" w:type="dxa"/>
            <w:vAlign w:val="center"/>
          </w:tcPr>
          <w:p w:rsidR="00265FFE" w:rsidRPr="00265FFE" w:rsidRDefault="00265FFE" w:rsidP="00EA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265FFE" w:rsidRPr="00EA7525" w:rsidRDefault="00265FFE" w:rsidP="000D0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52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5FFE" w:rsidRPr="00265FFE" w:rsidRDefault="0026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Велишева</w:t>
            </w:r>
            <w:proofErr w:type="spell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Милена Евгеньевна</w:t>
            </w:r>
          </w:p>
        </w:tc>
        <w:tc>
          <w:tcPr>
            <w:tcW w:w="3685" w:type="dxa"/>
            <w:vAlign w:val="center"/>
          </w:tcPr>
          <w:p w:rsidR="00265FFE" w:rsidRPr="00265FFE" w:rsidRDefault="00265FFE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МБОУ "СОШ № 14 г. Владивостока"</w:t>
            </w:r>
          </w:p>
        </w:tc>
        <w:tc>
          <w:tcPr>
            <w:tcW w:w="993" w:type="dxa"/>
            <w:vAlign w:val="center"/>
          </w:tcPr>
          <w:p w:rsidR="00265FFE" w:rsidRPr="00265FFE" w:rsidRDefault="00265FFE" w:rsidP="00EA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5FFE" w:rsidRPr="00265FFE" w:rsidRDefault="0026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Копейкин Александр Сергеевич</w:t>
            </w:r>
          </w:p>
        </w:tc>
        <w:tc>
          <w:tcPr>
            <w:tcW w:w="3685" w:type="dxa"/>
            <w:vAlign w:val="center"/>
          </w:tcPr>
          <w:p w:rsidR="00265FFE" w:rsidRPr="00265FFE" w:rsidRDefault="00265FFE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МБОУ "СОШ № 14 г. Владивостока"</w:t>
            </w:r>
          </w:p>
        </w:tc>
        <w:tc>
          <w:tcPr>
            <w:tcW w:w="993" w:type="dxa"/>
            <w:vAlign w:val="center"/>
          </w:tcPr>
          <w:p w:rsidR="00265FFE" w:rsidRPr="00265FFE" w:rsidRDefault="00265FFE" w:rsidP="00EA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5FFE" w:rsidRPr="00265FFE" w:rsidRDefault="0026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Грибова Алиса Александровна</w:t>
            </w:r>
          </w:p>
        </w:tc>
        <w:tc>
          <w:tcPr>
            <w:tcW w:w="3685" w:type="dxa"/>
            <w:vAlign w:val="center"/>
          </w:tcPr>
          <w:p w:rsidR="00265FFE" w:rsidRPr="00265FFE" w:rsidRDefault="00265FFE" w:rsidP="000D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«Дальневосточный федеральный университет», Университетская школа</w:t>
            </w:r>
          </w:p>
        </w:tc>
        <w:tc>
          <w:tcPr>
            <w:tcW w:w="993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5FFE" w:rsidRPr="00265FFE" w:rsidRDefault="0026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Ющенко Ева Алексеевна</w:t>
            </w:r>
          </w:p>
        </w:tc>
        <w:tc>
          <w:tcPr>
            <w:tcW w:w="3685" w:type="dxa"/>
            <w:vAlign w:val="center"/>
          </w:tcPr>
          <w:p w:rsidR="00265FFE" w:rsidRPr="00265FFE" w:rsidRDefault="00265FFE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"Центр образования "Ступени" г. Владивостока"</w:t>
            </w:r>
          </w:p>
        </w:tc>
        <w:tc>
          <w:tcPr>
            <w:tcW w:w="993" w:type="dxa"/>
            <w:vAlign w:val="center"/>
          </w:tcPr>
          <w:p w:rsidR="00265FFE" w:rsidRPr="00265FFE" w:rsidRDefault="00265FFE" w:rsidP="00EA75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5FFE" w:rsidRPr="00265FFE" w:rsidRDefault="0026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Белоножко Тимофей Александрович</w:t>
            </w:r>
          </w:p>
        </w:tc>
        <w:tc>
          <w:tcPr>
            <w:tcW w:w="3685" w:type="dxa"/>
            <w:vAlign w:val="center"/>
          </w:tcPr>
          <w:p w:rsidR="00265FFE" w:rsidRPr="00265FFE" w:rsidRDefault="000D090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АНПОО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5FFE"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«Дальневосточный центр непрерывного образования" Международная лингвистическая школа</w:t>
            </w:r>
          </w:p>
        </w:tc>
        <w:tc>
          <w:tcPr>
            <w:tcW w:w="993" w:type="dxa"/>
            <w:vAlign w:val="center"/>
          </w:tcPr>
          <w:p w:rsidR="00265FFE" w:rsidRPr="00265FFE" w:rsidRDefault="00265FFE" w:rsidP="00EA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5FFE" w:rsidRPr="00265FFE" w:rsidRDefault="0026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Цуй</w:t>
            </w:r>
            <w:proofErr w:type="spellEnd"/>
            <w:r w:rsidRPr="00265FFE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3685" w:type="dxa"/>
            <w:vAlign w:val="center"/>
          </w:tcPr>
          <w:p w:rsidR="00265FFE" w:rsidRPr="00265FFE" w:rsidRDefault="00265FFE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АНПОУ «Дальневосточный центр непрерывного образования" Международная лингвистическая школа</w:t>
            </w:r>
          </w:p>
        </w:tc>
        <w:tc>
          <w:tcPr>
            <w:tcW w:w="993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5FFE" w:rsidRPr="00265FFE" w:rsidRDefault="00265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 Алёна Сергеевна</w:t>
            </w:r>
          </w:p>
        </w:tc>
        <w:tc>
          <w:tcPr>
            <w:tcW w:w="3685" w:type="dxa"/>
            <w:vAlign w:val="center"/>
          </w:tcPr>
          <w:p w:rsidR="00265FFE" w:rsidRPr="000D090B" w:rsidRDefault="00265FFE" w:rsidP="000D09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 (ДВФУ) Университетская школа</w:t>
            </w:r>
          </w:p>
        </w:tc>
        <w:tc>
          <w:tcPr>
            <w:tcW w:w="993" w:type="dxa"/>
            <w:vAlign w:val="bottom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Победитель РЭ </w:t>
            </w: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24/25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265FFE" w:rsidRPr="00265FFE" w:rsidRDefault="00265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Боев Артур Сергеевич</w:t>
            </w:r>
          </w:p>
        </w:tc>
        <w:tc>
          <w:tcPr>
            <w:tcW w:w="3685" w:type="dxa"/>
            <w:vAlign w:val="center"/>
          </w:tcPr>
          <w:p w:rsidR="000D090B" w:rsidRDefault="00265FFE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«Лицей» </w:t>
            </w:r>
          </w:p>
          <w:p w:rsidR="00265FFE" w:rsidRPr="00265FFE" w:rsidRDefault="00265FFE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Дальнереченска</w:t>
            </w:r>
          </w:p>
        </w:tc>
        <w:tc>
          <w:tcPr>
            <w:tcW w:w="993" w:type="dxa"/>
            <w:vAlign w:val="bottom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bottom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Призер РЭ  </w:t>
            </w: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2024/25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5FFE" w:rsidRPr="00265FFE" w:rsidRDefault="00265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Старова</w:t>
            </w:r>
            <w:proofErr w:type="spell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Антоновна</w:t>
            </w:r>
          </w:p>
        </w:tc>
        <w:tc>
          <w:tcPr>
            <w:tcW w:w="3685" w:type="dxa"/>
            <w:vAlign w:val="center"/>
          </w:tcPr>
          <w:p w:rsidR="00265FFE" w:rsidRPr="00265FFE" w:rsidRDefault="000D090B" w:rsidP="000D09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265FFE"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"Гимназия № 1" НГО</w:t>
            </w:r>
          </w:p>
        </w:tc>
        <w:tc>
          <w:tcPr>
            <w:tcW w:w="993" w:type="dxa"/>
            <w:vAlign w:val="bottom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bottom"/>
          </w:tcPr>
          <w:p w:rsidR="00265FFE" w:rsidRPr="00265FFE" w:rsidRDefault="00265FFE" w:rsidP="000D09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Призер РЭ  </w:t>
            </w: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2024/25</w:t>
            </w:r>
          </w:p>
        </w:tc>
      </w:tr>
      <w:tr w:rsidR="00265FFE" w:rsidRPr="00265FFE" w:rsidTr="000D090B">
        <w:tc>
          <w:tcPr>
            <w:tcW w:w="1101" w:type="dxa"/>
          </w:tcPr>
          <w:p w:rsidR="00265FFE" w:rsidRPr="00265FFE" w:rsidRDefault="00265FFE" w:rsidP="008F695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5FFE" w:rsidRPr="00265FFE" w:rsidRDefault="00265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 Алёна Сергеевна</w:t>
            </w:r>
          </w:p>
        </w:tc>
        <w:tc>
          <w:tcPr>
            <w:tcW w:w="3685" w:type="dxa"/>
            <w:vAlign w:val="center"/>
          </w:tcPr>
          <w:p w:rsidR="00265FFE" w:rsidRPr="000D090B" w:rsidRDefault="00265F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 (ДВФУ) Университетская школа</w:t>
            </w:r>
          </w:p>
        </w:tc>
        <w:tc>
          <w:tcPr>
            <w:tcW w:w="993" w:type="dxa"/>
            <w:vAlign w:val="bottom"/>
          </w:tcPr>
          <w:p w:rsidR="00265FFE" w:rsidRPr="00EA7525" w:rsidRDefault="00265FFE" w:rsidP="00EA75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bottom"/>
          </w:tcPr>
          <w:p w:rsidR="00265FFE" w:rsidRPr="00265FFE" w:rsidRDefault="00265FFE" w:rsidP="00D11D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Призер РЭ  </w:t>
            </w:r>
            <w:proofErr w:type="spellStart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26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2024/25</w:t>
            </w:r>
          </w:p>
        </w:tc>
      </w:tr>
    </w:tbl>
    <w:p w:rsidR="00480BFF" w:rsidRPr="00265FFE" w:rsidRDefault="00480BFF">
      <w:pPr>
        <w:rPr>
          <w:rFonts w:ascii="Times New Roman" w:hAnsi="Times New Roman" w:cs="Times New Roman"/>
          <w:sz w:val="24"/>
          <w:szCs w:val="24"/>
        </w:rPr>
      </w:pPr>
    </w:p>
    <w:p w:rsidR="00480BFF" w:rsidRPr="00265FFE" w:rsidRDefault="00480BFF">
      <w:pPr>
        <w:rPr>
          <w:rFonts w:ascii="Times New Roman" w:hAnsi="Times New Roman" w:cs="Times New Roman"/>
          <w:sz w:val="24"/>
          <w:szCs w:val="24"/>
        </w:rPr>
      </w:pPr>
    </w:p>
    <w:sectPr w:rsidR="00480BFF" w:rsidRPr="00265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6C6E"/>
    <w:multiLevelType w:val="hybridMultilevel"/>
    <w:tmpl w:val="09CAD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50CA5"/>
    <w:multiLevelType w:val="hybridMultilevel"/>
    <w:tmpl w:val="81B43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C7375"/>
    <w:multiLevelType w:val="hybridMultilevel"/>
    <w:tmpl w:val="1CDC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B5403"/>
    <w:multiLevelType w:val="hybridMultilevel"/>
    <w:tmpl w:val="73563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111B9"/>
    <w:multiLevelType w:val="hybridMultilevel"/>
    <w:tmpl w:val="7EA623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45" w:hanging="360"/>
      </w:pPr>
    </w:lvl>
    <w:lvl w:ilvl="2" w:tplc="0419001B" w:tentative="1">
      <w:start w:val="1"/>
      <w:numFmt w:val="lowerRoman"/>
      <w:lvlText w:val="%3."/>
      <w:lvlJc w:val="right"/>
      <w:pPr>
        <w:ind w:left="2365" w:hanging="180"/>
      </w:pPr>
    </w:lvl>
    <w:lvl w:ilvl="3" w:tplc="0419000F" w:tentative="1">
      <w:start w:val="1"/>
      <w:numFmt w:val="decimal"/>
      <w:lvlText w:val="%4."/>
      <w:lvlJc w:val="left"/>
      <w:pPr>
        <w:ind w:left="3085" w:hanging="360"/>
      </w:pPr>
    </w:lvl>
    <w:lvl w:ilvl="4" w:tplc="04190019" w:tentative="1">
      <w:start w:val="1"/>
      <w:numFmt w:val="lowerLetter"/>
      <w:lvlText w:val="%5."/>
      <w:lvlJc w:val="left"/>
      <w:pPr>
        <w:ind w:left="3805" w:hanging="360"/>
      </w:pPr>
    </w:lvl>
    <w:lvl w:ilvl="5" w:tplc="0419001B" w:tentative="1">
      <w:start w:val="1"/>
      <w:numFmt w:val="lowerRoman"/>
      <w:lvlText w:val="%6."/>
      <w:lvlJc w:val="right"/>
      <w:pPr>
        <w:ind w:left="4525" w:hanging="180"/>
      </w:pPr>
    </w:lvl>
    <w:lvl w:ilvl="6" w:tplc="0419000F" w:tentative="1">
      <w:start w:val="1"/>
      <w:numFmt w:val="decimal"/>
      <w:lvlText w:val="%7."/>
      <w:lvlJc w:val="left"/>
      <w:pPr>
        <w:ind w:left="5245" w:hanging="360"/>
      </w:pPr>
    </w:lvl>
    <w:lvl w:ilvl="7" w:tplc="04190019" w:tentative="1">
      <w:start w:val="1"/>
      <w:numFmt w:val="lowerLetter"/>
      <w:lvlText w:val="%8."/>
      <w:lvlJc w:val="left"/>
      <w:pPr>
        <w:ind w:left="5965" w:hanging="360"/>
      </w:pPr>
    </w:lvl>
    <w:lvl w:ilvl="8" w:tplc="041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5">
    <w:nsid w:val="51D23E8F"/>
    <w:multiLevelType w:val="hybridMultilevel"/>
    <w:tmpl w:val="6FEC3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37905"/>
    <w:multiLevelType w:val="hybridMultilevel"/>
    <w:tmpl w:val="1CA43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13AF1"/>
    <w:multiLevelType w:val="hybridMultilevel"/>
    <w:tmpl w:val="FB545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933467"/>
    <w:multiLevelType w:val="hybridMultilevel"/>
    <w:tmpl w:val="32AA17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E2A29"/>
    <w:multiLevelType w:val="hybridMultilevel"/>
    <w:tmpl w:val="534E5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B18E5"/>
    <w:multiLevelType w:val="hybridMultilevel"/>
    <w:tmpl w:val="5D8E9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499"/>
    <w:rsid w:val="00053FBD"/>
    <w:rsid w:val="000D090B"/>
    <w:rsid w:val="000E5499"/>
    <w:rsid w:val="001F71B6"/>
    <w:rsid w:val="00265FFE"/>
    <w:rsid w:val="00461253"/>
    <w:rsid w:val="00480BFF"/>
    <w:rsid w:val="004D262B"/>
    <w:rsid w:val="0055271A"/>
    <w:rsid w:val="0081319A"/>
    <w:rsid w:val="008F6952"/>
    <w:rsid w:val="00A43110"/>
    <w:rsid w:val="00A70F5B"/>
    <w:rsid w:val="00B72608"/>
    <w:rsid w:val="00BB3F8F"/>
    <w:rsid w:val="00C8605A"/>
    <w:rsid w:val="00DB6575"/>
    <w:rsid w:val="00E8638A"/>
    <w:rsid w:val="00EA7525"/>
    <w:rsid w:val="00EE4D3E"/>
    <w:rsid w:val="00F00370"/>
    <w:rsid w:val="00F41945"/>
    <w:rsid w:val="00F7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3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3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9AA52-119A-4E3C-AC14-6EC786DC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6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Зубрицкая Анна Сергеевна</cp:lastModifiedBy>
  <cp:revision>18</cp:revision>
  <dcterms:created xsi:type="dcterms:W3CDTF">2025-10-31T07:06:00Z</dcterms:created>
  <dcterms:modified xsi:type="dcterms:W3CDTF">2025-11-07T00:42:00Z</dcterms:modified>
</cp:coreProperties>
</file>