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8D" w:rsidRPr="00BB6709" w:rsidRDefault="00672F8D" w:rsidP="00672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Профильная образовательная программа «</w:t>
      </w:r>
      <w:bookmarkStart w:id="0" w:name="_Hlk207009499"/>
      <w:r w:rsidRPr="00BB6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Медиа </w:t>
      </w:r>
      <w:bookmarkEnd w:id="0"/>
      <w:r w:rsidR="00BB6709" w:rsidRPr="00BB6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журналистика</w:t>
      </w:r>
      <w:r w:rsidRPr="00BB6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672F8D" w:rsidRPr="00BB6709" w:rsidRDefault="00672F8D" w:rsidP="00672F8D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B6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7 - 11 классы</w:t>
      </w:r>
      <w:r w:rsidRPr="00BB67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:rsidR="00C86459" w:rsidRPr="00BB6709" w:rsidRDefault="00E56866" w:rsidP="00672F8D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B67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Творческое задание на конкурс</w:t>
      </w:r>
      <w:r w:rsidR="00A641E4" w:rsidRPr="00BB67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№ 1</w:t>
      </w:r>
    </w:p>
    <w:p w:rsidR="00EB3EFF" w:rsidRPr="00BB6709" w:rsidRDefault="00EB3EFF" w:rsidP="00EB3EFF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B67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«Видео репортаж» </w:t>
      </w:r>
    </w:p>
    <w:p w:rsidR="00EB3EFF" w:rsidRPr="00BB6709" w:rsidRDefault="00EB3EFF" w:rsidP="00EB3EFF">
      <w:pPr>
        <w:jc w:val="center"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B6709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(рассказ о себе по вопросам анкеты)</w:t>
      </w:r>
    </w:p>
    <w:p w:rsidR="00115589" w:rsidRPr="00BB6709" w:rsidRDefault="00EC36B7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Допустима съёмка на телефон. </w:t>
      </w:r>
      <w:r w:rsidR="00ED7E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Съемка </w:t>
      </w: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производится </w:t>
      </w:r>
      <w:r w:rsidRPr="00BB67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горизонтально</w:t>
      </w:r>
      <w:r w:rsidR="00ED7E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формате </w:t>
      </w:r>
      <w:proofErr w:type="spellStart"/>
      <w:r w:rsidR="00BB67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Full</w:t>
      </w:r>
      <w:proofErr w:type="spellEnd"/>
      <w:r w:rsidR="00BB67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HD (720</w:t>
      </w:r>
      <w:r w:rsidR="00ED7E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х 1080), 25 </w:t>
      </w:r>
      <w:proofErr w:type="spellStart"/>
      <w:r w:rsidR="00ED7E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fps</w:t>
      </w:r>
      <w:proofErr w:type="spellEnd"/>
      <w:r w:rsidR="00ED7E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; – Рекомендуемый хронометраж ролика – 1-2 минуты (однако, допустимо увеличение </w:t>
      </w:r>
      <w:r w:rsidR="00BB67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времени не более чем до 3 минут</w:t>
      </w:r>
      <w:r w:rsidR="00ED7E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</w:t>
      </w:r>
      <w:r w:rsidR="00BB6709"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115589" w:rsidRPr="00BB6709" w:rsidRDefault="00115589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Примерные вопросы для вашего видео рассказа:</w:t>
      </w:r>
    </w:p>
    <w:p w:rsidR="00115589" w:rsidRPr="00BB6709" w:rsidRDefault="00115589" w:rsidP="001155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ФИО.</w:t>
      </w:r>
    </w:p>
    <w:p w:rsidR="00115589" w:rsidRPr="00BB6709" w:rsidRDefault="00115589" w:rsidP="00BB1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Вы хотите стать </w:t>
      </w:r>
      <w:r w:rsidR="00BB1B0A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журналистом\ документалистом</w:t>
      </w:r>
      <w:r w:rsidR="00F02CC2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 профессионалом в медиа или СМИ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02CC2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чего нужна эта профессия\миссия\работа?</w:t>
      </w:r>
    </w:p>
    <w:p w:rsidR="00115589" w:rsidRPr="00BB6709" w:rsidRDefault="004F5F6D" w:rsidP="004F5F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 у вас уже опыт журналистской работы</w:t>
      </w:r>
      <w:r w:rsidR="00F02CC2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 в СМИ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Когда? Где? В каком объеме</w:t>
      </w:r>
      <w:r w:rsidR="0011558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4F5F6D" w:rsidRPr="00BB6709" w:rsidRDefault="004F5F6D" w:rsidP="004F5F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телевизионные каналы Вы смотрите хотя бы раз в неделю? Назовите любые пять российских каналов.</w:t>
      </w:r>
      <w:r w:rsidR="00F02CC2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Блоги и их темы.</w:t>
      </w:r>
    </w:p>
    <w:p w:rsidR="00115589" w:rsidRPr="00BB6709" w:rsidRDefault="00115589" w:rsidP="004F5F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Приходилось ли Вам когда-нибу</w:t>
      </w:r>
      <w:r w:rsidR="00E45F2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 читать киносценарий? Если да -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</w:t>
      </w:r>
      <w:proofErr w:type="gramStart"/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15589" w:rsidRPr="00BB6709" w:rsidRDefault="00115589" w:rsidP="001155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чём отличие сценария от рассказа?</w:t>
      </w:r>
      <w:r w:rsidR="001673EE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Документальное кино о войне, для чего оно?</w:t>
      </w:r>
    </w:p>
    <w:p w:rsidR="00115589" w:rsidRPr="00BB6709" w:rsidRDefault="00E61B2F" w:rsidP="00E61B2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имена известных вам журналистов,</w:t>
      </w:r>
      <w:r w:rsidR="00264B0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ведущих,</w:t>
      </w:r>
      <w:r w:rsidR="00264B0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репортёров</w:t>
      </w:r>
      <w:r w:rsidR="001673EE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военкоров, </w:t>
      </w:r>
      <w:proofErr w:type="spellStart"/>
      <w:r w:rsidR="001673EE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блогеров</w:t>
      </w:r>
      <w:proofErr w:type="spellEnd"/>
      <w:r w:rsidR="0011558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2159" w:rsidRPr="00BB6709" w:rsidRDefault="00202159" w:rsidP="00672F8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Чего вы ожидаете от программы </w:t>
      </w:r>
      <w:r w:rsidR="00BB670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«Медиа журналистика</w:t>
      </w:r>
      <w:r w:rsidR="00672F8D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100187" w:rsidRPr="00BB6709" w:rsidRDefault="001673EE" w:rsidP="00672F8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главное качество </w:t>
      </w:r>
      <w:r w:rsidR="00BB670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журналиста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1673EE" w:rsidRPr="00BB6709" w:rsidRDefault="001673EE" w:rsidP="00672F8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важнее</w:t>
      </w:r>
      <w:r w:rsidR="00E45F2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событие\ повод поговорить о событии\ судьбы  героев\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реакция зрителя</w:t>
      </w:r>
      <w:r w:rsidR="00E45F29"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 рейтинг в</w:t>
      </w:r>
      <w:r w:rsidRPr="00BB6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ашего сюжета\материала\проекта?</w:t>
      </w:r>
    </w:p>
    <w:p w:rsidR="00202159" w:rsidRPr="00BB6709" w:rsidRDefault="00202159" w:rsidP="0020215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6709" w:rsidRPr="00FB12FE" w:rsidRDefault="00BB6709" w:rsidP="00BB67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При регистрации прикрепляется документ </w:t>
      </w: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Word</w:t>
      </w: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 ссылкой на видео репортаж (Яндекс, Гугл диск)</w:t>
      </w:r>
      <w:r w:rsidRPr="00BB6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во вкладке «Файл»</w:t>
      </w:r>
      <w:r w:rsidR="00FB12F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bookmarkStart w:id="1" w:name="_GoBack"/>
      <w:bookmarkEnd w:id="1"/>
    </w:p>
    <w:p w:rsidR="000057B6" w:rsidRPr="00BB6709" w:rsidRDefault="001B1515" w:rsidP="0020215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09">
        <w:rPr>
          <w:rFonts w:ascii="Times New Roman" w:hAnsi="Times New Roman" w:cs="Times New Roman"/>
          <w:sz w:val="28"/>
          <w:szCs w:val="28"/>
        </w:rPr>
        <w:t xml:space="preserve">Ссылка для регистрации:  </w:t>
      </w:r>
      <w:hyperlink r:id="rId8" w:history="1">
        <w:r w:rsidR="00BB6709" w:rsidRPr="00BB670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https://forms.yandex.ru/u/6902e1c0068ff0819f625f8e</w:t>
        </w:r>
      </w:hyperlink>
      <w:r w:rsidR="00BB6709" w:rsidRPr="00BB6709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0057B6" w:rsidRPr="00BB670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E6" w:rsidRDefault="005B64E6" w:rsidP="00EC36B7">
      <w:pPr>
        <w:spacing w:after="0" w:line="240" w:lineRule="auto"/>
      </w:pPr>
      <w:r>
        <w:separator/>
      </w:r>
    </w:p>
  </w:endnote>
  <w:endnote w:type="continuationSeparator" w:id="0">
    <w:p w:rsidR="005B64E6" w:rsidRDefault="005B64E6" w:rsidP="00EC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E6" w:rsidRDefault="005B64E6" w:rsidP="00EC36B7">
      <w:pPr>
        <w:spacing w:after="0" w:line="240" w:lineRule="auto"/>
      </w:pPr>
      <w:r>
        <w:separator/>
      </w:r>
    </w:p>
  </w:footnote>
  <w:footnote w:type="continuationSeparator" w:id="0">
    <w:p w:rsidR="005B64E6" w:rsidRDefault="005B64E6" w:rsidP="00EC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B7" w:rsidRDefault="00EC36B7">
    <w:pPr>
      <w:pStyle w:val="a4"/>
    </w:pPr>
    <w:r>
      <w:ptab w:relativeTo="margin" w:alignment="right" w:leader="none"/>
    </w:r>
    <w: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5762"/>
    <w:multiLevelType w:val="hybridMultilevel"/>
    <w:tmpl w:val="9E64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D0"/>
    <w:rsid w:val="000057B6"/>
    <w:rsid w:val="000F2D14"/>
    <w:rsid w:val="000F2DD7"/>
    <w:rsid w:val="00100187"/>
    <w:rsid w:val="00115589"/>
    <w:rsid w:val="00153510"/>
    <w:rsid w:val="00161DD0"/>
    <w:rsid w:val="001673EE"/>
    <w:rsid w:val="001B1515"/>
    <w:rsid w:val="00202159"/>
    <w:rsid w:val="00264B09"/>
    <w:rsid w:val="004909A8"/>
    <w:rsid w:val="004F1320"/>
    <w:rsid w:val="004F5F6D"/>
    <w:rsid w:val="0057305F"/>
    <w:rsid w:val="005B64E6"/>
    <w:rsid w:val="00672F8D"/>
    <w:rsid w:val="00725EAC"/>
    <w:rsid w:val="008027CD"/>
    <w:rsid w:val="00884D4C"/>
    <w:rsid w:val="00900051"/>
    <w:rsid w:val="00921CD0"/>
    <w:rsid w:val="009D303E"/>
    <w:rsid w:val="00A641E4"/>
    <w:rsid w:val="00A8791A"/>
    <w:rsid w:val="00AE7977"/>
    <w:rsid w:val="00BB1B0A"/>
    <w:rsid w:val="00BB6709"/>
    <w:rsid w:val="00C86459"/>
    <w:rsid w:val="00D321EF"/>
    <w:rsid w:val="00E45F29"/>
    <w:rsid w:val="00E56866"/>
    <w:rsid w:val="00E61B2F"/>
    <w:rsid w:val="00EB3EFF"/>
    <w:rsid w:val="00EC36B7"/>
    <w:rsid w:val="00ED7E09"/>
    <w:rsid w:val="00F02CC2"/>
    <w:rsid w:val="00F14BDE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6B7"/>
  </w:style>
  <w:style w:type="paragraph" w:styleId="a6">
    <w:name w:val="footer"/>
    <w:basedOn w:val="a"/>
    <w:link w:val="a7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6B7"/>
  </w:style>
  <w:style w:type="paragraph" w:styleId="a8">
    <w:name w:val="Balloon Text"/>
    <w:basedOn w:val="a"/>
    <w:link w:val="a9"/>
    <w:uiPriority w:val="99"/>
    <w:semiHidden/>
    <w:unhideWhenUsed/>
    <w:rsid w:val="00E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6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1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6B7"/>
  </w:style>
  <w:style w:type="paragraph" w:styleId="a6">
    <w:name w:val="footer"/>
    <w:basedOn w:val="a"/>
    <w:link w:val="a7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6B7"/>
  </w:style>
  <w:style w:type="paragraph" w:styleId="a8">
    <w:name w:val="Balloon Text"/>
    <w:basedOn w:val="a"/>
    <w:link w:val="a9"/>
    <w:uiPriority w:val="99"/>
    <w:semiHidden/>
    <w:unhideWhenUsed/>
    <w:rsid w:val="00E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6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1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2e1c0068ff0819f625f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Якимова</dc:creator>
  <cp:lastModifiedBy>Юлия А. Якимова</cp:lastModifiedBy>
  <cp:revision>8</cp:revision>
  <dcterms:created xsi:type="dcterms:W3CDTF">2025-08-25T04:57:00Z</dcterms:created>
  <dcterms:modified xsi:type="dcterms:W3CDTF">2025-10-30T05:00:00Z</dcterms:modified>
</cp:coreProperties>
</file>