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E3" w:rsidRPr="008078E3" w:rsidRDefault="006B022E" w:rsidP="0080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E3">
        <w:rPr>
          <w:rFonts w:ascii="Times New Roman" w:hAnsi="Times New Roman" w:cs="Times New Roman"/>
          <w:b/>
          <w:sz w:val="28"/>
          <w:szCs w:val="28"/>
        </w:rPr>
        <w:t>Списки</w:t>
      </w:r>
      <w:r w:rsidR="008078E3" w:rsidRPr="008078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078E3">
        <w:rPr>
          <w:rFonts w:ascii="Times New Roman" w:hAnsi="Times New Roman" w:cs="Times New Roman"/>
          <w:b/>
          <w:sz w:val="28"/>
          <w:szCs w:val="28"/>
        </w:rPr>
        <w:t>зачисленных</w:t>
      </w:r>
      <w:proofErr w:type="gramEnd"/>
      <w:r w:rsidR="008078E3" w:rsidRPr="008078E3">
        <w:rPr>
          <w:rFonts w:ascii="Times New Roman" w:hAnsi="Times New Roman" w:cs="Times New Roman"/>
          <w:b/>
          <w:sz w:val="28"/>
          <w:szCs w:val="28"/>
        </w:rPr>
        <w:t xml:space="preserve"> на дистанционн</w:t>
      </w:r>
      <w:r w:rsidR="008078E3">
        <w:rPr>
          <w:rFonts w:ascii="Times New Roman" w:hAnsi="Times New Roman" w:cs="Times New Roman"/>
          <w:b/>
          <w:sz w:val="28"/>
          <w:szCs w:val="28"/>
        </w:rPr>
        <w:t xml:space="preserve">ый </w:t>
      </w:r>
      <w:proofErr w:type="spellStart"/>
      <w:r w:rsidR="008078E3">
        <w:rPr>
          <w:rFonts w:ascii="Times New Roman" w:hAnsi="Times New Roman" w:cs="Times New Roman"/>
          <w:b/>
          <w:sz w:val="28"/>
          <w:szCs w:val="28"/>
        </w:rPr>
        <w:t>интенсив</w:t>
      </w:r>
      <w:proofErr w:type="spellEnd"/>
    </w:p>
    <w:p w:rsidR="001804B7" w:rsidRDefault="008078E3" w:rsidP="0080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E3">
        <w:rPr>
          <w:rFonts w:ascii="Times New Roman" w:hAnsi="Times New Roman" w:cs="Times New Roman"/>
          <w:b/>
          <w:sz w:val="28"/>
          <w:szCs w:val="28"/>
        </w:rPr>
        <w:t xml:space="preserve">«Осенняя олимпиадная школа «Сириус. Приморье </w:t>
      </w:r>
      <w:proofErr w:type="gramStart"/>
      <w:r w:rsidRPr="008078E3">
        <w:rPr>
          <w:rFonts w:ascii="Times New Roman" w:hAnsi="Times New Roman" w:cs="Times New Roman"/>
          <w:b/>
          <w:sz w:val="28"/>
          <w:szCs w:val="28"/>
        </w:rPr>
        <w:t>-Э</w:t>
      </w:r>
      <w:proofErr w:type="gramEnd"/>
      <w:r w:rsidRPr="008078E3">
        <w:rPr>
          <w:rFonts w:ascii="Times New Roman" w:hAnsi="Times New Roman" w:cs="Times New Roman"/>
          <w:b/>
          <w:sz w:val="28"/>
          <w:szCs w:val="28"/>
        </w:rPr>
        <w:t>кология»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47A6" w:rsidRDefault="003F47A6" w:rsidP="0080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Первое занятие состоится в понедельник 15.09.25г. в 18ч. </w:t>
      </w:r>
    </w:p>
    <w:p w:rsidR="003F47A6" w:rsidRPr="00A3062C" w:rsidRDefault="003F47A6" w:rsidP="008078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062C">
        <w:rPr>
          <w:rFonts w:ascii="Times New Roman" w:hAnsi="Times New Roman" w:cs="Times New Roman"/>
          <w:b/>
          <w:color w:val="FF0000"/>
          <w:sz w:val="28"/>
          <w:szCs w:val="28"/>
        </w:rPr>
        <w:t>Зайдите, пожалуйста, на свою почту</w:t>
      </w:r>
      <w:r w:rsidR="00A3062C" w:rsidRPr="00A3062C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bookmarkStart w:id="0" w:name="_GoBack"/>
      <w:bookmarkEnd w:id="0"/>
      <w:r w:rsidRPr="00A306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F47A6" w:rsidRDefault="003F47A6" w:rsidP="0080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Там вас ждет  ссылка на группу по обучению.</w:t>
      </w:r>
    </w:p>
    <w:p w:rsidR="003F47A6" w:rsidRPr="003F47A6" w:rsidRDefault="003F47A6" w:rsidP="00807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7A6">
        <w:rPr>
          <w:rFonts w:ascii="Times New Roman" w:hAnsi="Times New Roman" w:cs="Times New Roman"/>
          <w:sz w:val="28"/>
          <w:szCs w:val="28"/>
        </w:rPr>
        <w:t>Занятия проходят каждый понедельник и вторник с 18ч.</w:t>
      </w:r>
      <w:r>
        <w:rPr>
          <w:rFonts w:ascii="Times New Roman" w:hAnsi="Times New Roman" w:cs="Times New Roman"/>
          <w:sz w:val="28"/>
          <w:szCs w:val="28"/>
        </w:rPr>
        <w:t>-19ч.30.</w:t>
      </w:r>
    </w:p>
    <w:p w:rsidR="003F47A6" w:rsidRDefault="003F47A6" w:rsidP="00807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402"/>
        <w:gridCol w:w="2126"/>
      </w:tblGrid>
      <w:tr w:rsidR="000F42FC" w:rsidTr="003F47A6">
        <w:tc>
          <w:tcPr>
            <w:tcW w:w="1101" w:type="dxa"/>
            <w:vAlign w:val="bottom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Нагибко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Григорьевна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Большой Камень 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  <w:vAlign w:val="bottom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Виктория Александровна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№1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Арина Евгеньевна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1 городского округа Большой Камень 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Алиса Сергеевна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Большой Камень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Ладыко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Ветолина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 г. Большой Камень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Арищенко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Большой Камень МБОУ СОШ №1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Химико-биологический 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Арищенко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Большой Камень МБОУ СОШ №1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Химико-биологический 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Зосимова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Поташева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Витальевна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Камень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Канищева Екатерина Дмитриевна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Канищева Екатерина Дмитриевна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Донец Ульяна Николаевна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5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Литвинова Милана Кирилловна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камень 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Литвинова Милана Кирилловна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"1 городского округа Большой камень 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Чучманская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Евгеньевна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Большой Камень  МБОУ СОШ  школа №1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Литвинова Милана Кирилловна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”1 БОЛЬШОЙ КАМЕНЬ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Шамко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Станиславовна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Камень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Тимошкина Дарья Алексеевна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N1 Большой Камень 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 Светлана </w:t>
            </w: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МОБУ "СОШ № 2" г. </w:t>
            </w: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Дальнегорск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Мазурина Ульяна Ивановна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Приморский край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ольшой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Камень  МБОУ СОШ 1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Шталтовая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Ася Сергеевна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5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пгтСибирцево</w:t>
            </w:r>
            <w:proofErr w:type="spellEnd"/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 класс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Максимкина Вероника Андреевна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Струговская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ООШ, Октябрьский МО,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труговка</w:t>
            </w:r>
            <w:proofErr w:type="spellEnd"/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 Милана Дмитриевна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5 ЛМО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Якубовский Никита Владимирович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gram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Устиновка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Волонтирец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Иванович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gram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Устиновка 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Медведкина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Андреевна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образовательное бюджетное учреждение 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Шолленберг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Артуровна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14 пос.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Подъяпольское</w:t>
            </w:r>
            <w:proofErr w:type="spellEnd"/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Фешкин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Галенковская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Олеговна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Хрустальный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Глушкова Алёна Дмитриевна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Хрустальный 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Матвей Сергеевич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Хрустальный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 Константин Юрьевич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Хрустальный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Бойко Алексей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Атонович</w:t>
            </w:r>
            <w:proofErr w:type="spellEnd"/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Хрустальный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Годунцова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Евгеньевна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2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Кавалерово 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Шкаров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Дмитриевич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Горнореченский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Гайдамако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Денисовна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№2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Кавалерово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Цирулик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Евгеньевич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2 ПГТ КАВАЛЕРОВО 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42FC" w:rsidTr="003F47A6">
        <w:tc>
          <w:tcPr>
            <w:tcW w:w="1101" w:type="dxa"/>
          </w:tcPr>
          <w:p w:rsidR="000F42FC" w:rsidRPr="0070703C" w:rsidRDefault="000F42F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F42FC" w:rsidRPr="001804B7" w:rsidRDefault="000F42FC" w:rsidP="000F4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еляй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лександровна </w:t>
            </w:r>
          </w:p>
        </w:tc>
        <w:tc>
          <w:tcPr>
            <w:tcW w:w="3402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gram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авалерово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2</w:t>
            </w:r>
          </w:p>
        </w:tc>
        <w:tc>
          <w:tcPr>
            <w:tcW w:w="2126" w:type="dxa"/>
            <w:vAlign w:val="bottom"/>
          </w:tcPr>
          <w:p w:rsidR="000F42FC" w:rsidRPr="001804B7" w:rsidRDefault="000F42F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0703C" w:rsidTr="003F47A6">
        <w:tc>
          <w:tcPr>
            <w:tcW w:w="1101" w:type="dxa"/>
          </w:tcPr>
          <w:p w:rsidR="0070703C" w:rsidRPr="0070703C" w:rsidRDefault="0070703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Миненко Александрина Алексеевна </w:t>
            </w:r>
          </w:p>
        </w:tc>
        <w:tc>
          <w:tcPr>
            <w:tcW w:w="3402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пос.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Горнореченский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0703C" w:rsidTr="003F47A6">
        <w:tc>
          <w:tcPr>
            <w:tcW w:w="1101" w:type="dxa"/>
          </w:tcPr>
          <w:p w:rsidR="0070703C" w:rsidRPr="0070703C" w:rsidRDefault="0070703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3402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посёлок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Горнореченский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0703C" w:rsidTr="003F47A6">
        <w:tc>
          <w:tcPr>
            <w:tcW w:w="1101" w:type="dxa"/>
          </w:tcPr>
          <w:p w:rsidR="0070703C" w:rsidRPr="0070703C" w:rsidRDefault="0070703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Илона Валерьевна</w:t>
            </w:r>
          </w:p>
        </w:tc>
        <w:tc>
          <w:tcPr>
            <w:tcW w:w="3402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3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Кавалерово</w:t>
            </w:r>
          </w:p>
        </w:tc>
        <w:tc>
          <w:tcPr>
            <w:tcW w:w="2126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0703C" w:rsidTr="003F47A6">
        <w:tc>
          <w:tcPr>
            <w:tcW w:w="1101" w:type="dxa"/>
          </w:tcPr>
          <w:p w:rsidR="0070703C" w:rsidRPr="0070703C" w:rsidRDefault="0070703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 Борис Александрович</w:t>
            </w:r>
          </w:p>
        </w:tc>
        <w:tc>
          <w:tcPr>
            <w:tcW w:w="3402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3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Кавалерово</w:t>
            </w:r>
          </w:p>
        </w:tc>
        <w:tc>
          <w:tcPr>
            <w:tcW w:w="2126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0703C" w:rsidTr="003F47A6">
        <w:tc>
          <w:tcPr>
            <w:tcW w:w="1101" w:type="dxa"/>
          </w:tcPr>
          <w:p w:rsidR="0070703C" w:rsidRPr="0070703C" w:rsidRDefault="0070703C" w:rsidP="007070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Витальевна</w:t>
            </w:r>
          </w:p>
        </w:tc>
        <w:tc>
          <w:tcPr>
            <w:tcW w:w="3402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2126" w:type="dxa"/>
            <w:vAlign w:val="bottom"/>
          </w:tcPr>
          <w:p w:rsidR="0070703C" w:rsidRPr="001804B7" w:rsidRDefault="0070703C" w:rsidP="00F708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</w:tbl>
    <w:p w:rsidR="000F42FC" w:rsidRDefault="000F42FC" w:rsidP="000F42FC">
      <w:pPr>
        <w:rPr>
          <w:rFonts w:ascii="Times New Roman" w:hAnsi="Times New Roman" w:cs="Times New Roman"/>
          <w:b/>
          <w:sz w:val="28"/>
          <w:szCs w:val="28"/>
        </w:rPr>
      </w:pPr>
    </w:p>
    <w:sectPr w:rsidR="000F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2793"/>
    <w:multiLevelType w:val="hybridMultilevel"/>
    <w:tmpl w:val="E42A9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C"/>
    <w:rsid w:val="000F42FC"/>
    <w:rsid w:val="001804B7"/>
    <w:rsid w:val="001F15D9"/>
    <w:rsid w:val="003F47A6"/>
    <w:rsid w:val="004D262B"/>
    <w:rsid w:val="006B022E"/>
    <w:rsid w:val="0070703C"/>
    <w:rsid w:val="008078E3"/>
    <w:rsid w:val="00A3062C"/>
    <w:rsid w:val="00DB6575"/>
    <w:rsid w:val="00E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3913-7466-498C-B57B-C0153AD1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Зубрицкая Анна Сергеевна</dc:creator>
  <cp:keywords/>
  <dc:description/>
  <cp:lastModifiedBy>Зубрицкая Анна Сергеевна</cp:lastModifiedBy>
  <cp:revision>9</cp:revision>
  <dcterms:created xsi:type="dcterms:W3CDTF">2025-09-10T05:05:00Z</dcterms:created>
  <dcterms:modified xsi:type="dcterms:W3CDTF">2025-09-12T04:11:00Z</dcterms:modified>
</cp:coreProperties>
</file>