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E7DE" w14:textId="77777777" w:rsidR="002F3561" w:rsidRPr="002F3561" w:rsidRDefault="002F3561" w:rsidP="002F3561">
      <w:pPr>
        <w:tabs>
          <w:tab w:val="left" w:pos="3696"/>
        </w:tabs>
        <w:rPr>
          <w:rFonts w:ascii="Calibri" w:eastAsia="Calibri" w:hAnsi="Calibri" w:cs="Times New Roman"/>
        </w:rPr>
      </w:pPr>
    </w:p>
    <w:p w14:paraId="1E6E1FD4" w14:textId="77777777" w:rsidR="004D2FA4" w:rsidRPr="004D2FA4" w:rsidRDefault="004D2FA4" w:rsidP="004D2FA4">
      <w:pPr>
        <w:tabs>
          <w:tab w:val="left" w:pos="3696"/>
        </w:tabs>
        <w:rPr>
          <w:rFonts w:ascii="Calibri" w:eastAsia="Calibri" w:hAnsi="Calibri" w:cs="Times New Roman"/>
        </w:rPr>
      </w:pPr>
    </w:p>
    <w:p w14:paraId="01C7D486" w14:textId="77777777" w:rsidR="004D2FA4" w:rsidRPr="00E81230" w:rsidRDefault="004D2FA4" w:rsidP="004D2FA4">
      <w:pPr>
        <w:jc w:val="center"/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</w:pPr>
      <w:r w:rsidRPr="00E81230">
        <w:rPr>
          <w:rFonts w:ascii="Times New Roman" w:eastAsia="Times New Roman" w:hAnsi="Times New Roman" w:cs="Times New Roman"/>
          <w:bCs/>
          <w:color w:val="202020"/>
          <w:kern w:val="0"/>
          <w:sz w:val="28"/>
          <w:szCs w:val="28"/>
          <w:lang w:eastAsia="ru-RU"/>
          <w14:ligatures w14:val="none"/>
        </w:rPr>
        <w:t>Профильная образовательная программа</w:t>
      </w:r>
      <w:r w:rsidRPr="00E81230"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  <w:t xml:space="preserve"> «Медиа - военкор»</w:t>
      </w:r>
    </w:p>
    <w:p w14:paraId="6A30B740" w14:textId="77777777" w:rsidR="004D2FA4" w:rsidRPr="00E81230" w:rsidRDefault="004D2FA4" w:rsidP="004D2FA4">
      <w:pPr>
        <w:jc w:val="center"/>
        <w:rPr>
          <w:rFonts w:ascii="Times New Roman" w:eastAsia="Times New Roman" w:hAnsi="Times New Roman" w:cs="Times New Roman"/>
          <w:b/>
          <w:bCs/>
          <w:color w:val="202020"/>
          <w:kern w:val="0"/>
          <w:sz w:val="28"/>
          <w:szCs w:val="28"/>
          <w:lang w:eastAsia="ru-RU"/>
          <w14:ligatures w14:val="none"/>
        </w:rPr>
      </w:pPr>
      <w:r w:rsidRPr="00E81230">
        <w:rPr>
          <w:rFonts w:ascii="Times New Roman" w:eastAsia="Times New Roman" w:hAnsi="Times New Roman" w:cs="Times New Roman"/>
          <w:b/>
          <w:color w:val="202020"/>
          <w:kern w:val="0"/>
          <w:sz w:val="28"/>
          <w:szCs w:val="28"/>
          <w:lang w:eastAsia="ru-RU"/>
          <w14:ligatures w14:val="none"/>
        </w:rPr>
        <w:t>(партнер «ЮНАРМИЯ») 7 - 11 классы</w:t>
      </w:r>
    </w:p>
    <w:p w14:paraId="2BEC9C76" w14:textId="7117A261" w:rsidR="002F3561" w:rsidRPr="00E81230" w:rsidRDefault="002F3561" w:rsidP="00DA69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2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Творческое задание на конкурс № 3 </w:t>
      </w:r>
      <w:r w:rsidRPr="00E81230">
        <w:rPr>
          <w:rFonts w:ascii="Times New Roman" w:hAnsi="Times New Roman" w:cs="Times New Roman"/>
          <w:b/>
          <w:bCs/>
          <w:sz w:val="28"/>
          <w:szCs w:val="28"/>
        </w:rPr>
        <w:t>«Фотография, на которой Я есть».</w:t>
      </w:r>
    </w:p>
    <w:p w14:paraId="32BD48B1" w14:textId="1FF4F5B7" w:rsidR="00DA69FA" w:rsidRPr="00E81230" w:rsidRDefault="008B68FB" w:rsidP="00DA69F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1230">
        <w:rPr>
          <w:rFonts w:ascii="Times New Roman" w:hAnsi="Times New Roman" w:cs="Times New Roman"/>
          <w:b/>
          <w:bCs/>
          <w:i/>
          <w:sz w:val="28"/>
          <w:szCs w:val="28"/>
        </w:rPr>
        <w:t>рассказ о</w:t>
      </w:r>
      <w:r w:rsidR="00AF56E3" w:rsidRPr="00E81230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 w:rsidRPr="00E812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интервью с гостем\персонажем, изображенном с Вами</w:t>
      </w:r>
      <w:r w:rsidR="009437D1" w:rsidRPr="00E812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фотографии…</w:t>
      </w:r>
    </w:p>
    <w:p w14:paraId="229A860B" w14:textId="77777777" w:rsidR="00DA69FA" w:rsidRPr="00E81230" w:rsidRDefault="00DA69FA" w:rsidP="00DA69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425C5" w14:textId="5BAB1E6E" w:rsidR="00EC01DE" w:rsidRPr="00E81230" w:rsidRDefault="002F3561" w:rsidP="002F356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1230">
        <w:rPr>
          <w:rFonts w:ascii="Times New Roman" w:eastAsia="Calibri" w:hAnsi="Times New Roman" w:cs="Times New Roman"/>
          <w:sz w:val="28"/>
          <w:szCs w:val="28"/>
        </w:rPr>
        <w:t>Выполнил___________________</w:t>
      </w:r>
    </w:p>
    <w:p w14:paraId="4BEAF7BE" w14:textId="13833D48" w:rsidR="002F3561" w:rsidRPr="00E81230" w:rsidRDefault="002F3561" w:rsidP="002F3561">
      <w:pPr>
        <w:rPr>
          <w:rFonts w:ascii="Times New Roman" w:eastAsia="Calibri" w:hAnsi="Times New Roman" w:cs="Times New Roman"/>
          <w:sz w:val="28"/>
          <w:szCs w:val="28"/>
        </w:rPr>
      </w:pPr>
      <w:r w:rsidRPr="00E81230">
        <w:rPr>
          <w:rFonts w:ascii="Times New Roman" w:eastAsia="Calibri" w:hAnsi="Times New Roman" w:cs="Times New Roman"/>
          <w:sz w:val="28"/>
          <w:szCs w:val="28"/>
        </w:rPr>
        <w:t>Место для вашей фотографии:</w:t>
      </w:r>
    </w:p>
    <w:p w14:paraId="64D051A7" w14:textId="30B52019" w:rsidR="00C93699" w:rsidRPr="00E81230" w:rsidRDefault="00C9369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F9D273D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AF725EE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676DBFA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E1C85C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8D03049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5D94992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BE832D7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5F342E9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05AD88E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32BFB6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DF19A55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8BA9A54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9BF4E46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2AB163" w14:textId="77777777" w:rsidR="002F3561" w:rsidRPr="00E81230" w:rsidRDefault="002F35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CB611EC" w14:textId="77777777" w:rsidR="00C93699" w:rsidRPr="00E81230" w:rsidRDefault="00C93699" w:rsidP="002F3561">
      <w:pPr>
        <w:rPr>
          <w:rFonts w:ascii="Times New Roman" w:hAnsi="Times New Roman" w:cs="Times New Roman"/>
          <w:sz w:val="28"/>
          <w:szCs w:val="28"/>
        </w:rPr>
      </w:pPr>
    </w:p>
    <w:p w14:paraId="77E7B011" w14:textId="329A9908" w:rsidR="00C93699" w:rsidRPr="00E81230" w:rsidRDefault="00F41ED4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ВОПРОСЫ ТВОРЧЕСКОГО ЗАДАНИЯ К ФОТОГРАФИИ.</w:t>
      </w:r>
    </w:p>
    <w:p w14:paraId="09631992" w14:textId="77777777" w:rsidR="00F41ED4" w:rsidRPr="00E81230" w:rsidRDefault="00F41ED4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E5A82AD" w14:textId="23214CB1" w:rsidR="00C93699" w:rsidRPr="00E81230" w:rsidRDefault="00850B2E" w:rsidP="00850B2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ВОПРОС:</w:t>
      </w:r>
    </w:p>
    <w:p w14:paraId="4153DC1F" w14:textId="2A8B0BEF" w:rsidR="00C93699" w:rsidRPr="00E81230" w:rsidRDefault="00C93699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Кто Ваш герой? Характеристика героя. Обстоятельства рождения интервью.</w:t>
      </w:r>
    </w:p>
    <w:p w14:paraId="2F521DAD" w14:textId="0A47F22D" w:rsidR="00C93699" w:rsidRPr="00E81230" w:rsidRDefault="00C93699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13D2EC30" w14:textId="77777777" w:rsidR="00EC36B1" w:rsidRPr="00E81230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DBBA45D" w14:textId="77777777" w:rsidR="00EC36B1" w:rsidRPr="00E81230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29D3CBB" w14:textId="77777777" w:rsidR="00EC36B1" w:rsidRPr="00E81230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52FAD93" w14:textId="77777777" w:rsidR="00EC36B1" w:rsidRPr="00E81230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31229980" w14:textId="77777777" w:rsidR="00EC36B1" w:rsidRPr="00E81230" w:rsidRDefault="00EC36B1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9011228" w14:textId="052266EB" w:rsidR="00BA45A8" w:rsidRPr="00E81230" w:rsidRDefault="00BA45A8" w:rsidP="009E228C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493070B8" w14:textId="3EFD19B1" w:rsidR="00C93699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2.Ваши задача при подготовке интервью…</w:t>
      </w:r>
      <w:r w:rsidR="00233501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Где брали информацию о герое? Источники. Факты. Легенды.</w:t>
      </w:r>
      <w:r w:rsidR="00EE3D42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Свидетельства.</w:t>
      </w:r>
    </w:p>
    <w:p w14:paraId="14D05004" w14:textId="79A7CB55" w:rsidR="00BA45A8" w:rsidRPr="00E81230" w:rsidRDefault="00BA45A8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0A6B5059" w14:textId="77777777" w:rsidR="002D6C9E" w:rsidRPr="00E81230" w:rsidRDefault="002D6C9E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35306634" w14:textId="77777777" w:rsidR="00EC36B1" w:rsidRPr="00E81230" w:rsidRDefault="00EC36B1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CCDA924" w14:textId="77777777" w:rsidR="00EC36B1" w:rsidRPr="00E81230" w:rsidRDefault="00EC36B1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8DE9229" w14:textId="77777777" w:rsidR="00EC36B1" w:rsidRPr="00E81230" w:rsidRDefault="00EC36B1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53A0C722" w14:textId="77777777" w:rsidR="00EC36B1" w:rsidRPr="00E81230" w:rsidRDefault="00EC36B1" w:rsidP="00BA45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FECA70D" w14:textId="77777777" w:rsidR="00F41ED4" w:rsidRPr="00E81230" w:rsidRDefault="00F41ED4" w:rsidP="00F41ED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62612C6A" w14:textId="3BA65026" w:rsidR="00C93699" w:rsidRPr="00E81230" w:rsidRDefault="00F41ED4" w:rsidP="00F41ED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   </w:t>
      </w:r>
      <w:r w:rsidR="00C93699"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</w:t>
      </w:r>
      <w:r w:rsidR="00C93699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Кто\что на фотографии - происхождение, биографи</w:t>
      </w:r>
      <w:r w:rsidR="009A2287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я</w:t>
      </w:r>
      <w:r w:rsidR="00C93699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изображенных (объектов, предметов, людей) на фотографии</w:t>
      </w:r>
      <w:r w:rsidR="00233501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</w:p>
    <w:p w14:paraId="514A712E" w14:textId="7A4EBF30" w:rsidR="00F41ED4" w:rsidRPr="00E81230" w:rsidRDefault="00AB094D" w:rsidP="00F41ED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</w:t>
      </w:r>
      <w:r w:rsidR="00F41ED4"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6F6EA3E5" w14:textId="77777777" w:rsidR="006078F3" w:rsidRPr="00E81230" w:rsidRDefault="006078F3" w:rsidP="00F41ED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34720C84" w14:textId="77777777" w:rsidR="005C20B8" w:rsidRPr="00E81230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44F1DC16" w14:textId="0F2923F6" w:rsidR="00C93699" w:rsidRPr="00E81230" w:rsidRDefault="00C93699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9A2287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Художественные, драматические, исторические, авторские особенности снимка</w:t>
      </w:r>
      <w:r w:rsidR="00233501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</w:p>
    <w:p w14:paraId="45A39651" w14:textId="2747000A" w:rsidR="005C20B8" w:rsidRPr="00E81230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2150720F" w14:textId="57A13D28" w:rsidR="005C20B8" w:rsidRPr="00E81230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Художественная особенность</w:t>
      </w:r>
      <w:r w:rsidR="009A2287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69D93ECC" w14:textId="77777777" w:rsidR="00CE71D1" w:rsidRPr="00E81230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E4AF6AB" w14:textId="77777777" w:rsidR="00CE71D1" w:rsidRPr="00E81230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30D51457" w14:textId="3A27D95C" w:rsidR="005C20B8" w:rsidRPr="00E81230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Драматическая особенность:</w:t>
      </w:r>
    </w:p>
    <w:p w14:paraId="2CE5E0CE" w14:textId="77777777" w:rsidR="00CE71D1" w:rsidRPr="00E81230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9EDFAC8" w14:textId="77777777" w:rsidR="00CE71D1" w:rsidRPr="00E81230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AEB9E80" w14:textId="77777777" w:rsidR="005C20B8" w:rsidRPr="00E81230" w:rsidRDefault="005C20B8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Историческая особенность:</w:t>
      </w:r>
    </w:p>
    <w:p w14:paraId="09BA8A20" w14:textId="77777777" w:rsidR="00CE71D1" w:rsidRPr="00E81230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54519B55" w14:textId="77777777" w:rsidR="00CE71D1" w:rsidRPr="00E81230" w:rsidRDefault="00CE71D1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9A9344A" w14:textId="5196FAA6" w:rsidR="006D0F73" w:rsidRPr="00E81230" w:rsidRDefault="006D0F73" w:rsidP="005C20B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Авторская особенность:</w:t>
      </w:r>
    </w:p>
    <w:p w14:paraId="571462B5" w14:textId="77777777" w:rsidR="00CE71D1" w:rsidRPr="00E81230" w:rsidRDefault="00CE71D1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41B917F" w14:textId="77777777" w:rsidR="00CE71D1" w:rsidRPr="00E81230" w:rsidRDefault="00CE71D1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BBA809A" w14:textId="77777777" w:rsidR="006D0F73" w:rsidRPr="00E81230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2D524D9A" w14:textId="0C2DB50E" w:rsidR="00C93699" w:rsidRPr="00E81230" w:rsidRDefault="00C93699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5.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="00C73928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стория героя в его изложении и в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аше</w:t>
      </w:r>
      <w:r w:rsidR="00C73928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впечатление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от встречи</w:t>
      </w:r>
      <w:r w:rsidR="00233501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</w:p>
    <w:p w14:paraId="0D85E0D0" w14:textId="71EB8A5D" w:rsidR="006D0F73" w:rsidRPr="00E81230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5A085A87" w14:textId="3F4D1C7C" w:rsidR="006D0F73" w:rsidRPr="00E81230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Кадр перед:</w:t>
      </w:r>
    </w:p>
    <w:p w14:paraId="28A39635" w14:textId="3C6FD4E3" w:rsidR="006D0F73" w:rsidRPr="00E81230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3FF9554" w14:textId="1DB0FB05" w:rsidR="006D0F73" w:rsidRPr="00E81230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Кадр после:</w:t>
      </w:r>
    </w:p>
    <w:p w14:paraId="2C598888" w14:textId="1EE061F6" w:rsidR="006D0F73" w:rsidRPr="00E81230" w:rsidRDefault="006D0F73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276E7D7" w14:textId="77777777" w:rsidR="002D6C9E" w:rsidRPr="00E81230" w:rsidRDefault="002D6C9E" w:rsidP="006D0F73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346632" w14:textId="77777777" w:rsidR="009A2287" w:rsidRPr="00E81230" w:rsidRDefault="009A2287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4977CE0F" w14:textId="00E39B3B" w:rsidR="00C93699" w:rsidRPr="00E81230" w:rsidRDefault="001413F3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C93699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Что было необычным в разговоре с героем?</w:t>
      </w:r>
    </w:p>
    <w:p w14:paraId="787DBF38" w14:textId="211ACB26" w:rsidR="009A2287" w:rsidRPr="00E81230" w:rsidRDefault="009A2287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75745239"/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bookmarkEnd w:id="0"/>
    <w:p w14:paraId="5C2F6B83" w14:textId="77777777" w:rsidR="002D6C9E" w:rsidRPr="00E81230" w:rsidRDefault="002D6C9E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BF02DCD" w14:textId="77777777" w:rsidR="00A04BFD" w:rsidRPr="00E81230" w:rsidRDefault="00A04BFD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6819BF67" w14:textId="77777777" w:rsidR="00A04BFD" w:rsidRPr="00E81230" w:rsidRDefault="00A04BFD" w:rsidP="009A228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3D468B4" w14:textId="77777777" w:rsidR="00233501" w:rsidRPr="00E81230" w:rsidRDefault="00233501" w:rsidP="0023350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1428E95F" w14:textId="7DC54AEB" w:rsidR="00C93699" w:rsidRPr="00E81230" w:rsidRDefault="004202D0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8.Как в</w:t>
      </w:r>
      <w:r w:rsidR="00C93699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ы назовете эту историю</w:t>
      </w:r>
      <w:r w:rsidR="009467C8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\кадр\проект</w:t>
      </w:r>
      <w:r w:rsidR="00233501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Пример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ом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чего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является 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история героя?</w:t>
      </w:r>
    </w:p>
    <w:p w14:paraId="2E409DAC" w14:textId="49C6951D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Мужества-</w:t>
      </w:r>
    </w:p>
    <w:p w14:paraId="625357F1" w14:textId="090E8074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Трудолюбия-</w:t>
      </w:r>
    </w:p>
    <w:p w14:paraId="0C629A91" w14:textId="6B8FC417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Честности-</w:t>
      </w:r>
    </w:p>
    <w:p w14:paraId="0562A3DD" w14:textId="2340486B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Изворотливости-</w:t>
      </w:r>
    </w:p>
    <w:p w14:paraId="7426FBA6" w14:textId="090C63AE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Цинизма-</w:t>
      </w:r>
    </w:p>
    <w:p w14:paraId="3B58C0E9" w14:textId="72E4BB07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Доброты-</w:t>
      </w:r>
    </w:p>
    <w:p w14:paraId="4BE7F646" w14:textId="0AEDF3C1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Доверчивости-</w:t>
      </w:r>
    </w:p>
    <w:p w14:paraId="65ACDD25" w14:textId="63A3CDA6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Прозорливости-</w:t>
      </w:r>
    </w:p>
    <w:p w14:paraId="1E153E16" w14:textId="5C3B8705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Надежности-</w:t>
      </w:r>
    </w:p>
    <w:p w14:paraId="72B7A4A7" w14:textId="155CEE66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Гениальности-</w:t>
      </w:r>
    </w:p>
    <w:p w14:paraId="2932730F" w14:textId="6131C2BD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Или иное-</w:t>
      </w:r>
    </w:p>
    <w:p w14:paraId="4D08B27D" w14:textId="77777777" w:rsidR="008B68FB" w:rsidRPr="00E81230" w:rsidRDefault="008B68FB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E804B6A" w14:textId="3ED0B985" w:rsidR="009467C8" w:rsidRPr="00E81230" w:rsidRDefault="009467C8" w:rsidP="009467C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" w:name="_Hlk175745372"/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bookmarkEnd w:id="1"/>
    <w:p w14:paraId="576CEF25" w14:textId="77777777" w:rsidR="002D6C9E" w:rsidRPr="00E81230" w:rsidRDefault="002D6C9E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6869FAC1" w14:textId="77777777" w:rsidR="00A04BFD" w:rsidRPr="00E81230" w:rsidRDefault="00A04BFD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4C5BD57" w14:textId="77777777" w:rsidR="00A04BFD" w:rsidRPr="00E81230" w:rsidRDefault="00A04BFD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5CB7FF96" w14:textId="77777777" w:rsidR="009467C8" w:rsidRPr="00E81230" w:rsidRDefault="009467C8" w:rsidP="009467C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2" w:name="_Hlk175745717"/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bookmarkEnd w:id="2"/>
    <w:p w14:paraId="551D629D" w14:textId="1CB0EE0E" w:rsidR="00C93699" w:rsidRPr="00E81230" w:rsidRDefault="00C93699" w:rsidP="0004708F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9.Какая музыка\эффект</w:t>
      </w:r>
      <w:r w:rsidR="009467C8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ы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\звук</w:t>
      </w:r>
      <w:r w:rsidR="009467C8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="00A3167A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помогл</w:t>
      </w:r>
      <w:r w:rsidR="0004708F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бы в восприятии изображе</w:t>
      </w:r>
      <w:r w:rsidR="0004708F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ния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на снимке</w:t>
      </w:r>
      <w:r w:rsidR="00233501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182EDFE3" w14:textId="690EA2EE" w:rsidR="009467C8" w:rsidRPr="00E81230" w:rsidRDefault="009467C8" w:rsidP="009467C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28285A19" w14:textId="77777777" w:rsidR="009D349A" w:rsidRPr="00E81230" w:rsidRDefault="009D349A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18D67BD" w14:textId="77777777" w:rsidR="007B2C05" w:rsidRPr="00E81230" w:rsidRDefault="007B2C05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58D1B159" w14:textId="77777777" w:rsidR="007B2C05" w:rsidRPr="00E81230" w:rsidRDefault="007B2C05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CA43729" w14:textId="77777777" w:rsidR="009D349A" w:rsidRPr="00E81230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3" w:name="_Hlk175745849"/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bookmarkEnd w:id="3"/>
    <w:p w14:paraId="0C818845" w14:textId="3A9C77C5" w:rsidR="008B68FB" w:rsidRPr="00E81230" w:rsidRDefault="00C93699" w:rsidP="008B68F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10.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2B1D7C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Нужны ли с</w:t>
      </w:r>
      <w:r w:rsidR="008B68FB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видетельства других участников этих событий. Специалистов.</w:t>
      </w:r>
      <w:r w:rsidR="002B1D7C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Оппонентов. Свидетелей.</w:t>
      </w:r>
    </w:p>
    <w:p w14:paraId="5D14C45D" w14:textId="20E1AB9E" w:rsidR="009D349A" w:rsidRPr="00E81230" w:rsidRDefault="009D349A" w:rsidP="008B68F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3E96D060" w14:textId="77777777" w:rsidR="009D349A" w:rsidRPr="00E81230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451102" w14:textId="77777777" w:rsidR="009D349A" w:rsidRPr="00E81230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00A4056E" w14:textId="6B01726D" w:rsidR="00C93699" w:rsidRPr="00E81230" w:rsidRDefault="00C93699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11.Какой текст мог бы звучать за кадром и в чьем исполнении</w:t>
      </w:r>
      <w:r w:rsidR="00233501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</w:p>
    <w:p w14:paraId="31CD9D58" w14:textId="48263364" w:rsidR="009D349A" w:rsidRPr="00E81230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4" w:name="_Hlk175746084"/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bookmarkEnd w:id="4"/>
    <w:p w14:paraId="7C8E63D5" w14:textId="77777777" w:rsidR="003929EE" w:rsidRPr="00E81230" w:rsidRDefault="003929EE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D98E0C8" w14:textId="77777777" w:rsidR="003929EE" w:rsidRPr="00E81230" w:rsidRDefault="003929EE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6FA6E9A5" w14:textId="77777777" w:rsidR="009D349A" w:rsidRPr="00E81230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ВОПРОС:</w:t>
      </w:r>
    </w:p>
    <w:p w14:paraId="2F70FB1E" w14:textId="173C94DA" w:rsidR="00C93699" w:rsidRPr="00E81230" w:rsidRDefault="002311EE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12.Что бы в</w:t>
      </w:r>
      <w:r w:rsidR="00C93699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ы добавили\исправили</w:t>
      </w:r>
      <w:r w:rsidR="002B1D7C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\усилили</w:t>
      </w:r>
      <w:r w:rsidR="00C93699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 этом кадре</w:t>
      </w:r>
      <w:r w:rsidR="00233501"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?</w:t>
      </w:r>
    </w:p>
    <w:p w14:paraId="32F4B581" w14:textId="6CF442FA" w:rsidR="009D349A" w:rsidRPr="00E81230" w:rsidRDefault="009D349A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ОТВЕТ:</w:t>
      </w:r>
    </w:p>
    <w:p w14:paraId="619B720A" w14:textId="77777777" w:rsidR="00A42162" w:rsidRPr="00E81230" w:rsidRDefault="00A42162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372D4C8" w14:textId="77777777" w:rsidR="00A42162" w:rsidRPr="00E81230" w:rsidRDefault="00A42162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5AE4BFC" w14:textId="0DD92698" w:rsidR="00D001C7" w:rsidRPr="00E81230" w:rsidRDefault="00770684" w:rsidP="009D349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Дополнительный комментарий</w:t>
      </w:r>
      <w:r w:rsidR="00D001C7" w:rsidRPr="00E81230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(по желанию).</w:t>
      </w:r>
    </w:p>
    <w:p w14:paraId="55DCADE5" w14:textId="77777777" w:rsidR="009467C8" w:rsidRPr="00E81230" w:rsidRDefault="009467C8" w:rsidP="00C9369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5D029E9" w14:textId="7B8C541D" w:rsidR="00983C47" w:rsidRPr="00E81230" w:rsidRDefault="00983C47" w:rsidP="00C936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FE92FA" w14:textId="77777777" w:rsidR="00983C47" w:rsidRPr="00E81230" w:rsidRDefault="00983C47" w:rsidP="00983C47">
      <w:pPr>
        <w:rPr>
          <w:rFonts w:ascii="Times New Roman" w:hAnsi="Times New Roman" w:cs="Times New Roman"/>
          <w:sz w:val="28"/>
          <w:szCs w:val="28"/>
        </w:rPr>
      </w:pPr>
    </w:p>
    <w:p w14:paraId="6F765160" w14:textId="77777777" w:rsidR="00983C47" w:rsidRPr="00E81230" w:rsidRDefault="00983C47" w:rsidP="00983C47">
      <w:pPr>
        <w:rPr>
          <w:rFonts w:ascii="Times New Roman" w:hAnsi="Times New Roman" w:cs="Times New Roman"/>
          <w:sz w:val="28"/>
          <w:szCs w:val="28"/>
        </w:rPr>
      </w:pPr>
    </w:p>
    <w:p w14:paraId="4D28D1E6" w14:textId="77777777" w:rsidR="00983C47" w:rsidRPr="00E81230" w:rsidRDefault="00983C47" w:rsidP="00983C47">
      <w:pPr>
        <w:rPr>
          <w:rFonts w:ascii="Times New Roman" w:hAnsi="Times New Roman" w:cs="Times New Roman"/>
          <w:sz w:val="28"/>
          <w:szCs w:val="28"/>
        </w:rPr>
      </w:pPr>
    </w:p>
    <w:p w14:paraId="2660E93D" w14:textId="77777777" w:rsidR="00983C47" w:rsidRPr="00E81230" w:rsidRDefault="00983C47" w:rsidP="00983C47">
      <w:pPr>
        <w:rPr>
          <w:rFonts w:ascii="Times New Roman" w:hAnsi="Times New Roman" w:cs="Times New Roman"/>
          <w:sz w:val="28"/>
          <w:szCs w:val="28"/>
        </w:rPr>
      </w:pPr>
    </w:p>
    <w:p w14:paraId="37115441" w14:textId="77777777" w:rsidR="00983C47" w:rsidRPr="00E81230" w:rsidRDefault="00983C47" w:rsidP="00983C47">
      <w:pPr>
        <w:rPr>
          <w:rFonts w:ascii="Times New Roman" w:hAnsi="Times New Roman" w:cs="Times New Roman"/>
          <w:sz w:val="28"/>
          <w:szCs w:val="28"/>
        </w:rPr>
      </w:pPr>
    </w:p>
    <w:p w14:paraId="0175B625" w14:textId="77777777" w:rsidR="00983C47" w:rsidRPr="00E81230" w:rsidRDefault="00983C47" w:rsidP="00983C47">
      <w:pPr>
        <w:rPr>
          <w:rFonts w:ascii="Times New Roman" w:hAnsi="Times New Roman" w:cs="Times New Roman"/>
          <w:sz w:val="28"/>
          <w:szCs w:val="28"/>
        </w:rPr>
      </w:pPr>
    </w:p>
    <w:p w14:paraId="79B518BC" w14:textId="77777777" w:rsidR="00983C47" w:rsidRPr="00E81230" w:rsidRDefault="00983C47" w:rsidP="00983C47">
      <w:pPr>
        <w:rPr>
          <w:rFonts w:ascii="Times New Roman" w:hAnsi="Times New Roman" w:cs="Times New Roman"/>
          <w:sz w:val="28"/>
          <w:szCs w:val="28"/>
        </w:rPr>
      </w:pPr>
    </w:p>
    <w:p w14:paraId="20D0D99D" w14:textId="77777777" w:rsidR="00A562D2" w:rsidRPr="00E81230" w:rsidRDefault="00A562D2" w:rsidP="002311E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12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6AA8D545" w14:textId="77777777" w:rsidR="00A562D2" w:rsidRPr="00E81230" w:rsidRDefault="00A562D2" w:rsidP="00A562D2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uppressAutoHyphens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Участник конкурса</w:t>
      </w: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вставляет</w:t>
      </w: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фотографию на первый лист, </w:t>
      </w: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представляющую художественный интерес</w:t>
      </w:r>
      <w:r w:rsidRPr="00E81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конкурсанта, </w:t>
      </w:r>
      <w:r w:rsidRPr="00E81230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сделанную самостоятельно или подобранную из своего личного архива или иных источников (интернет).</w:t>
      </w: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Заполняет анкету</w:t>
      </w: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8123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 ответами на вопросы</w:t>
      </w: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выбранной конкурсантом фотографии.</w:t>
      </w:r>
    </w:p>
    <w:p w14:paraId="6A0AB98A" w14:textId="77777777" w:rsidR="00A562D2" w:rsidRPr="00E81230" w:rsidRDefault="00A562D2" w:rsidP="00A562D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812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Сделанное творческое задание отправить на электронную почту</w:t>
      </w:r>
      <w:r w:rsidRPr="00E8123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</w:t>
      </w:r>
      <w:hyperlink r:id="rId6" w:history="1">
        <w:r w:rsidRPr="00E8123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Leshakov</w:t>
        </w:r>
        <w:r w:rsidRPr="00E8123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_</w:t>
        </w:r>
        <w:r w:rsidRPr="00E8123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vg</w:t>
        </w:r>
        <w:r w:rsidRPr="00E8123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@</w:t>
        </w:r>
        <w:r w:rsidRPr="00E8123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pkiro</w:t>
        </w:r>
        <w:r w:rsidRPr="00E8123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E8123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</w:p>
    <w:p w14:paraId="49B4224E" w14:textId="77777777" w:rsidR="00983C47" w:rsidRPr="00E81230" w:rsidRDefault="00983C47" w:rsidP="00983C47">
      <w:pPr>
        <w:tabs>
          <w:tab w:val="left" w:pos="1836"/>
        </w:tabs>
        <w:rPr>
          <w:rFonts w:ascii="Times New Roman" w:hAnsi="Times New Roman" w:cs="Times New Roman"/>
          <w:sz w:val="28"/>
          <w:szCs w:val="28"/>
        </w:rPr>
      </w:pPr>
    </w:p>
    <w:sectPr w:rsidR="00983C47" w:rsidRPr="00E8123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326B" w14:textId="77777777" w:rsidR="008170A8" w:rsidRDefault="008170A8" w:rsidP="00C93699">
      <w:pPr>
        <w:spacing w:after="0" w:line="240" w:lineRule="auto"/>
      </w:pPr>
      <w:r>
        <w:separator/>
      </w:r>
    </w:p>
  </w:endnote>
  <w:endnote w:type="continuationSeparator" w:id="0">
    <w:p w14:paraId="0DADED46" w14:textId="77777777" w:rsidR="008170A8" w:rsidRDefault="008170A8" w:rsidP="00C9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9582" w14:textId="597F2EA4" w:rsidR="002D6C9E" w:rsidRDefault="002D6C9E">
    <w:pPr>
      <w:pStyle w:val="a5"/>
    </w:pPr>
  </w:p>
  <w:p w14:paraId="1B585EC6" w14:textId="721346B7" w:rsidR="002D6C9E" w:rsidRPr="00E81230" w:rsidRDefault="002D6C9E">
    <w:pPr>
      <w:pStyle w:val="a5"/>
      <w:rPr>
        <w:rFonts w:ascii="Times New Roman" w:hAnsi="Times New Roman" w:cs="Times New Roman"/>
        <w:sz w:val="28"/>
        <w:szCs w:val="28"/>
      </w:rPr>
    </w:pPr>
    <w:r w:rsidRPr="00E81230">
      <w:rPr>
        <w:rFonts w:ascii="Times New Roman" w:hAnsi="Times New Roman" w:cs="Times New Roman"/>
        <w:sz w:val="28"/>
        <w:szCs w:val="28"/>
      </w:rPr>
      <w:t xml:space="preserve">«Сириус. Приморье» «Фотография, на которой </w:t>
    </w:r>
    <w:r w:rsidR="00A7729A" w:rsidRPr="00E81230">
      <w:rPr>
        <w:rFonts w:ascii="Times New Roman" w:hAnsi="Times New Roman" w:cs="Times New Roman"/>
        <w:sz w:val="28"/>
        <w:szCs w:val="28"/>
      </w:rPr>
      <w:t>я есть</w:t>
    </w:r>
    <w:r w:rsidRPr="00E81230">
      <w:rPr>
        <w:rFonts w:ascii="Times New Roman" w:hAnsi="Times New Roman" w:cs="Times New Roman"/>
        <w:sz w:val="28"/>
        <w:szCs w:val="28"/>
      </w:rPr>
      <w:t>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D016" w14:textId="77777777" w:rsidR="008170A8" w:rsidRDefault="008170A8" w:rsidP="00C93699">
      <w:pPr>
        <w:spacing w:after="0" w:line="240" w:lineRule="auto"/>
      </w:pPr>
      <w:r>
        <w:separator/>
      </w:r>
    </w:p>
  </w:footnote>
  <w:footnote w:type="continuationSeparator" w:id="0">
    <w:p w14:paraId="709D5172" w14:textId="77777777" w:rsidR="008170A8" w:rsidRDefault="008170A8" w:rsidP="00C9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2E81" w14:textId="7CFB8A41" w:rsidR="00A7729A" w:rsidRPr="00E81230" w:rsidRDefault="003F4AE7">
    <w:pPr>
      <w:pStyle w:val="a3"/>
      <w:rPr>
        <w:rFonts w:ascii="Times New Roman" w:hAnsi="Times New Roman" w:cs="Times New Roman"/>
        <w:b/>
        <w:bCs/>
        <w:sz w:val="28"/>
        <w:szCs w:val="28"/>
      </w:rPr>
    </w:pPr>
    <w:r w:rsidRPr="00E81230">
      <w:rPr>
        <w:rFonts w:ascii="Times New Roman" w:hAnsi="Times New Roman" w:cs="Times New Roman"/>
        <w:b/>
        <w:bCs/>
        <w:sz w:val="28"/>
        <w:szCs w:val="28"/>
      </w:rPr>
      <w:ptab w:relativeTo="margin" w:alignment="right" w:leader="none"/>
    </w:r>
    <w:r w:rsidRPr="00E81230">
      <w:rPr>
        <w:rFonts w:ascii="Times New Roman" w:hAnsi="Times New Roman" w:cs="Times New Roman"/>
        <w:b/>
        <w:bCs/>
        <w:sz w:val="28"/>
        <w:szCs w:val="28"/>
      </w:rPr>
      <w:t>Приложение №3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699"/>
    <w:rsid w:val="00006518"/>
    <w:rsid w:val="00007210"/>
    <w:rsid w:val="0004708F"/>
    <w:rsid w:val="000767AD"/>
    <w:rsid w:val="000923B8"/>
    <w:rsid w:val="000C763E"/>
    <w:rsid w:val="000D41CB"/>
    <w:rsid w:val="001037AE"/>
    <w:rsid w:val="001413F3"/>
    <w:rsid w:val="00155B94"/>
    <w:rsid w:val="00156191"/>
    <w:rsid w:val="00181E6D"/>
    <w:rsid w:val="001B7625"/>
    <w:rsid w:val="00204C99"/>
    <w:rsid w:val="002311EE"/>
    <w:rsid w:val="00233501"/>
    <w:rsid w:val="002B1D7C"/>
    <w:rsid w:val="002D3CAD"/>
    <w:rsid w:val="002D6C9E"/>
    <w:rsid w:val="002E7657"/>
    <w:rsid w:val="002F3561"/>
    <w:rsid w:val="002F369A"/>
    <w:rsid w:val="002F4610"/>
    <w:rsid w:val="00341F32"/>
    <w:rsid w:val="003929EE"/>
    <w:rsid w:val="00393BFD"/>
    <w:rsid w:val="003F4AE7"/>
    <w:rsid w:val="004202D0"/>
    <w:rsid w:val="004654F7"/>
    <w:rsid w:val="00467F07"/>
    <w:rsid w:val="004D2FA4"/>
    <w:rsid w:val="00572FD2"/>
    <w:rsid w:val="005A5A72"/>
    <w:rsid w:val="005B4C25"/>
    <w:rsid w:val="005C20B8"/>
    <w:rsid w:val="005E59CF"/>
    <w:rsid w:val="005E7554"/>
    <w:rsid w:val="006078F3"/>
    <w:rsid w:val="00613E14"/>
    <w:rsid w:val="00650CA6"/>
    <w:rsid w:val="00655188"/>
    <w:rsid w:val="006D0F73"/>
    <w:rsid w:val="007126A9"/>
    <w:rsid w:val="007446F4"/>
    <w:rsid w:val="00770684"/>
    <w:rsid w:val="007B2C05"/>
    <w:rsid w:val="008170A8"/>
    <w:rsid w:val="00850B2E"/>
    <w:rsid w:val="008517A3"/>
    <w:rsid w:val="00871F84"/>
    <w:rsid w:val="00890CFF"/>
    <w:rsid w:val="008A16D8"/>
    <w:rsid w:val="008B68FB"/>
    <w:rsid w:val="008F1B32"/>
    <w:rsid w:val="008F5FE5"/>
    <w:rsid w:val="00911683"/>
    <w:rsid w:val="00915E16"/>
    <w:rsid w:val="009437D1"/>
    <w:rsid w:val="009467C8"/>
    <w:rsid w:val="00960AA0"/>
    <w:rsid w:val="00983C47"/>
    <w:rsid w:val="009A2287"/>
    <w:rsid w:val="009D349A"/>
    <w:rsid w:val="009E228C"/>
    <w:rsid w:val="00A04BFD"/>
    <w:rsid w:val="00A12024"/>
    <w:rsid w:val="00A3167A"/>
    <w:rsid w:val="00A42162"/>
    <w:rsid w:val="00A562D2"/>
    <w:rsid w:val="00A7729A"/>
    <w:rsid w:val="00A81808"/>
    <w:rsid w:val="00AB094D"/>
    <w:rsid w:val="00AF56E3"/>
    <w:rsid w:val="00B208E4"/>
    <w:rsid w:val="00B67083"/>
    <w:rsid w:val="00B9474D"/>
    <w:rsid w:val="00BA45A8"/>
    <w:rsid w:val="00BB1ED9"/>
    <w:rsid w:val="00BD0315"/>
    <w:rsid w:val="00C523C3"/>
    <w:rsid w:val="00C73928"/>
    <w:rsid w:val="00C757CC"/>
    <w:rsid w:val="00C93699"/>
    <w:rsid w:val="00CE71D1"/>
    <w:rsid w:val="00D001C7"/>
    <w:rsid w:val="00D61FB3"/>
    <w:rsid w:val="00DA69FA"/>
    <w:rsid w:val="00DC3935"/>
    <w:rsid w:val="00E70654"/>
    <w:rsid w:val="00E81230"/>
    <w:rsid w:val="00E92ABD"/>
    <w:rsid w:val="00EC01DE"/>
    <w:rsid w:val="00EC36B1"/>
    <w:rsid w:val="00EE3D42"/>
    <w:rsid w:val="00F21ED0"/>
    <w:rsid w:val="00F41883"/>
    <w:rsid w:val="00F4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1E6"/>
  <w15:docId w15:val="{D3D9D382-16EB-49AE-94C8-31286F7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699"/>
  </w:style>
  <w:style w:type="paragraph" w:styleId="a5">
    <w:name w:val="footer"/>
    <w:basedOn w:val="a"/>
    <w:link w:val="a6"/>
    <w:uiPriority w:val="99"/>
    <w:unhideWhenUsed/>
    <w:rsid w:val="00C93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699"/>
  </w:style>
  <w:style w:type="paragraph" w:styleId="a7">
    <w:name w:val="Balloon Text"/>
    <w:basedOn w:val="a"/>
    <w:link w:val="a8"/>
    <w:uiPriority w:val="99"/>
    <w:semiHidden/>
    <w:unhideWhenUsed/>
    <w:rsid w:val="008A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hakov_vg@pkir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Елена Ивановна</cp:lastModifiedBy>
  <cp:revision>13</cp:revision>
  <dcterms:created xsi:type="dcterms:W3CDTF">2025-08-25T04:36:00Z</dcterms:created>
  <dcterms:modified xsi:type="dcterms:W3CDTF">2025-08-27T02:16:00Z</dcterms:modified>
</cp:coreProperties>
</file>