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E0B0" w14:textId="77777777" w:rsidR="00672F8D" w:rsidRPr="008941BA" w:rsidRDefault="00672F8D" w:rsidP="00672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Профильная образовательная программа</w:t>
      </w:r>
      <w:r w:rsidRPr="00894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bookmarkStart w:id="0" w:name="_Hlk207009499"/>
      <w:r w:rsidRPr="00894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 - военкор</w:t>
      </w:r>
      <w:bookmarkEnd w:id="0"/>
      <w:r w:rsidRPr="00894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14:paraId="0A91A013" w14:textId="77777777" w:rsidR="00672F8D" w:rsidRPr="008941BA" w:rsidRDefault="00672F8D" w:rsidP="00672F8D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94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(партнер «ЮНАРМИЯ») 7 - 11 классы</w:t>
      </w:r>
      <w:r w:rsidRPr="008941B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0FB6B992" w14:textId="77777777" w:rsidR="00C86459" w:rsidRPr="008941BA" w:rsidRDefault="00E56866" w:rsidP="00672F8D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941B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Творческое задание на конкурс</w:t>
      </w:r>
      <w:r w:rsidR="00A641E4" w:rsidRPr="008941B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№ 1</w:t>
      </w:r>
    </w:p>
    <w:p w14:paraId="6FF9C025" w14:textId="77777777" w:rsidR="00EB3EFF" w:rsidRPr="008941BA" w:rsidRDefault="00EB3EFF" w:rsidP="00EB3EF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941B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«Видео репортаж» </w:t>
      </w:r>
    </w:p>
    <w:p w14:paraId="5B4D4ECA" w14:textId="77777777" w:rsidR="00EB3EFF" w:rsidRPr="008941BA" w:rsidRDefault="00EB3EFF" w:rsidP="00EB3EFF">
      <w:pPr>
        <w:jc w:val="center"/>
        <w:rPr>
          <w:rFonts w:ascii="Times New Roman" w:eastAsia="Calibri" w:hAnsi="Times New Roman" w:cs="Times New Roman"/>
          <w:bCs/>
          <w:i/>
          <w:kern w:val="2"/>
          <w:sz w:val="28"/>
          <w:szCs w:val="28"/>
          <w14:ligatures w14:val="standardContextual"/>
        </w:rPr>
      </w:pPr>
      <w:r w:rsidRPr="008941BA">
        <w:rPr>
          <w:rFonts w:ascii="Times New Roman" w:eastAsia="Calibri" w:hAnsi="Times New Roman" w:cs="Times New Roman"/>
          <w:bCs/>
          <w:i/>
          <w:kern w:val="2"/>
          <w:sz w:val="28"/>
          <w:szCs w:val="28"/>
          <w14:ligatures w14:val="standardContextual"/>
        </w:rPr>
        <w:t>(рассказ о себе по вопросам анкеты)</w:t>
      </w:r>
    </w:p>
    <w:p w14:paraId="3FD48542" w14:textId="77777777" w:rsidR="00115589" w:rsidRPr="008941BA" w:rsidRDefault="00ED7E09" w:rsidP="00ED7E09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941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</w:t>
      </w:r>
      <w:r w:rsidR="00EC36B7" w:rsidRPr="008941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Допустима съёмка на телефон. </w:t>
      </w:r>
      <w:r w:rsidRPr="008941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Съемка </w:t>
      </w:r>
      <w:r w:rsidR="00EC36B7" w:rsidRPr="008941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производится </w:t>
      </w:r>
      <w:r w:rsidR="00EC36B7" w:rsidRPr="00894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горизонтально</w:t>
      </w:r>
      <w:r w:rsidRPr="008941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формате Full HD (1920 х 1080), 25 </w:t>
      </w:r>
      <w:proofErr w:type="spellStart"/>
      <w:r w:rsidRPr="008941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fps</w:t>
      </w:r>
      <w:proofErr w:type="spellEnd"/>
      <w:r w:rsidRPr="008941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 – Рекомендуемый хронометраж ролика – 1-2 минуты (однако, допустимо увеличение времени не более чем до 3 минут.)</w:t>
      </w:r>
    </w:p>
    <w:p w14:paraId="570901B4" w14:textId="77777777" w:rsidR="00115589" w:rsidRPr="008941BA" w:rsidRDefault="00115589" w:rsidP="00ED7E09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941B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Примерные вопросы для вашего видео рассказа:</w:t>
      </w:r>
    </w:p>
    <w:p w14:paraId="0F93303C" w14:textId="77777777" w:rsidR="00115589" w:rsidRPr="008941BA" w:rsidRDefault="00115589" w:rsidP="001155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ФИО.</w:t>
      </w:r>
    </w:p>
    <w:p w14:paraId="1CAE191C" w14:textId="77777777" w:rsidR="00115589" w:rsidRPr="008941BA" w:rsidRDefault="00115589" w:rsidP="00BB1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Вы хотите стать </w:t>
      </w:r>
      <w:r w:rsidR="00BB1B0A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журналистом\ документалистом</w:t>
      </w:r>
      <w:r w:rsidR="00F02CC2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 профессионалом в медиа или СМИ</w:t>
      </w: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F02CC2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чего нужна эта профессия\миссия\работа?</w:t>
      </w:r>
    </w:p>
    <w:p w14:paraId="5E05FA32" w14:textId="77777777" w:rsidR="00115589" w:rsidRPr="008941BA" w:rsidRDefault="004F5F6D" w:rsidP="004F5F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ли у вас уже опыт журналистской работы</w:t>
      </w:r>
      <w:r w:rsidR="00F02CC2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 в СМИ</w:t>
      </w: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Когда? Где? В каком объеме</w:t>
      </w:r>
      <w:r w:rsidR="0011558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265C44C1" w14:textId="77777777" w:rsidR="004F5F6D" w:rsidRPr="008941BA" w:rsidRDefault="004F5F6D" w:rsidP="004F5F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телевизионные каналы Вы смотрите хотя бы раз в неделю? Назовите любые пять российских каналов.</w:t>
      </w:r>
      <w:r w:rsidR="00F02CC2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Блоги и их темы.</w:t>
      </w:r>
    </w:p>
    <w:p w14:paraId="3CC66BDE" w14:textId="77777777" w:rsidR="00115589" w:rsidRPr="008941BA" w:rsidRDefault="00115589" w:rsidP="004F5F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Приходилось ли Вам когда-нибу</w:t>
      </w:r>
      <w:r w:rsidR="00E45F2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 читать киносценарий? Если да -</w:t>
      </w: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какой?</w:t>
      </w:r>
    </w:p>
    <w:p w14:paraId="2324EFA1" w14:textId="77777777" w:rsidR="00115589" w:rsidRPr="008941BA" w:rsidRDefault="00115589" w:rsidP="0011558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чём отличие сценария от рассказа?</w:t>
      </w:r>
      <w:r w:rsidR="001673EE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Документальное кино о войне, для чего оно?</w:t>
      </w:r>
    </w:p>
    <w:p w14:paraId="5B09AE02" w14:textId="77777777" w:rsidR="00115589" w:rsidRPr="008941BA" w:rsidRDefault="00E61B2F" w:rsidP="00E61B2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имена известных вам журналистов,</w:t>
      </w:r>
      <w:r w:rsidR="00264B0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ведущих,</w:t>
      </w:r>
      <w:r w:rsidR="00264B0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репортёров</w:t>
      </w:r>
      <w:r w:rsidR="001673EE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военкоров, блогеров</w:t>
      </w:r>
      <w:r w:rsidR="0011558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655740" w14:textId="77777777" w:rsidR="00202159" w:rsidRPr="008941BA" w:rsidRDefault="00202159" w:rsidP="00672F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Чего вы ожидаете от программы </w:t>
      </w:r>
      <w:r w:rsidR="00672F8D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«Медиа - военкор»</w:t>
      </w:r>
    </w:p>
    <w:p w14:paraId="53D0E187" w14:textId="77777777" w:rsidR="00100187" w:rsidRPr="008941BA" w:rsidRDefault="001673EE" w:rsidP="00672F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главное качество военкора? </w:t>
      </w:r>
    </w:p>
    <w:p w14:paraId="0F68E97D" w14:textId="77777777" w:rsidR="001673EE" w:rsidRPr="008941BA" w:rsidRDefault="001673EE" w:rsidP="00672F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важнее</w:t>
      </w:r>
      <w:r w:rsidR="00E45F2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событие\ повод поговорить о событии\ </w:t>
      </w:r>
      <w:proofErr w:type="gramStart"/>
      <w:r w:rsidR="00E45F2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судьбы  героев</w:t>
      </w:r>
      <w:proofErr w:type="gramEnd"/>
      <w:r w:rsidR="00E45F2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реакция зрителя</w:t>
      </w:r>
      <w:r w:rsidR="00E45F29"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 рейтинг в</w:t>
      </w: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ашего сюжета\материала\проекта?</w:t>
      </w:r>
    </w:p>
    <w:p w14:paraId="46D21409" w14:textId="77777777" w:rsidR="00202159" w:rsidRPr="008941BA" w:rsidRDefault="00202159" w:rsidP="002021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577CE2" w14:textId="77777777" w:rsidR="001B1515" w:rsidRPr="008941BA" w:rsidRDefault="000057B6" w:rsidP="00202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Прикрепите ваш готовый видео рассказ при регистрации во вкладке - «Загрузить файл»</w:t>
      </w:r>
      <w:r w:rsidR="001B1515" w:rsidRPr="008941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E94E3" w14:textId="77777777" w:rsidR="000057B6" w:rsidRPr="008941BA" w:rsidRDefault="001B1515" w:rsidP="002021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1BA">
        <w:rPr>
          <w:rFonts w:ascii="Times New Roman" w:hAnsi="Times New Roman" w:cs="Times New Roman"/>
          <w:sz w:val="28"/>
          <w:szCs w:val="28"/>
        </w:rPr>
        <w:t xml:space="preserve">Ссылка для регистрации:  </w:t>
      </w:r>
      <w:hyperlink r:id="rId7" w:history="1">
        <w:r w:rsidR="00921CD0" w:rsidRPr="008941BA">
          <w:rPr>
            <w:rStyle w:val="aa"/>
            <w:rFonts w:ascii="Times New Roman" w:hAnsi="Times New Roman" w:cs="Times New Roman"/>
            <w:sz w:val="28"/>
            <w:szCs w:val="28"/>
          </w:rPr>
          <w:t>https://forms.yandex.ru/u/68830e9184227c04ef5c57ea</w:t>
        </w:r>
      </w:hyperlink>
      <w:r w:rsidR="00921CD0" w:rsidRPr="008941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57B6" w:rsidRPr="008941B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185B" w14:textId="77777777" w:rsidR="003D6EBD" w:rsidRDefault="003D6EBD" w:rsidP="00EC36B7">
      <w:pPr>
        <w:spacing w:after="0" w:line="240" w:lineRule="auto"/>
      </w:pPr>
      <w:r>
        <w:separator/>
      </w:r>
    </w:p>
  </w:endnote>
  <w:endnote w:type="continuationSeparator" w:id="0">
    <w:p w14:paraId="239378DE" w14:textId="77777777" w:rsidR="003D6EBD" w:rsidRDefault="003D6EBD" w:rsidP="00EC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DEB9" w14:textId="77777777" w:rsidR="003D6EBD" w:rsidRDefault="003D6EBD" w:rsidP="00EC36B7">
      <w:pPr>
        <w:spacing w:after="0" w:line="240" w:lineRule="auto"/>
      </w:pPr>
      <w:r>
        <w:separator/>
      </w:r>
    </w:p>
  </w:footnote>
  <w:footnote w:type="continuationSeparator" w:id="0">
    <w:p w14:paraId="15743C29" w14:textId="77777777" w:rsidR="003D6EBD" w:rsidRDefault="003D6EBD" w:rsidP="00EC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2E1A" w14:textId="77777777" w:rsidR="00EC36B7" w:rsidRPr="008941BA" w:rsidRDefault="00EC36B7">
    <w:pPr>
      <w:pStyle w:val="a4"/>
      <w:rPr>
        <w:rFonts w:ascii="Times New Roman" w:hAnsi="Times New Roman" w:cs="Times New Roman"/>
        <w:sz w:val="28"/>
        <w:szCs w:val="28"/>
      </w:rPr>
    </w:pPr>
    <w:r w:rsidRPr="008941BA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8941BA">
      <w:rPr>
        <w:rFonts w:ascii="Times New Roman" w:hAnsi="Times New Roman" w:cs="Times New Roman"/>
        <w:sz w:val="28"/>
        <w:szCs w:val="28"/>
      </w:rPr>
      <w:t>Приложение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65762"/>
    <w:multiLevelType w:val="hybridMultilevel"/>
    <w:tmpl w:val="9E64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D0"/>
    <w:rsid w:val="000057B6"/>
    <w:rsid w:val="000F2D14"/>
    <w:rsid w:val="000F2DD7"/>
    <w:rsid w:val="00100187"/>
    <w:rsid w:val="00115589"/>
    <w:rsid w:val="00153510"/>
    <w:rsid w:val="00161DD0"/>
    <w:rsid w:val="001673EE"/>
    <w:rsid w:val="00181E6D"/>
    <w:rsid w:val="001B1515"/>
    <w:rsid w:val="00202159"/>
    <w:rsid w:val="00264B09"/>
    <w:rsid w:val="003D6EBD"/>
    <w:rsid w:val="004909A8"/>
    <w:rsid w:val="004F1320"/>
    <w:rsid w:val="004F5F6D"/>
    <w:rsid w:val="0057305F"/>
    <w:rsid w:val="00672F8D"/>
    <w:rsid w:val="00725EAC"/>
    <w:rsid w:val="008027CD"/>
    <w:rsid w:val="00884D4C"/>
    <w:rsid w:val="008941BA"/>
    <w:rsid w:val="00900051"/>
    <w:rsid w:val="00921CD0"/>
    <w:rsid w:val="009D303E"/>
    <w:rsid w:val="00A641E4"/>
    <w:rsid w:val="00A8791A"/>
    <w:rsid w:val="00AE7977"/>
    <w:rsid w:val="00BB1B0A"/>
    <w:rsid w:val="00C00041"/>
    <w:rsid w:val="00C86459"/>
    <w:rsid w:val="00D321EF"/>
    <w:rsid w:val="00D6315C"/>
    <w:rsid w:val="00E45F29"/>
    <w:rsid w:val="00E56866"/>
    <w:rsid w:val="00E61B2F"/>
    <w:rsid w:val="00EB3EFF"/>
    <w:rsid w:val="00EC36B7"/>
    <w:rsid w:val="00ED7E09"/>
    <w:rsid w:val="00F02CC2"/>
    <w:rsid w:val="00F1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5B06"/>
  <w15:docId w15:val="{D3D9D382-16EB-49AE-94C8-31286F7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6B7"/>
  </w:style>
  <w:style w:type="paragraph" w:styleId="a6">
    <w:name w:val="footer"/>
    <w:basedOn w:val="a"/>
    <w:link w:val="a7"/>
    <w:uiPriority w:val="99"/>
    <w:unhideWhenUsed/>
    <w:rsid w:val="00EC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6B7"/>
  </w:style>
  <w:style w:type="paragraph" w:styleId="a8">
    <w:name w:val="Balloon Text"/>
    <w:basedOn w:val="a"/>
    <w:link w:val="a9"/>
    <w:uiPriority w:val="99"/>
    <w:semiHidden/>
    <w:unhideWhenUsed/>
    <w:rsid w:val="00E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6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B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830e9184227c04ef5c57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Якимова</dc:creator>
  <cp:lastModifiedBy>Соколова Елена Ивановна</cp:lastModifiedBy>
  <cp:revision>8</cp:revision>
  <dcterms:created xsi:type="dcterms:W3CDTF">2025-08-25T04:57:00Z</dcterms:created>
  <dcterms:modified xsi:type="dcterms:W3CDTF">2025-08-27T02:13:00Z</dcterms:modified>
</cp:coreProperties>
</file>