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E9BE" w14:textId="48A99CA8" w:rsidR="001E6918" w:rsidRDefault="001E6918" w:rsidP="001E6918">
      <w:pPr>
        <w:tabs>
          <w:tab w:val="left" w:pos="3696"/>
        </w:tabs>
      </w:pPr>
    </w:p>
    <w:p w14:paraId="4DECE18D" w14:textId="77777777" w:rsidR="001E6918" w:rsidRPr="001E6918" w:rsidRDefault="001E6918" w:rsidP="001E69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</w:pPr>
      <w:r w:rsidRPr="001E6918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 xml:space="preserve">Дополнительная общеобразовательная общеразвивающая программа </w:t>
      </w:r>
    </w:p>
    <w:p w14:paraId="1395B392" w14:textId="08F65C23" w:rsidR="001E6918" w:rsidRPr="001E6918" w:rsidRDefault="00D41EA9" w:rsidP="001E69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>«Я сценарист и Я</w:t>
      </w:r>
      <w:r w:rsidR="001E6918" w:rsidRPr="001E6918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 xml:space="preserve"> режиссёр»</w:t>
      </w:r>
    </w:p>
    <w:p w14:paraId="08CD0DDB" w14:textId="5BEE8181" w:rsidR="00201DC5" w:rsidRDefault="001E6918" w:rsidP="00201DC5">
      <w:pPr>
        <w:jc w:val="center"/>
        <w:rPr>
          <w:b/>
          <w:bCs/>
          <w:sz w:val="48"/>
          <w:szCs w:val="48"/>
        </w:rPr>
      </w:pPr>
      <w:r w:rsidRPr="001E6918">
        <w:rPr>
          <w:rFonts w:ascii="Calibri" w:eastAsia="Calibri" w:hAnsi="Calibri" w:cs="Times New Roman"/>
          <w:b/>
          <w:bCs/>
          <w:sz w:val="48"/>
          <w:szCs w:val="48"/>
        </w:rPr>
        <w:t xml:space="preserve">Творческое задание на конкурс </w:t>
      </w:r>
      <w:r w:rsidR="0012794F">
        <w:rPr>
          <w:rFonts w:ascii="Calibri" w:eastAsia="Calibri" w:hAnsi="Calibri" w:cs="Times New Roman"/>
          <w:b/>
          <w:bCs/>
          <w:sz w:val="48"/>
          <w:szCs w:val="48"/>
        </w:rPr>
        <w:t>№ 2</w:t>
      </w:r>
      <w:r w:rsidR="00201DC5">
        <w:rPr>
          <w:rFonts w:ascii="Calibri" w:eastAsia="Calibri" w:hAnsi="Calibri" w:cs="Times New Roman"/>
          <w:b/>
          <w:bCs/>
          <w:sz w:val="48"/>
          <w:szCs w:val="48"/>
        </w:rPr>
        <w:t xml:space="preserve"> </w:t>
      </w:r>
      <w:r w:rsidR="00201DC5">
        <w:rPr>
          <w:b/>
          <w:bCs/>
          <w:sz w:val="48"/>
          <w:szCs w:val="48"/>
        </w:rPr>
        <w:t>«Фотография, на которой меня нет».</w:t>
      </w:r>
    </w:p>
    <w:p w14:paraId="7606E1DC" w14:textId="0113AEFC" w:rsidR="00201DC5" w:rsidRPr="004926EC" w:rsidRDefault="00201DC5" w:rsidP="00201DC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</w:p>
    <w:p w14:paraId="06520AB8" w14:textId="5A8208F9" w:rsidR="001E6918" w:rsidRPr="004C78E7" w:rsidRDefault="001E6918" w:rsidP="004C78E7">
      <w:pPr>
        <w:jc w:val="right"/>
        <w:rPr>
          <w:sz w:val="48"/>
          <w:szCs w:val="48"/>
        </w:rPr>
      </w:pPr>
      <w:r w:rsidRPr="00C93699">
        <w:rPr>
          <w:sz w:val="48"/>
          <w:szCs w:val="48"/>
        </w:rPr>
        <w:t>Выполнил__________</w:t>
      </w:r>
      <w:r>
        <w:rPr>
          <w:sz w:val="48"/>
          <w:szCs w:val="48"/>
        </w:rPr>
        <w:t>_________</w:t>
      </w:r>
    </w:p>
    <w:p w14:paraId="1471DB96" w14:textId="46B2D18B" w:rsidR="001E6918" w:rsidRDefault="00F211FE" w:rsidP="001E69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Место для вашей  фотографии</w:t>
      </w:r>
      <w:r w:rsidR="002304CB">
        <w:rPr>
          <w:b/>
          <w:bCs/>
          <w:sz w:val="40"/>
          <w:szCs w:val="40"/>
        </w:rPr>
        <w:t>:</w:t>
      </w:r>
    </w:p>
    <w:p w14:paraId="30342DD8" w14:textId="4E0E722D" w:rsidR="001E6918" w:rsidRDefault="001E6918" w:rsidP="001E6918">
      <w:pPr>
        <w:rPr>
          <w:noProof/>
          <w:lang w:eastAsia="ru-RU"/>
        </w:rPr>
      </w:pPr>
    </w:p>
    <w:p w14:paraId="1B3F0483" w14:textId="77777777" w:rsidR="00BC318E" w:rsidRDefault="00BC318E" w:rsidP="001E6918">
      <w:pPr>
        <w:rPr>
          <w:noProof/>
          <w:lang w:eastAsia="ru-RU"/>
        </w:rPr>
      </w:pPr>
    </w:p>
    <w:p w14:paraId="5B9CD919" w14:textId="77777777" w:rsidR="00BC318E" w:rsidRDefault="00BC318E" w:rsidP="001E6918">
      <w:pPr>
        <w:rPr>
          <w:noProof/>
          <w:lang w:eastAsia="ru-RU"/>
        </w:rPr>
      </w:pPr>
    </w:p>
    <w:p w14:paraId="2B41872C" w14:textId="77777777" w:rsidR="00BC318E" w:rsidRDefault="00BC318E" w:rsidP="001E6918">
      <w:pPr>
        <w:rPr>
          <w:noProof/>
          <w:lang w:eastAsia="ru-RU"/>
        </w:rPr>
      </w:pPr>
    </w:p>
    <w:p w14:paraId="0BEB7CD4" w14:textId="77777777" w:rsidR="00BC318E" w:rsidRDefault="00BC318E" w:rsidP="001E6918">
      <w:pPr>
        <w:rPr>
          <w:noProof/>
          <w:lang w:eastAsia="ru-RU"/>
        </w:rPr>
      </w:pPr>
    </w:p>
    <w:p w14:paraId="64207C53" w14:textId="77777777" w:rsidR="00BC318E" w:rsidRDefault="00BC318E" w:rsidP="001E6918">
      <w:pPr>
        <w:rPr>
          <w:noProof/>
          <w:lang w:eastAsia="ru-RU"/>
        </w:rPr>
      </w:pPr>
    </w:p>
    <w:p w14:paraId="4D4E558B" w14:textId="77777777" w:rsidR="00BC318E" w:rsidRDefault="00BC318E" w:rsidP="001E6918">
      <w:pPr>
        <w:rPr>
          <w:noProof/>
          <w:lang w:eastAsia="ru-RU"/>
        </w:rPr>
      </w:pPr>
    </w:p>
    <w:p w14:paraId="513483B8" w14:textId="77777777" w:rsidR="00BC318E" w:rsidRDefault="00BC318E" w:rsidP="001E6918">
      <w:pPr>
        <w:rPr>
          <w:noProof/>
          <w:lang w:eastAsia="ru-RU"/>
        </w:rPr>
      </w:pPr>
    </w:p>
    <w:p w14:paraId="66AE1BF5" w14:textId="77777777" w:rsidR="00BC318E" w:rsidRDefault="00BC318E" w:rsidP="001E6918">
      <w:pPr>
        <w:rPr>
          <w:noProof/>
          <w:lang w:eastAsia="ru-RU"/>
        </w:rPr>
      </w:pPr>
    </w:p>
    <w:p w14:paraId="40737858" w14:textId="77777777" w:rsidR="00BC318E" w:rsidRDefault="00BC318E" w:rsidP="001E6918">
      <w:pPr>
        <w:rPr>
          <w:noProof/>
          <w:lang w:eastAsia="ru-RU"/>
        </w:rPr>
      </w:pPr>
    </w:p>
    <w:p w14:paraId="28DCA8DA" w14:textId="77777777" w:rsidR="00BC318E" w:rsidRDefault="00BC318E" w:rsidP="001E6918">
      <w:pPr>
        <w:rPr>
          <w:noProof/>
          <w:lang w:eastAsia="ru-RU"/>
        </w:rPr>
      </w:pPr>
    </w:p>
    <w:p w14:paraId="344687B7" w14:textId="77777777" w:rsidR="00BC318E" w:rsidRDefault="00BC318E" w:rsidP="001E6918">
      <w:pPr>
        <w:rPr>
          <w:noProof/>
          <w:lang w:eastAsia="ru-RU"/>
        </w:rPr>
      </w:pPr>
    </w:p>
    <w:p w14:paraId="10D14D20" w14:textId="77777777" w:rsidR="00BC318E" w:rsidRDefault="00BC318E" w:rsidP="001E6918">
      <w:pPr>
        <w:rPr>
          <w:noProof/>
          <w:lang w:eastAsia="ru-RU"/>
        </w:rPr>
      </w:pPr>
    </w:p>
    <w:p w14:paraId="48888FB4" w14:textId="77777777" w:rsidR="00BC318E" w:rsidRDefault="00BC318E" w:rsidP="001E6918">
      <w:pPr>
        <w:rPr>
          <w:noProof/>
          <w:lang w:eastAsia="ru-RU"/>
        </w:rPr>
      </w:pPr>
    </w:p>
    <w:p w14:paraId="39FDC661" w14:textId="77777777" w:rsidR="00BC318E" w:rsidRDefault="00BC318E" w:rsidP="001E6918">
      <w:pPr>
        <w:rPr>
          <w:noProof/>
          <w:lang w:eastAsia="ru-RU"/>
        </w:rPr>
      </w:pPr>
    </w:p>
    <w:p w14:paraId="4841802D" w14:textId="77777777" w:rsidR="00BC318E" w:rsidRDefault="00BC318E" w:rsidP="001E6918">
      <w:pPr>
        <w:rPr>
          <w:noProof/>
        </w:rPr>
      </w:pPr>
    </w:p>
    <w:p w14:paraId="0396C805" w14:textId="77777777" w:rsidR="004926EC" w:rsidRDefault="004926EC" w:rsidP="001E6918">
      <w:pPr>
        <w:rPr>
          <w:noProof/>
        </w:rPr>
      </w:pPr>
    </w:p>
    <w:p w14:paraId="499F1239" w14:textId="77777777" w:rsidR="004C78E7" w:rsidRDefault="004C78E7" w:rsidP="001E6918">
      <w:pPr>
        <w:rPr>
          <w:noProof/>
        </w:rPr>
      </w:pPr>
    </w:p>
    <w:p w14:paraId="768ADF68" w14:textId="77777777" w:rsidR="004C78E7" w:rsidRDefault="004C78E7" w:rsidP="001E6918">
      <w:pPr>
        <w:rPr>
          <w:noProof/>
        </w:rPr>
      </w:pPr>
    </w:p>
    <w:p w14:paraId="2DEBA6E2" w14:textId="77777777" w:rsidR="004C78E7" w:rsidRDefault="004C78E7" w:rsidP="001E6918">
      <w:pPr>
        <w:rPr>
          <w:noProof/>
        </w:rPr>
      </w:pPr>
    </w:p>
    <w:p w14:paraId="5CCF92CE" w14:textId="77777777" w:rsidR="001E6918" w:rsidRDefault="001E6918" w:rsidP="001E6918">
      <w:pPr>
        <w:ind w:firstLine="708"/>
      </w:pPr>
    </w:p>
    <w:p w14:paraId="223FD2C9" w14:textId="4FC5EF8B" w:rsidR="001E6918" w:rsidRDefault="000074B1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</w:t>
      </w:r>
      <w:r w:rsidR="001E6918"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ОПРОСЫ ТВОРЧЕСКОГО ЗАДАНИЯ К ФОТОГРАФИИ.</w:t>
      </w:r>
    </w:p>
    <w:p w14:paraId="05863CB8" w14:textId="77777777" w:rsidR="001E6918" w:rsidRPr="00C93699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</w:p>
    <w:p w14:paraId="09D40E34" w14:textId="77777777" w:rsidR="001E6918" w:rsidRPr="00C93699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ВОПРОС:</w:t>
      </w:r>
    </w:p>
    <w:p w14:paraId="27318C93" w14:textId="77777777" w:rsidR="001E6918" w:rsidRPr="007B7316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7B7316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1.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 чём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говорит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ам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ваша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фотография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32EAB945" w14:textId="145604D1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5B9029C2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30382B1" w14:textId="77777777" w:rsidR="00DA77CF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8B9A60D" w14:textId="77777777" w:rsidR="00DA77CF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05243431" w14:textId="77777777" w:rsidR="00DA77CF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8F2EBD4" w14:textId="77777777" w:rsidR="00DA77CF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A4E0E69" w14:textId="77777777" w:rsidR="00DA77CF" w:rsidRDefault="00DA77CF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49ED583" w14:textId="77777777" w:rsidR="001E6918" w:rsidRPr="00C93699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1C71DADC" w14:textId="77777777" w:rsidR="001E6918" w:rsidRPr="00EC01DE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2.При каких обстоятельствах появилась фотография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6E5DC59" w14:textId="7C24FEF4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6A03E57D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255D6EB" w14:textId="77777777" w:rsidR="00FD3989" w:rsidRDefault="00FD398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287DBC1" w14:textId="76AF1EC9" w:rsidR="001E6918" w:rsidRPr="00C93699" w:rsidRDefault="00BF530B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        </w:t>
      </w:r>
      <w:r w:rsidR="001E6918"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 w:rsidR="001E691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="001E6918"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10651CF" w14:textId="2FB44B15" w:rsidR="001E6918" w:rsidRPr="00F41ED4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1B6D9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  </w:t>
      </w:r>
      <w:r w:rsidR="00BF530B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    </w:t>
      </w:r>
      <w:r w:rsidRPr="001B6D9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1B6D93" w:rsidRPr="001B6D9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3.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Кто\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что на фотографии - происхождение, биографи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изображенных (объектов,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предметов,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людей)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на фотографии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0A7D2BBF" w14:textId="12A1FB68" w:rsidR="001E6918" w:rsidRDefault="00BF530B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       </w:t>
      </w:r>
      <w:r w:rsidR="001E691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5311BD59" w14:textId="77777777" w:rsidR="00F60D6A" w:rsidRDefault="00F60D6A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B36824C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5317C52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04CA808F" w14:textId="77777777" w:rsidR="001E6918" w:rsidRPr="00C93699" w:rsidRDefault="001E6918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67B29090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4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.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Художественные, драматические, исторические, авторские особенности снимка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C08371E" w14:textId="42198778" w:rsidR="00E91ADD" w:rsidRDefault="001E6918" w:rsidP="00B9622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47B2B30E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Художественная особенность:</w:t>
      </w:r>
    </w:p>
    <w:p w14:paraId="686ED0C5" w14:textId="77777777" w:rsidR="00B96224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E4C0F06" w14:textId="77777777" w:rsidR="00B96224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0DFA9A9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Драматическая особенность:</w:t>
      </w:r>
    </w:p>
    <w:p w14:paraId="46E943E1" w14:textId="77777777" w:rsidR="00B96224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DDDDB63" w14:textId="77777777" w:rsidR="00B96224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BD17935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Историческая особенность:</w:t>
      </w:r>
    </w:p>
    <w:p w14:paraId="43365E33" w14:textId="77777777" w:rsidR="00B96224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</w:pPr>
    </w:p>
    <w:p w14:paraId="17C8A079" w14:textId="77777777" w:rsidR="00B96224" w:rsidRDefault="00B96224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</w:pPr>
    </w:p>
    <w:p w14:paraId="341BB35B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Авторская особенность:</w:t>
      </w:r>
    </w:p>
    <w:p w14:paraId="4A599488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67B200A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C89200F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9A3F9A0" w14:textId="77777777" w:rsidR="001E6918" w:rsidRPr="00C93699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52AC4F42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5.Почему Вас нет на снимке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3769728A" w14:textId="1BE14DEF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592AF175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2D779880" w14:textId="77777777" w:rsidR="00DB0616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602235B3" w14:textId="77777777" w:rsidR="00DB0616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B72EDA5" w14:textId="77777777" w:rsidR="00DB0616" w:rsidRPr="006D0F73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5F7DEC58" w14:textId="77777777" w:rsidR="001E6918" w:rsidRPr="00C93699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7CE0D9CF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6.Какой кадр Вы бы сняли, перед этим кадром и после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910E557" w14:textId="23138FB6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783B2048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Кадр </w:t>
      </w:r>
      <w:proofErr w:type="gramStart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перед</w:t>
      </w:r>
      <w:proofErr w:type="gramEnd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:</w:t>
      </w:r>
    </w:p>
    <w:p w14:paraId="407CF882" w14:textId="77777777" w:rsidR="00DB0616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15566055" w14:textId="77777777" w:rsidR="00DB0616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64D31F1B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Кадр после:</w:t>
      </w:r>
    </w:p>
    <w:p w14:paraId="1C4ECA12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2DBA4CD6" w14:textId="77777777" w:rsidR="00DB0616" w:rsidRDefault="00DB0616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15AAE5C4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583D3FC8" w14:textId="77777777" w:rsidR="001E6918" w:rsidRDefault="001E6918" w:rsidP="00A851E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7.К какому жанру, Вы бы отнесли изображен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ие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на снимке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40C4C29C" w14:textId="31F53998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576AA42D" w14:textId="27AF3FE1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31293375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46DFB60" w14:textId="77777777" w:rsidR="004C78E7" w:rsidRPr="009A2287" w:rsidRDefault="004C78E7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4A7D291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0545CDF6" w14:textId="1AD4AFAE" w:rsidR="001E6918" w:rsidRDefault="001E6918" w:rsidP="00A851E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8.</w:t>
      </w:r>
      <w:r w:rsidR="00A851EC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Как Вы назовете эту историю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\кадр\проект</w:t>
      </w:r>
      <w:r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61FAFC34" w14:textId="6FCEC203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03828764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190AF0A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48C27FE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4FE702C1" w14:textId="508C0CF9" w:rsidR="001E6918" w:rsidRPr="00C93699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1E6918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9.Какая музыка\эффект</w:t>
      </w:r>
      <w:r w:rsidR="001E691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ы</w:t>
      </w:r>
      <w:r w:rsidR="001E6918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\звук</w:t>
      </w:r>
      <w:r w:rsidR="001E691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</w:t>
      </w:r>
      <w:r w:rsidR="001E6918"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-</w:t>
      </w:r>
    </w:p>
    <w:p w14:paraId="6C618AE4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помогла бы в восприятии изображе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ния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снимке</w:t>
      </w:r>
      <w:r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51A326E" w14:textId="3F047F9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ОТВЕТ:</w:t>
      </w:r>
    </w:p>
    <w:p w14:paraId="67AD190B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4A01155C" w14:textId="77777777" w:rsidR="00543479" w:rsidRDefault="00543479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6A6A4A4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72072C20" w14:textId="559A1138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10.Какой художник в своей манере передал бы изображенную историю наиболее ярко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834ADE8" w14:textId="30A0C801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7ED0B806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7174008" w14:textId="77777777" w:rsidR="004613AE" w:rsidRDefault="004613AE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2830C67A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723AF961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11.Какой текст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мог бы звучать за кадром и в чьё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м исполнении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B7DEDE1" w14:textId="29C1DA6A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6EFEE661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76F5835E" w14:textId="77777777" w:rsidR="00BF530B" w:rsidRDefault="00BF530B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09261681" w14:textId="77777777" w:rsidR="001E6918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153A12C8" w14:textId="77777777" w:rsidR="001E6918" w:rsidRPr="009D349A" w:rsidRDefault="001E6918" w:rsidP="001E691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12.Что бы Вы </w:t>
      </w:r>
      <w:proofErr w:type="gramStart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добавили</w:t>
      </w:r>
      <w:proofErr w:type="gramEnd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\исправили в этом кадре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A67A069" w14:textId="77777777" w:rsidR="00BF530B" w:rsidRDefault="001E6918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ОТВЕТ:</w:t>
      </w:r>
    </w:p>
    <w:p w14:paraId="3203B5B4" w14:textId="77777777" w:rsidR="00BF530B" w:rsidRDefault="00BF530B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49ED475A" w14:textId="32A9CA3E" w:rsidR="004C78E7" w:rsidRPr="00BF530B" w:rsidRDefault="001E6918" w:rsidP="00BF530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Дополнительный комментарий (</w:t>
      </w:r>
      <w:r w:rsidRPr="00D001C7"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по желанию).</w:t>
      </w:r>
    </w:p>
    <w:p w14:paraId="1165791C" w14:textId="77777777" w:rsidR="00D170B9" w:rsidRDefault="00D170B9" w:rsidP="004C78E7">
      <w:pPr>
        <w:jc w:val="center"/>
        <w:rPr>
          <w:b/>
          <w:bCs/>
          <w:sz w:val="48"/>
          <w:szCs w:val="48"/>
        </w:rPr>
      </w:pPr>
    </w:p>
    <w:p w14:paraId="2ED717B8" w14:textId="77777777" w:rsidR="004C78E7" w:rsidRDefault="004C78E7" w:rsidP="004C78E7">
      <w:pPr>
        <w:jc w:val="center"/>
        <w:rPr>
          <w:b/>
          <w:bCs/>
          <w:sz w:val="48"/>
          <w:szCs w:val="48"/>
        </w:rPr>
      </w:pPr>
      <w:r w:rsidRPr="00C93699">
        <w:rPr>
          <w:b/>
          <w:bCs/>
          <w:sz w:val="48"/>
          <w:szCs w:val="48"/>
        </w:rPr>
        <w:lastRenderedPageBreak/>
        <w:t>Творческое задание на конкурс (</w:t>
      </w:r>
      <w:r w:rsidRPr="00AD4C02">
        <w:rPr>
          <w:b/>
          <w:bCs/>
          <w:color w:val="FF0000"/>
          <w:sz w:val="48"/>
          <w:szCs w:val="48"/>
        </w:rPr>
        <w:t>ОБРАЗЕЦ!!!</w:t>
      </w:r>
      <w:r w:rsidRPr="00C93699">
        <w:rPr>
          <w:b/>
          <w:bCs/>
          <w:sz w:val="48"/>
          <w:szCs w:val="48"/>
        </w:rPr>
        <w:t>).</w:t>
      </w:r>
    </w:p>
    <w:p w14:paraId="34AED6C4" w14:textId="55DE7B0E" w:rsidR="004C78E7" w:rsidRDefault="0027689E" w:rsidP="0032669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4C78E7">
        <w:rPr>
          <w:b/>
          <w:bCs/>
          <w:sz w:val="48"/>
          <w:szCs w:val="48"/>
        </w:rPr>
        <w:t>«Фотография,</w:t>
      </w:r>
      <w:r w:rsidR="00326696">
        <w:rPr>
          <w:b/>
          <w:bCs/>
          <w:sz w:val="48"/>
          <w:szCs w:val="48"/>
        </w:rPr>
        <w:t xml:space="preserve"> </w:t>
      </w:r>
      <w:r w:rsidR="004C78E7">
        <w:rPr>
          <w:b/>
          <w:bCs/>
          <w:sz w:val="48"/>
          <w:szCs w:val="48"/>
        </w:rPr>
        <w:t>на которой меня нет».</w:t>
      </w:r>
    </w:p>
    <w:p w14:paraId="55C69935" w14:textId="77777777" w:rsidR="004C78E7" w:rsidRDefault="004C78E7" w:rsidP="003111BA">
      <w:pPr>
        <w:rPr>
          <w:b/>
          <w:bCs/>
          <w:sz w:val="48"/>
          <w:szCs w:val="48"/>
        </w:rPr>
      </w:pPr>
    </w:p>
    <w:p w14:paraId="3EF06018" w14:textId="77777777" w:rsidR="004C78E7" w:rsidRDefault="004C78E7" w:rsidP="004C78E7">
      <w:pPr>
        <w:jc w:val="right"/>
        <w:rPr>
          <w:sz w:val="48"/>
          <w:szCs w:val="48"/>
        </w:rPr>
      </w:pPr>
      <w:r w:rsidRPr="00C93699">
        <w:rPr>
          <w:sz w:val="48"/>
          <w:szCs w:val="48"/>
        </w:rPr>
        <w:t>Выполнил__________</w:t>
      </w:r>
      <w:r>
        <w:rPr>
          <w:sz w:val="48"/>
          <w:szCs w:val="48"/>
        </w:rPr>
        <w:t>_________</w:t>
      </w:r>
    </w:p>
    <w:p w14:paraId="5323BBA0" w14:textId="77777777" w:rsidR="0027689E" w:rsidRDefault="0027689E" w:rsidP="004C78E7">
      <w:pPr>
        <w:jc w:val="right"/>
        <w:rPr>
          <w:sz w:val="48"/>
          <w:szCs w:val="48"/>
        </w:rPr>
      </w:pPr>
    </w:p>
    <w:p w14:paraId="1CE1C66A" w14:textId="77777777" w:rsidR="0027689E" w:rsidRDefault="0027689E" w:rsidP="004C78E7">
      <w:pPr>
        <w:jc w:val="right"/>
        <w:rPr>
          <w:sz w:val="48"/>
          <w:szCs w:val="48"/>
        </w:rPr>
      </w:pPr>
    </w:p>
    <w:p w14:paraId="1C858975" w14:textId="77777777" w:rsidR="0027689E" w:rsidRDefault="0027689E" w:rsidP="004C78E7">
      <w:pPr>
        <w:jc w:val="right"/>
        <w:rPr>
          <w:sz w:val="48"/>
          <w:szCs w:val="48"/>
        </w:rPr>
      </w:pPr>
    </w:p>
    <w:p w14:paraId="49F702C7" w14:textId="77777777" w:rsidR="0027689E" w:rsidRDefault="0027689E" w:rsidP="004C78E7">
      <w:pPr>
        <w:jc w:val="right"/>
        <w:rPr>
          <w:sz w:val="48"/>
          <w:szCs w:val="48"/>
        </w:rPr>
      </w:pPr>
    </w:p>
    <w:p w14:paraId="28554979" w14:textId="4E0D8F63" w:rsidR="0027689E" w:rsidRPr="0027689E" w:rsidRDefault="008E1886" w:rsidP="0027689E">
      <w:pPr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Сочини</w:t>
      </w:r>
      <w:r w:rsidR="0012794F">
        <w:rPr>
          <w:b/>
          <w:bCs/>
          <w:i/>
          <w:sz w:val="48"/>
          <w:szCs w:val="48"/>
        </w:rPr>
        <w:t>те</w:t>
      </w:r>
      <w:bookmarkStart w:id="0" w:name="_GoBack"/>
      <w:bookmarkEnd w:id="0"/>
      <w:r>
        <w:rPr>
          <w:b/>
          <w:bCs/>
          <w:i/>
          <w:sz w:val="48"/>
          <w:szCs w:val="48"/>
        </w:rPr>
        <w:t xml:space="preserve"> свою историю!</w:t>
      </w:r>
    </w:p>
    <w:p w14:paraId="24326BC1" w14:textId="77777777" w:rsidR="0027689E" w:rsidRDefault="0027689E" w:rsidP="004C78E7">
      <w:pPr>
        <w:jc w:val="right"/>
        <w:rPr>
          <w:sz w:val="48"/>
          <w:szCs w:val="48"/>
        </w:rPr>
      </w:pPr>
    </w:p>
    <w:p w14:paraId="083C6A4C" w14:textId="77777777" w:rsidR="004C78E7" w:rsidRPr="00C93699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Участник конкурса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присылает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фотографию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, </w:t>
      </w:r>
      <w:r w:rsidRPr="00613E14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представляющую для конкурсанта художественный интерес</w:t>
      </w:r>
    </w:p>
    <w:p w14:paraId="10C68B3A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jc w:val="center"/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(</w:t>
      </w:r>
      <w:r w:rsidRPr="00C93699"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сделанную самостоятельно</w:t>
      </w:r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 xml:space="preserve"> или подобранную из своего личного архива или иных источнико</w:t>
      </w:r>
      <w:proofErr w:type="gramStart"/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в(</w:t>
      </w:r>
      <w:proofErr w:type="gramEnd"/>
      <w:r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интернет</w:t>
      </w:r>
      <w:r w:rsidRPr="00C93699">
        <w:rPr>
          <w:rFonts w:ascii="Calibri" w:eastAsia="Calibri" w:hAnsi="Calibri" w:cs="Times New Roman"/>
          <w:kern w:val="0"/>
          <w:sz w:val="36"/>
          <w:szCs w:val="36"/>
          <w:u w:val="single"/>
          <w14:ligatures w14:val="none"/>
        </w:rPr>
        <w:t>)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и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заполненную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анкету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 w:rsidRPr="00613E1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с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отве</w:t>
      </w:r>
      <w:r w:rsidRPr="00613E1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тами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</w:t>
      </w:r>
      <w:r w:rsidRPr="00613E1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вопросы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к выбранной конкурсантом фотографии.</w:t>
      </w:r>
    </w:p>
    <w:p w14:paraId="24A37385" w14:textId="48BEFDB9" w:rsidR="004C78E7" w:rsidRPr="003111BA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jc w:val="center"/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  <w:t>СМОТРИТЕ ОБРАЗЕЦ</w:t>
      </w:r>
      <w:r w:rsidRPr="00A12024"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  <w:t>!</w:t>
      </w:r>
    </w:p>
    <w:p w14:paraId="36C0829E" w14:textId="77777777" w:rsidR="00BF530B" w:rsidRDefault="00BF530B" w:rsidP="004C78E7">
      <w:pPr>
        <w:rPr>
          <w:b/>
          <w:bCs/>
          <w:sz w:val="40"/>
          <w:szCs w:val="40"/>
        </w:rPr>
      </w:pPr>
    </w:p>
    <w:p w14:paraId="125FB5ED" w14:textId="77777777" w:rsidR="00BF530B" w:rsidRDefault="00BF530B" w:rsidP="004C78E7">
      <w:pPr>
        <w:rPr>
          <w:b/>
          <w:bCs/>
          <w:sz w:val="40"/>
          <w:szCs w:val="40"/>
        </w:rPr>
      </w:pPr>
    </w:p>
    <w:p w14:paraId="7CD3065B" w14:textId="77777777" w:rsidR="00BF530B" w:rsidRDefault="00BF530B" w:rsidP="004C78E7">
      <w:pPr>
        <w:rPr>
          <w:b/>
          <w:bCs/>
          <w:sz w:val="40"/>
          <w:szCs w:val="40"/>
        </w:rPr>
      </w:pPr>
    </w:p>
    <w:p w14:paraId="46A7D947" w14:textId="77777777" w:rsidR="00BF530B" w:rsidRDefault="00BF530B" w:rsidP="004C78E7">
      <w:pPr>
        <w:rPr>
          <w:b/>
          <w:bCs/>
          <w:sz w:val="40"/>
          <w:szCs w:val="40"/>
        </w:rPr>
      </w:pPr>
    </w:p>
    <w:p w14:paraId="6D6F3AD0" w14:textId="77777777" w:rsidR="0027689E" w:rsidRDefault="0027689E" w:rsidP="004C78E7">
      <w:pPr>
        <w:rPr>
          <w:b/>
          <w:bCs/>
          <w:sz w:val="40"/>
          <w:szCs w:val="40"/>
        </w:rPr>
      </w:pPr>
    </w:p>
    <w:p w14:paraId="30475B53" w14:textId="77777777" w:rsidR="00BF530B" w:rsidRDefault="00BF530B" w:rsidP="004C78E7">
      <w:pPr>
        <w:rPr>
          <w:b/>
          <w:bCs/>
          <w:sz w:val="40"/>
          <w:szCs w:val="40"/>
        </w:rPr>
      </w:pPr>
    </w:p>
    <w:p w14:paraId="2D938065" w14:textId="77777777" w:rsidR="004C78E7" w:rsidRPr="0027689E" w:rsidRDefault="004C78E7" w:rsidP="004C78E7">
      <w:pPr>
        <w:rPr>
          <w:b/>
          <w:bCs/>
          <w:color w:val="FF0000"/>
          <w:sz w:val="40"/>
          <w:szCs w:val="40"/>
        </w:rPr>
      </w:pPr>
      <w:r w:rsidRPr="0027689E">
        <w:rPr>
          <w:b/>
          <w:bCs/>
          <w:color w:val="FF0000"/>
          <w:sz w:val="40"/>
          <w:szCs w:val="40"/>
        </w:rPr>
        <w:t>Образец фотографии</w:t>
      </w:r>
    </w:p>
    <w:p w14:paraId="0EB17CAF" w14:textId="4A431564" w:rsidR="004C78E7" w:rsidRPr="00EC01DE" w:rsidRDefault="004C78E7" w:rsidP="004C78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(конкурсант при</w:t>
      </w:r>
      <w:r w:rsidR="007F0F16">
        <w:rPr>
          <w:b/>
          <w:bCs/>
          <w:sz w:val="40"/>
          <w:szCs w:val="40"/>
        </w:rPr>
        <w:t>крепля</w:t>
      </w:r>
      <w:r>
        <w:rPr>
          <w:b/>
          <w:bCs/>
          <w:sz w:val="40"/>
          <w:szCs w:val="40"/>
        </w:rPr>
        <w:t xml:space="preserve">ет свою фотографию с разрешением не менее 1200 </w:t>
      </w:r>
      <w:r w:rsidRPr="00EC01DE">
        <w:rPr>
          <w:b/>
          <w:bCs/>
          <w:sz w:val="40"/>
          <w:szCs w:val="40"/>
        </w:rPr>
        <w:t>*</w:t>
      </w:r>
      <w:r>
        <w:rPr>
          <w:b/>
          <w:bCs/>
          <w:sz w:val="40"/>
          <w:szCs w:val="40"/>
        </w:rPr>
        <w:t>820)</w:t>
      </w:r>
      <w:r w:rsidRPr="00EC01DE">
        <w:rPr>
          <w:b/>
          <w:bCs/>
          <w:sz w:val="40"/>
          <w:szCs w:val="40"/>
        </w:rPr>
        <w:t>:</w:t>
      </w:r>
    </w:p>
    <w:p w14:paraId="4A08FED2" w14:textId="77777777" w:rsidR="004C78E7" w:rsidRDefault="004C78E7" w:rsidP="004C78E7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1DAF843C" wp14:editId="7170A8F1">
            <wp:extent cx="5937885" cy="42856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48F6F" w14:textId="77777777" w:rsidR="004C78E7" w:rsidRDefault="004C78E7" w:rsidP="004C78E7">
      <w:pPr>
        <w:ind w:firstLine="708"/>
      </w:pPr>
    </w:p>
    <w:p w14:paraId="539F8AA9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ВОПРОСЫ ТВОРЧЕСКОГО ЗАДАНИЯ К ФОТОГРАФИИ.</w:t>
      </w:r>
    </w:p>
    <w:p w14:paraId="2A976078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</w:p>
    <w:p w14:paraId="0C5CA4BA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ВОПРОС:</w:t>
      </w:r>
    </w:p>
    <w:p w14:paraId="592831D6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1.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О чём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говорит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В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ам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ваша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фотография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60CB668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60BEA18D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850B2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Мне кажется, эта фотография говорит о том времени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…</w:t>
      </w:r>
    </w:p>
    <w:p w14:paraId="0C487C1C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850B2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П</w:t>
      </w:r>
      <w:r w:rsidRPr="00850B2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ередает сильные эмоции людей. Очень открытые, яркие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настоящие</w:t>
      </w:r>
      <w:r w:rsidRPr="00850B2E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Люди переполнены чувствами, они не позируют для съемки. Фотография говорит о радости встречи…</w:t>
      </w:r>
    </w:p>
    <w:p w14:paraId="53CE0880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О важнейшем событии, которое объединило всех людей. О Победе! О возвращении с фронта победителей.</w:t>
      </w:r>
    </w:p>
    <w:p w14:paraId="2228F789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18ACFEDD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3FBA31B0" w14:textId="77777777" w:rsidR="004C78E7" w:rsidRPr="00EC01DE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2.При каких обстоятельствах появилась фотография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6510F8C3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1C0D63EB" w14:textId="62187A65" w:rsidR="003111BA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Скорее всего, фотографию сделал фотограф из газеты, участвовавший на торжественном мероприятии. В выборе точки съемки чувствуется, что он снимал не случайно, а понимая, как сформировать кадр, чтобы всех было видно.</w:t>
      </w:r>
    </w:p>
    <w:p w14:paraId="1E143F92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09D7962A" w14:textId="77777777" w:rsidR="004C78E7" w:rsidRPr="00F41ED4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   </w:t>
      </w:r>
      <w:r w:rsidRPr="00C93699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3.</w:t>
      </w:r>
      <w:proofErr w:type="gramStart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Кто</w:t>
      </w:r>
      <w:proofErr w:type="gramEnd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что на фотографии - происхождение, биографи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изображенных (объектов,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предметов,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людей)</w:t>
      </w:r>
      <w:r w:rsidRPr="00F41ED4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на фотографии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2EA87FBB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3D89B4B4" w14:textId="77777777" w:rsidR="003111BA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F41ED4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lastRenderedPageBreak/>
        <w:t xml:space="preserve">На фотографии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изображён </w:t>
      </w:r>
      <w:r w:rsidRPr="00F41ED4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момент встречи на перроне вокзала поезда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  <w:r w:rsidRPr="00F41ED4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Встреча </w:t>
      </w:r>
      <w:r w:rsidRPr="00F41ED4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с вернувшимися с войны победителями. Их встречают близкие, родственники. Это ранняя весна, люди в плащах и костюмах. Цветов еще нет.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Наверное, раннее утро. В кадре нет совсем детей. Видимо, это закрытый перрон и не всем можно сюда попасть.</w:t>
      </w:r>
    </w:p>
    <w:p w14:paraId="03CB1363" w14:textId="66E6235F" w:rsidR="004C78E7" w:rsidRPr="003111BA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0B36EF2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4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.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Художественные, драматические, исторические, авторские особенности снимка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EB3F350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7889FCC8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Художественная особенность:</w:t>
      </w:r>
    </w:p>
    <w:p w14:paraId="60B371C0" w14:textId="77777777" w:rsidR="004C78E7" w:rsidRPr="006D0F73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В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ыстроена перспектива вдаль, кажется, что перрон не заканчивается и уходит к горизонту.</w:t>
      </w:r>
    </w:p>
    <w:p w14:paraId="5F1FBE92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Драматическая особенность:</w:t>
      </w:r>
    </w:p>
    <w:p w14:paraId="5FDECF7D" w14:textId="77777777" w:rsidR="004C78E7" w:rsidRPr="006D0F73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В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озникает ощущение вселенского события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в 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котор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ом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участвует весь мир. Всемирный праздник Победы.</w:t>
      </w:r>
    </w:p>
    <w:p w14:paraId="01CAD032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5C20B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Историческая особенность:</w:t>
      </w:r>
    </w:p>
    <w:p w14:paraId="5CA1C336" w14:textId="77777777" w:rsidR="004C78E7" w:rsidRPr="006D0F73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С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нимок сохранил для истории лица и эмоции людей, стал фотодокументом истории Мира\ страны\ народа.</w:t>
      </w:r>
    </w:p>
    <w:p w14:paraId="44CADF89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Авторская особенность:</w:t>
      </w:r>
    </w:p>
    <w:p w14:paraId="177F305C" w14:textId="25E7E661" w:rsidR="004C78E7" w:rsidRPr="006D0F73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В </w:t>
      </w:r>
      <w:proofErr w:type="gramStart"/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том</w:t>
      </w:r>
      <w:proofErr w:type="gramEnd"/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как сделан снимок, ощущается авторская причастность к празднику, автор ищет максимальные выразительные средства для того, чтобы передать позитивные\положительные эмоции. Он не ищет, негативных, неестественных для праздника деталей и лиц, чтобы дать отрицательный оттенок событию.</w:t>
      </w:r>
    </w:p>
    <w:p w14:paraId="056F08C6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0FB0551F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5.Почему Вас нет на снимке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ABE3AC8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72AD35BC" w14:textId="4C7DDC2C" w:rsidR="004C78E7" w:rsidRPr="006D0F73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Я чувствую, что нахожусь в гуще этого праздника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 w:rsidRPr="006D0F73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просто я не попал в кадр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 У меня даже есть ощущения, что это я нажал на спуск фотоаппарата. Потому что мое представление о том, как можно снимать такие мероприятия полностью совпадают с качеством этого снимка.</w:t>
      </w:r>
    </w:p>
    <w:p w14:paraId="79F36734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09CB241D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6.Какой кадр Вы бы сняли, перед этим кадром и после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1352781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7F3957D3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Кадр </w:t>
      </w:r>
      <w:proofErr w:type="gramStart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перед</w:t>
      </w:r>
      <w:proofErr w:type="gramEnd"/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:</w:t>
      </w:r>
    </w:p>
    <w:p w14:paraId="55EB434B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Взлетевшую в небо стаю голубей.</w:t>
      </w:r>
    </w:p>
    <w:p w14:paraId="3D818803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6D0F73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Кадр после:</w:t>
      </w:r>
    </w:p>
    <w:p w14:paraId="4862925B" w14:textId="13746206" w:rsidR="003111BA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9A2287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Репродуктор на столбе.</w:t>
      </w:r>
    </w:p>
    <w:p w14:paraId="60FBF82F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3D6D1E55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7.К какому жанру, Вы бы отнесли изображен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ие 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на снимке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E317501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1" w:name="_Hlk175745239"/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bookmarkEnd w:id="1"/>
    <w:p w14:paraId="5AB6B69A" w14:textId="72E13214" w:rsidR="004C78E7" w:rsidRPr="009A2287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9A2287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К исторической,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 w:rsidRPr="009A2287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романтической истории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 w:rsidRPr="009A2287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(драме).</w:t>
      </w:r>
    </w:p>
    <w:p w14:paraId="2E88264F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383281E9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8.Как Вы назовете эту историю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\кадр\проект</w:t>
      </w:r>
      <w:r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04AE9FFD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2" w:name="_Hlk175745372"/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bookmarkEnd w:id="2"/>
    <w:p w14:paraId="3A2D9D6C" w14:textId="444B286B" w:rsidR="004C78E7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«</w:t>
      </w:r>
      <w:r w:rsidRPr="009467C8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Дождались!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»</w:t>
      </w:r>
    </w:p>
    <w:p w14:paraId="02FCFEF9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3" w:name="_Hlk175745717"/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lastRenderedPageBreak/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bookmarkEnd w:id="3"/>
    <w:p w14:paraId="3ECE358D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9.Какая музыка\эффект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ы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\звук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и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-</w:t>
      </w:r>
    </w:p>
    <w:p w14:paraId="07E94AAE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помогла бы в восприятии изображе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ния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 на снимке</w:t>
      </w:r>
      <w:r w:rsidRPr="009467C8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1BE2A145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6051A669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Крики приветствия, смех, паровозные гудки, голос Левитана из репродуктора,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звуки фальшиво </w:t>
      </w:r>
      <w:r w:rsidRPr="009E614F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играющего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марш «Прощание Славянки»</w:t>
      </w:r>
      <w:r w:rsidRPr="009E614F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духового оркестра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</w:p>
    <w:p w14:paraId="3769FBE3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</w:p>
    <w:p w14:paraId="77F102F6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4" w:name="_Hlk175745849"/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bookmarkEnd w:id="4"/>
    <w:p w14:paraId="740B8CDA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10.Какой художник в своей манере передал бы изображенную историю наиболее ярко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7A278034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421F5DE9" w14:textId="125A7427" w:rsidR="003111BA" w:rsidRDefault="004C78E7" w:rsidP="003111B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В</w:t>
      </w:r>
      <w:proofErr w:type="gramStart"/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.</w:t>
      </w:r>
      <w:proofErr w:type="gramEnd"/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Суриков, А . Петров-Водкин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 М. Шагал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.</w:t>
      </w:r>
    </w:p>
    <w:p w14:paraId="2D77C6E4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6715D9A4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11.Какой текст </w:t>
      </w:r>
      <w:r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мог бы звучать за кадром и в чьё</w:t>
      </w: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м исполнении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4C4B46FD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bookmarkStart w:id="5" w:name="_Hlk175746084"/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bookmarkEnd w:id="5"/>
    <w:p w14:paraId="7EEF2CA7" w14:textId="77777777" w:rsidR="004C78E7" w:rsidRPr="009D349A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Голос ребенк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а за кадром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: - Я никогда не думал, как заразительно может смеяться моя мама. Это был самый счастливый смех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который я слышал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в жизни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. Он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потом 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звуч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ал во мне…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всегда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…</w:t>
      </w:r>
    </w:p>
    <w:p w14:paraId="3890ED37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В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ОПРОС</w:t>
      </w:r>
      <w:r w:rsidRPr="00BA45A8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:</w:t>
      </w:r>
    </w:p>
    <w:p w14:paraId="2AE93C36" w14:textId="77777777" w:rsidR="004C78E7" w:rsidRPr="009D349A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</w:pPr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 xml:space="preserve">12.Что бы Вы </w:t>
      </w:r>
      <w:proofErr w:type="gramStart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добавили</w:t>
      </w:r>
      <w:proofErr w:type="gramEnd"/>
      <w:r w:rsidRPr="00C93699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\исправили в этом кадре</w:t>
      </w:r>
      <w:r w:rsidRPr="009D349A">
        <w:rPr>
          <w:rFonts w:ascii="Calibri" w:eastAsia="Calibri" w:hAnsi="Calibri" w:cs="Times New Roman"/>
          <w:b/>
          <w:bCs/>
          <w:kern w:val="0"/>
          <w:sz w:val="36"/>
          <w:szCs w:val="36"/>
          <w14:ligatures w14:val="none"/>
        </w:rPr>
        <w:t>?</w:t>
      </w:r>
    </w:p>
    <w:p w14:paraId="50B7A64D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ОТВЕТ (образец ответа конкурсанта):</w:t>
      </w:r>
    </w:p>
    <w:p w14:paraId="3073CB24" w14:textId="77777777" w:rsidR="004C78E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</w:pP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lastRenderedPageBreak/>
        <w:t xml:space="preserve">Я добавил бы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больше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свет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а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,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 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солнца, бликов в стеклах вагонов и проявил бы в финале кадр, как 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 xml:space="preserve">проявившую, 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цветную и настоящу</w:t>
      </w:r>
      <w:r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ю реальность</w:t>
      </w:r>
      <w:r w:rsidRPr="009D349A">
        <w:rPr>
          <w:rFonts w:ascii="Calibri" w:eastAsia="Calibri" w:hAnsi="Calibri" w:cs="Times New Roman"/>
          <w:i/>
          <w:iCs/>
          <w:kern w:val="0"/>
          <w:sz w:val="36"/>
          <w:szCs w:val="36"/>
          <w14:ligatures w14:val="none"/>
        </w:rPr>
        <w:t>.</w:t>
      </w:r>
    </w:p>
    <w:p w14:paraId="6544DE85" w14:textId="77777777" w:rsidR="004C78E7" w:rsidRPr="00D001C7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Дополнительный комментарий (</w:t>
      </w:r>
      <w:r w:rsidRPr="00D001C7">
        <w:rPr>
          <w:rFonts w:ascii="Calibri" w:eastAsia="Calibri" w:hAnsi="Calibri" w:cs="Times New Roman"/>
          <w:b/>
          <w:bCs/>
          <w:i/>
          <w:iCs/>
          <w:kern w:val="0"/>
          <w:sz w:val="36"/>
          <w:szCs w:val="36"/>
          <w14:ligatures w14:val="none"/>
        </w:rPr>
        <w:t>по желанию).</w:t>
      </w:r>
    </w:p>
    <w:p w14:paraId="1E19883C" w14:textId="77777777" w:rsidR="004C78E7" w:rsidRPr="00C93699" w:rsidRDefault="004C78E7" w:rsidP="004C78E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</w:p>
    <w:p w14:paraId="548C1932" w14:textId="77777777" w:rsidR="004C78E7" w:rsidRPr="0078397E" w:rsidRDefault="004C78E7" w:rsidP="004C78E7">
      <w:pPr>
        <w:rPr>
          <w:rFonts w:ascii="Calibri" w:eastAsia="Calibri" w:hAnsi="Calibri" w:cs="Times New Roman"/>
          <w:kern w:val="0"/>
          <w:sz w:val="36"/>
          <w:szCs w:val="36"/>
          <w14:ligatures w14:val="none"/>
        </w:rPr>
      </w:pPr>
      <w:r w:rsidRPr="0078397E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Заполненное 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творческое задание отправить на </w:t>
      </w:r>
      <w:r w:rsidRPr="0078397E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>электронную почту</w:t>
      </w:r>
      <w:r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-</w:t>
      </w:r>
      <w:r w:rsidRPr="0078397E">
        <w:rPr>
          <w:rFonts w:ascii="Calibri" w:eastAsia="Calibri" w:hAnsi="Calibri" w:cs="Times New Roman"/>
          <w:kern w:val="0"/>
          <w:sz w:val="36"/>
          <w:szCs w:val="36"/>
          <w14:ligatures w14:val="none"/>
        </w:rPr>
        <w:t xml:space="preserve"> </w:t>
      </w:r>
      <w:hyperlink r:id="rId8" w:history="1"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Leshakov</w:t>
        </w:r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eastAsia="ru-RU"/>
            <w14:ligatures w14:val="none"/>
          </w:rPr>
          <w:t>_</w:t>
        </w:r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vg</w:t>
        </w:r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eastAsia="ru-RU"/>
            <w14:ligatures w14:val="none"/>
          </w:rPr>
          <w:t>@</w:t>
        </w:r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pkiro</w:t>
        </w:r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eastAsia="ru-RU"/>
            <w14:ligatures w14:val="none"/>
          </w:rPr>
          <w:t>.</w:t>
        </w:r>
        <w:proofErr w:type="spellStart"/>
        <w:r w:rsidRPr="0078397E">
          <w:rPr>
            <w:rFonts w:ascii="Times New Roman" w:eastAsia="Times New Roman" w:hAnsi="Times New Roman" w:cs="Times New Roman"/>
            <w:color w:val="0000FF"/>
            <w:kern w:val="0"/>
            <w:sz w:val="36"/>
            <w:szCs w:val="36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3F8DBB29" w14:textId="77777777" w:rsidR="004C78E7" w:rsidRPr="004C78E7" w:rsidRDefault="004C78E7" w:rsidP="004C78E7">
      <w:pPr>
        <w:tabs>
          <w:tab w:val="left" w:pos="2364"/>
        </w:tabs>
      </w:pPr>
    </w:p>
    <w:sectPr w:rsidR="004C78E7" w:rsidRPr="004C78E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B52AC" w14:textId="77777777" w:rsidR="00F7643A" w:rsidRDefault="00F7643A" w:rsidP="00C93699">
      <w:pPr>
        <w:spacing w:after="0" w:line="240" w:lineRule="auto"/>
      </w:pPr>
      <w:r>
        <w:separator/>
      </w:r>
    </w:p>
  </w:endnote>
  <w:endnote w:type="continuationSeparator" w:id="0">
    <w:p w14:paraId="414D3E22" w14:textId="77777777" w:rsidR="00F7643A" w:rsidRDefault="00F7643A" w:rsidP="00C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FD8BD" w14:textId="310FB1A9" w:rsidR="003111BA" w:rsidRPr="003111BA" w:rsidRDefault="003111BA" w:rsidP="003111BA">
    <w:pPr>
      <w:pStyle w:val="a5"/>
      <w:rPr>
        <w:rFonts w:ascii="Calibri" w:eastAsia="Calibri" w:hAnsi="Calibri" w:cs="Times New Roman"/>
      </w:rPr>
    </w:pPr>
    <w:r w:rsidRPr="003111BA">
      <w:rPr>
        <w:rFonts w:ascii="Calibri" w:eastAsia="Calibri" w:hAnsi="Calibri" w:cs="Times New Roman"/>
      </w:rPr>
      <w:t xml:space="preserve">«Сириус. Приморье» «Фотография, на которой </w:t>
    </w:r>
    <w:r>
      <w:rPr>
        <w:rFonts w:ascii="Calibri" w:eastAsia="Calibri" w:hAnsi="Calibri" w:cs="Times New Roman"/>
      </w:rPr>
      <w:t>меня нет</w:t>
    </w:r>
    <w:r w:rsidRPr="003111BA">
      <w:rPr>
        <w:rFonts w:ascii="Calibri" w:eastAsia="Calibri" w:hAnsi="Calibri" w:cs="Times New Roman"/>
      </w:rPr>
      <w:t>».</w:t>
    </w:r>
  </w:p>
  <w:p w14:paraId="681F85BD" w14:textId="24D51B3F" w:rsidR="003111BA" w:rsidRDefault="003111BA">
    <w:pPr>
      <w:pStyle w:val="a5"/>
    </w:pPr>
  </w:p>
  <w:p w14:paraId="1B585EC6" w14:textId="1D2DA073" w:rsidR="002D6C9E" w:rsidRDefault="002D6C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4FA03" w14:textId="77777777" w:rsidR="00F7643A" w:rsidRDefault="00F7643A" w:rsidP="00C93699">
      <w:pPr>
        <w:spacing w:after="0" w:line="240" w:lineRule="auto"/>
      </w:pPr>
      <w:r>
        <w:separator/>
      </w:r>
    </w:p>
  </w:footnote>
  <w:footnote w:type="continuationSeparator" w:id="0">
    <w:p w14:paraId="04D68456" w14:textId="77777777" w:rsidR="00F7643A" w:rsidRDefault="00F7643A" w:rsidP="00C9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11E26" w14:textId="78ECD558" w:rsidR="009732C1" w:rsidRDefault="009732C1" w:rsidP="009732C1">
    <w:pPr>
      <w:pStyle w:val="a3"/>
      <w:tabs>
        <w:tab w:val="clear" w:pos="4677"/>
        <w:tab w:val="clear" w:pos="9355"/>
        <w:tab w:val="left" w:pos="7680"/>
      </w:tabs>
    </w:pPr>
    <w:r>
      <w:tab/>
      <w:t>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99"/>
    <w:rsid w:val="00006518"/>
    <w:rsid w:val="000074B1"/>
    <w:rsid w:val="0002779A"/>
    <w:rsid w:val="000611D1"/>
    <w:rsid w:val="000C763E"/>
    <w:rsid w:val="00107921"/>
    <w:rsid w:val="0012794F"/>
    <w:rsid w:val="001B6D93"/>
    <w:rsid w:val="001C3B89"/>
    <w:rsid w:val="001E6918"/>
    <w:rsid w:val="00201DC5"/>
    <w:rsid w:val="002304CB"/>
    <w:rsid w:val="00233501"/>
    <w:rsid w:val="0027689E"/>
    <w:rsid w:val="002913EE"/>
    <w:rsid w:val="002B3131"/>
    <w:rsid w:val="002D6C9E"/>
    <w:rsid w:val="003111BA"/>
    <w:rsid w:val="00321D1E"/>
    <w:rsid w:val="00326696"/>
    <w:rsid w:val="0033617B"/>
    <w:rsid w:val="00385B04"/>
    <w:rsid w:val="003D6E94"/>
    <w:rsid w:val="003E382F"/>
    <w:rsid w:val="004613AE"/>
    <w:rsid w:val="00467F07"/>
    <w:rsid w:val="004926EC"/>
    <w:rsid w:val="004A7920"/>
    <w:rsid w:val="004C78E7"/>
    <w:rsid w:val="00543479"/>
    <w:rsid w:val="005B4C25"/>
    <w:rsid w:val="005C20B8"/>
    <w:rsid w:val="00613E14"/>
    <w:rsid w:val="006D0F73"/>
    <w:rsid w:val="006F2511"/>
    <w:rsid w:val="007126A9"/>
    <w:rsid w:val="00753EE8"/>
    <w:rsid w:val="0076292B"/>
    <w:rsid w:val="00770113"/>
    <w:rsid w:val="00771559"/>
    <w:rsid w:val="0078397E"/>
    <w:rsid w:val="007B7316"/>
    <w:rsid w:val="007F0F16"/>
    <w:rsid w:val="0084217E"/>
    <w:rsid w:val="00850B2E"/>
    <w:rsid w:val="008A0EE4"/>
    <w:rsid w:val="008E1886"/>
    <w:rsid w:val="009467C8"/>
    <w:rsid w:val="009476D5"/>
    <w:rsid w:val="009732C1"/>
    <w:rsid w:val="009A2287"/>
    <w:rsid w:val="009D349A"/>
    <w:rsid w:val="009E0C18"/>
    <w:rsid w:val="009E614F"/>
    <w:rsid w:val="00A12024"/>
    <w:rsid w:val="00A81808"/>
    <w:rsid w:val="00A851EC"/>
    <w:rsid w:val="00AD4C02"/>
    <w:rsid w:val="00B96224"/>
    <w:rsid w:val="00BA45A8"/>
    <w:rsid w:val="00BB1ED9"/>
    <w:rsid w:val="00BC318E"/>
    <w:rsid w:val="00BD6FE0"/>
    <w:rsid w:val="00BF530B"/>
    <w:rsid w:val="00C525AB"/>
    <w:rsid w:val="00C55D95"/>
    <w:rsid w:val="00C93699"/>
    <w:rsid w:val="00D001C7"/>
    <w:rsid w:val="00D13A77"/>
    <w:rsid w:val="00D170B9"/>
    <w:rsid w:val="00D41EA9"/>
    <w:rsid w:val="00DA77CF"/>
    <w:rsid w:val="00DB0616"/>
    <w:rsid w:val="00DC3935"/>
    <w:rsid w:val="00E91ADD"/>
    <w:rsid w:val="00EB4291"/>
    <w:rsid w:val="00EC01DE"/>
    <w:rsid w:val="00EC294E"/>
    <w:rsid w:val="00EE2710"/>
    <w:rsid w:val="00F125E8"/>
    <w:rsid w:val="00F211FE"/>
    <w:rsid w:val="00F41ED4"/>
    <w:rsid w:val="00F60D6A"/>
    <w:rsid w:val="00F7643A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699"/>
  </w:style>
  <w:style w:type="paragraph" w:styleId="a5">
    <w:name w:val="footer"/>
    <w:basedOn w:val="a"/>
    <w:link w:val="a6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699"/>
  </w:style>
  <w:style w:type="paragraph" w:styleId="a7">
    <w:name w:val="Balloon Text"/>
    <w:basedOn w:val="a"/>
    <w:link w:val="a8"/>
    <w:uiPriority w:val="99"/>
    <w:semiHidden/>
    <w:unhideWhenUsed/>
    <w:rsid w:val="004A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699"/>
  </w:style>
  <w:style w:type="paragraph" w:styleId="a5">
    <w:name w:val="footer"/>
    <w:basedOn w:val="a"/>
    <w:link w:val="a6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699"/>
  </w:style>
  <w:style w:type="paragraph" w:styleId="a7">
    <w:name w:val="Balloon Text"/>
    <w:basedOn w:val="a"/>
    <w:link w:val="a8"/>
    <w:uiPriority w:val="99"/>
    <w:semiHidden/>
    <w:unhideWhenUsed/>
    <w:rsid w:val="004A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hakov_vg@pkir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Юлия А. Якимова</cp:lastModifiedBy>
  <cp:revision>45</cp:revision>
  <dcterms:created xsi:type="dcterms:W3CDTF">2024-08-29T05:47:00Z</dcterms:created>
  <dcterms:modified xsi:type="dcterms:W3CDTF">2025-06-11T02:34:00Z</dcterms:modified>
</cp:coreProperties>
</file>