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E7DE" w14:textId="77777777" w:rsidR="002F3561" w:rsidRPr="002F3561" w:rsidRDefault="002F3561" w:rsidP="002F3561">
      <w:pPr>
        <w:tabs>
          <w:tab w:val="left" w:pos="3696"/>
        </w:tabs>
        <w:rPr>
          <w:rFonts w:ascii="Calibri" w:eastAsia="Calibri" w:hAnsi="Calibri" w:cs="Times New Roman"/>
        </w:rPr>
      </w:pPr>
    </w:p>
    <w:p w14:paraId="472C0A89" w14:textId="77777777" w:rsidR="002F3561" w:rsidRPr="002F3561" w:rsidRDefault="002F3561" w:rsidP="002F35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 w:rsidRPr="002F3561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 xml:space="preserve">Дополнительная общеобразовательная общеразвивающая программа </w:t>
      </w:r>
    </w:p>
    <w:p w14:paraId="455645C5" w14:textId="4786137D" w:rsidR="00A81808" w:rsidRPr="002F3561" w:rsidRDefault="002F3561" w:rsidP="002F35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 w:rsidRPr="002F3561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>«Я сценарист и я режиссёр»</w:t>
      </w:r>
    </w:p>
    <w:p w14:paraId="2BEC9C76" w14:textId="481EADF6" w:rsidR="002F3561" w:rsidRDefault="002F3561" w:rsidP="00DA69FA">
      <w:pPr>
        <w:jc w:val="center"/>
        <w:rPr>
          <w:b/>
          <w:bCs/>
          <w:sz w:val="48"/>
          <w:szCs w:val="48"/>
        </w:rPr>
      </w:pPr>
      <w:r>
        <w:rPr>
          <w:rFonts w:ascii="Calibri" w:eastAsia="Calibri" w:hAnsi="Calibri" w:cs="Times New Roman"/>
          <w:b/>
          <w:bCs/>
          <w:sz w:val="48"/>
          <w:szCs w:val="48"/>
        </w:rPr>
        <w:t>Т</w:t>
      </w:r>
      <w:r w:rsidR="0065083B">
        <w:rPr>
          <w:rFonts w:ascii="Calibri" w:eastAsia="Calibri" w:hAnsi="Calibri" w:cs="Times New Roman"/>
          <w:b/>
          <w:bCs/>
          <w:sz w:val="48"/>
          <w:szCs w:val="48"/>
        </w:rPr>
        <w:t>ворческое задание на конкурс № 2</w:t>
      </w:r>
      <w:r>
        <w:rPr>
          <w:rFonts w:ascii="Calibri" w:eastAsia="Calibri" w:hAnsi="Calibri" w:cs="Times New Roman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«Фотография, на которой Я есть».</w:t>
      </w:r>
    </w:p>
    <w:p w14:paraId="32BD48B1" w14:textId="77777777" w:rsidR="00DA69FA" w:rsidRDefault="00DA69FA" w:rsidP="00DA69FA">
      <w:pPr>
        <w:jc w:val="center"/>
        <w:rPr>
          <w:b/>
          <w:bCs/>
          <w:sz w:val="48"/>
          <w:szCs w:val="48"/>
        </w:rPr>
      </w:pPr>
    </w:p>
    <w:p w14:paraId="229A860B" w14:textId="77777777" w:rsidR="00DA69FA" w:rsidRPr="002F3561" w:rsidRDefault="00DA69FA" w:rsidP="00DA69FA">
      <w:pPr>
        <w:jc w:val="center"/>
        <w:rPr>
          <w:b/>
          <w:bCs/>
          <w:sz w:val="48"/>
          <w:szCs w:val="48"/>
        </w:rPr>
      </w:pPr>
    </w:p>
    <w:p w14:paraId="788425C5" w14:textId="5BAB1E6E" w:rsidR="00EC01DE" w:rsidRPr="002F3561" w:rsidRDefault="002F3561" w:rsidP="002F3561">
      <w:pPr>
        <w:jc w:val="right"/>
        <w:rPr>
          <w:rFonts w:ascii="Calibri" w:eastAsia="Calibri" w:hAnsi="Calibri" w:cs="Times New Roman"/>
          <w:sz w:val="48"/>
          <w:szCs w:val="48"/>
        </w:rPr>
      </w:pPr>
      <w:r w:rsidRPr="002F3561">
        <w:rPr>
          <w:rFonts w:ascii="Calibri" w:eastAsia="Calibri" w:hAnsi="Calibri" w:cs="Times New Roman"/>
          <w:sz w:val="48"/>
          <w:szCs w:val="48"/>
        </w:rPr>
        <w:t>Выполнил___________________</w:t>
      </w:r>
    </w:p>
    <w:p w14:paraId="4BEAF7BE" w14:textId="102F1CDA" w:rsidR="002F3561" w:rsidRPr="002F3561" w:rsidRDefault="002F3561" w:rsidP="002F3561">
      <w:pPr>
        <w:rPr>
          <w:rFonts w:ascii="Calibri" w:eastAsia="Calibri" w:hAnsi="Calibri" w:cs="Times New Roman"/>
          <w:b/>
          <w:bCs/>
          <w:sz w:val="40"/>
          <w:szCs w:val="40"/>
        </w:rPr>
      </w:pPr>
      <w:r w:rsidRPr="002F3561">
        <w:rPr>
          <w:rFonts w:ascii="Calibri" w:eastAsia="Calibri" w:hAnsi="Calibri" w:cs="Times New Roman"/>
          <w:b/>
          <w:bCs/>
          <w:sz w:val="40"/>
          <w:szCs w:val="40"/>
        </w:rPr>
        <w:t>Место для вашей  фотографии</w:t>
      </w:r>
      <w:r>
        <w:rPr>
          <w:rFonts w:ascii="Calibri" w:eastAsia="Calibri" w:hAnsi="Calibri" w:cs="Times New Roman"/>
          <w:b/>
          <w:bCs/>
          <w:sz w:val="40"/>
          <w:szCs w:val="40"/>
        </w:rPr>
        <w:t>:</w:t>
      </w:r>
    </w:p>
    <w:p w14:paraId="64D051A7" w14:textId="30B52019" w:rsidR="00C93699" w:rsidRDefault="00C93699">
      <w:pPr>
        <w:rPr>
          <w:noProof/>
          <w:lang w:eastAsia="ru-RU"/>
        </w:rPr>
      </w:pPr>
    </w:p>
    <w:p w14:paraId="2F9D273D" w14:textId="77777777" w:rsidR="002F3561" w:rsidRDefault="002F3561">
      <w:pPr>
        <w:rPr>
          <w:noProof/>
          <w:lang w:eastAsia="ru-RU"/>
        </w:rPr>
      </w:pPr>
    </w:p>
    <w:p w14:paraId="3AF725EE" w14:textId="77777777" w:rsidR="002F3561" w:rsidRDefault="002F3561">
      <w:pPr>
        <w:rPr>
          <w:noProof/>
          <w:lang w:eastAsia="ru-RU"/>
        </w:rPr>
      </w:pPr>
    </w:p>
    <w:p w14:paraId="3676DBFA" w14:textId="77777777" w:rsidR="002F3561" w:rsidRDefault="002F3561">
      <w:pPr>
        <w:rPr>
          <w:noProof/>
          <w:lang w:eastAsia="ru-RU"/>
        </w:rPr>
      </w:pPr>
    </w:p>
    <w:p w14:paraId="08E1C85C" w14:textId="77777777" w:rsidR="002F3561" w:rsidRDefault="002F3561">
      <w:pPr>
        <w:rPr>
          <w:noProof/>
          <w:lang w:eastAsia="ru-RU"/>
        </w:rPr>
      </w:pPr>
    </w:p>
    <w:p w14:paraId="58D03049" w14:textId="77777777" w:rsidR="002F3561" w:rsidRDefault="002F3561">
      <w:pPr>
        <w:rPr>
          <w:noProof/>
          <w:lang w:eastAsia="ru-RU"/>
        </w:rPr>
      </w:pPr>
    </w:p>
    <w:p w14:paraId="45D94992" w14:textId="77777777" w:rsidR="002F3561" w:rsidRDefault="002F3561">
      <w:pPr>
        <w:rPr>
          <w:noProof/>
          <w:lang w:eastAsia="ru-RU"/>
        </w:rPr>
      </w:pPr>
    </w:p>
    <w:p w14:paraId="3BE832D7" w14:textId="77777777" w:rsidR="002F3561" w:rsidRDefault="002F3561">
      <w:pPr>
        <w:rPr>
          <w:noProof/>
          <w:lang w:eastAsia="ru-RU"/>
        </w:rPr>
      </w:pPr>
    </w:p>
    <w:p w14:paraId="55F342E9" w14:textId="77777777" w:rsidR="002F3561" w:rsidRDefault="002F3561">
      <w:pPr>
        <w:rPr>
          <w:noProof/>
          <w:lang w:eastAsia="ru-RU"/>
        </w:rPr>
      </w:pPr>
    </w:p>
    <w:p w14:paraId="705AD88E" w14:textId="77777777" w:rsidR="002F3561" w:rsidRDefault="002F3561">
      <w:pPr>
        <w:rPr>
          <w:noProof/>
          <w:lang w:eastAsia="ru-RU"/>
        </w:rPr>
      </w:pPr>
    </w:p>
    <w:p w14:paraId="6832BFB6" w14:textId="77777777" w:rsidR="002F3561" w:rsidRDefault="002F3561">
      <w:pPr>
        <w:rPr>
          <w:noProof/>
          <w:lang w:eastAsia="ru-RU"/>
        </w:rPr>
      </w:pPr>
    </w:p>
    <w:p w14:paraId="7DF19A55" w14:textId="77777777" w:rsidR="002F3561" w:rsidRDefault="002F3561">
      <w:pPr>
        <w:rPr>
          <w:noProof/>
          <w:lang w:eastAsia="ru-RU"/>
        </w:rPr>
      </w:pPr>
    </w:p>
    <w:p w14:paraId="38BA9A54" w14:textId="77777777" w:rsidR="002F3561" w:rsidRDefault="002F3561">
      <w:pPr>
        <w:rPr>
          <w:noProof/>
          <w:lang w:eastAsia="ru-RU"/>
        </w:rPr>
      </w:pPr>
    </w:p>
    <w:p w14:paraId="69BF4E46" w14:textId="77777777" w:rsidR="002F3561" w:rsidRDefault="002F3561">
      <w:pPr>
        <w:rPr>
          <w:noProof/>
          <w:lang w:eastAsia="ru-RU"/>
        </w:rPr>
      </w:pPr>
    </w:p>
    <w:p w14:paraId="6B2AB163" w14:textId="77777777" w:rsidR="002F3561" w:rsidRDefault="002F3561">
      <w:pPr>
        <w:rPr>
          <w:noProof/>
          <w:lang w:eastAsia="ru-RU"/>
        </w:rPr>
      </w:pPr>
    </w:p>
    <w:p w14:paraId="5FE41AA0" w14:textId="77777777" w:rsidR="002F3561" w:rsidRDefault="002F3561">
      <w:pPr>
        <w:rPr>
          <w:noProof/>
          <w:lang w:eastAsia="ru-RU"/>
        </w:rPr>
      </w:pPr>
    </w:p>
    <w:p w14:paraId="4CDE491C" w14:textId="77777777" w:rsidR="002F3561" w:rsidRDefault="002F3561">
      <w:pPr>
        <w:rPr>
          <w:noProof/>
          <w:lang w:eastAsia="ru-RU"/>
        </w:rPr>
      </w:pPr>
    </w:p>
    <w:p w14:paraId="06A7A0F9" w14:textId="77777777" w:rsidR="002F3561" w:rsidRDefault="002F3561">
      <w:pPr>
        <w:rPr>
          <w:noProof/>
          <w:lang w:eastAsia="ru-RU"/>
        </w:rPr>
      </w:pPr>
    </w:p>
    <w:p w14:paraId="67D73637" w14:textId="77777777" w:rsidR="002F3561" w:rsidRDefault="002F3561">
      <w:pPr>
        <w:rPr>
          <w:noProof/>
          <w:lang w:eastAsia="ru-RU"/>
        </w:rPr>
      </w:pPr>
    </w:p>
    <w:p w14:paraId="3CB611EC" w14:textId="77777777" w:rsidR="00C93699" w:rsidRDefault="00C93699" w:rsidP="002F3561"/>
    <w:p w14:paraId="77E7B011" w14:textId="329A9908" w:rsidR="00C93699" w:rsidRDefault="00F41ED4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ВОПРОСЫ ТВОРЧЕСКОГО ЗАДАНИЯ К ФОТОГРАФИИ.</w:t>
      </w:r>
    </w:p>
    <w:p w14:paraId="09631992" w14:textId="77777777" w:rsidR="00F41ED4" w:rsidRPr="00C93699" w:rsidRDefault="00F41ED4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</w:p>
    <w:p w14:paraId="0E5A82AD" w14:textId="23214CB1" w:rsidR="00C93699" w:rsidRPr="00C93699" w:rsidRDefault="00850B2E" w:rsidP="00850B2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ВОПРОС:</w:t>
      </w:r>
    </w:p>
    <w:p w14:paraId="4153DC1F" w14:textId="5BD92EF7" w:rsidR="00C93699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1.</w:t>
      </w:r>
      <w:r w:rsidR="009A2287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 чём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говорит </w:t>
      </w:r>
      <w:r w:rsid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ам </w:t>
      </w:r>
      <w:r w:rsid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ваша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фотография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2F521DAD" w14:textId="0A47F22D" w:rsidR="00C93699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13D2EC30" w14:textId="77777777" w:rsidR="00EC36B1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DBBA45D" w14:textId="77777777" w:rsidR="00EC36B1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29D3CBB" w14:textId="77777777" w:rsidR="00EC36B1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52FAD93" w14:textId="77777777" w:rsidR="00EC36B1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1229980" w14:textId="77777777" w:rsidR="00EC36B1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09011228" w14:textId="052266EB" w:rsidR="00BA45A8" w:rsidRPr="00C93699" w:rsidRDefault="00BA45A8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93070B8" w14:textId="7F57040D" w:rsidR="00C93699" w:rsidRPr="00EC01DE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2.При каких обстоятельствах появилась фотография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4D05004" w14:textId="79A7CB55" w:rsidR="00BA45A8" w:rsidRDefault="00BA45A8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0A6B5059" w14:textId="77777777" w:rsidR="002D6C9E" w:rsidRDefault="002D6C9E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5306634" w14:textId="77777777" w:rsidR="00EC36B1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CCDA924" w14:textId="77777777" w:rsidR="00EC36B1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8DE9229" w14:textId="77777777" w:rsidR="00EC36B1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3A0C722" w14:textId="77777777" w:rsidR="00EC36B1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FECA70D" w14:textId="77777777" w:rsidR="00F41ED4" w:rsidRPr="00C93699" w:rsidRDefault="00F41ED4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62612C6A" w14:textId="3BA65026" w:rsidR="00C93699" w:rsidRPr="00F41ED4" w:rsidRDefault="00F41ED4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   </w:t>
      </w:r>
      <w:r w:rsidR="00C93699"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3.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Кто\что на фотографии - происхождение, биографи</w:t>
      </w:r>
      <w:r w:rsidR="009A2287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я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изображенных (объектов,</w:t>
      </w:r>
      <w:r w:rsidR="00C93699"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предметов,</w:t>
      </w:r>
      <w:r w:rsidR="00C93699"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людей)</w:t>
      </w:r>
      <w:r w:rsidR="00C93699"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фотографии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14A712E" w14:textId="7A4EBF30" w:rsidR="00F41ED4" w:rsidRDefault="00AB094D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</w:t>
      </w:r>
      <w:r w:rsidR="00F41ED4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6F6EA3E5" w14:textId="77777777" w:rsidR="006078F3" w:rsidRDefault="006078F3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4720C84" w14:textId="77777777" w:rsidR="005C20B8" w:rsidRPr="00C93699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4F1DC16" w14:textId="0F2923F6" w:rsidR="00C93699" w:rsidRDefault="00C93699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4</w:t>
      </w:r>
      <w:r w:rsidR="009A2287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Художественные, драматические, исторические, авторские особенности снимка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45A39651" w14:textId="2747000A" w:rsidR="005C20B8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2150720F" w14:textId="57A13D28" w:rsidR="005C20B8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Художественная особенность</w:t>
      </w:r>
      <w:r w:rsidR="009A2287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:</w:t>
      </w:r>
    </w:p>
    <w:p w14:paraId="69D93ECC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E4AF6AB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0D51457" w14:textId="3A27D95C" w:rsidR="005C20B8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Драматическая особенность:</w:t>
      </w:r>
    </w:p>
    <w:p w14:paraId="2CE5E0CE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09EDFAC8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AEB9E80" w14:textId="77777777" w:rsidR="005C20B8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Историческая особенность:</w:t>
      </w:r>
    </w:p>
    <w:p w14:paraId="09BA8A20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4519B55" w14:textId="77777777" w:rsidR="00CE71D1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9A9344A" w14:textId="5196FAA6" w:rsidR="006D0F73" w:rsidRDefault="006D0F73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Авторская особенность:</w:t>
      </w:r>
    </w:p>
    <w:p w14:paraId="571462B5" w14:textId="77777777" w:rsidR="00CE71D1" w:rsidRDefault="00CE71D1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41B917F" w14:textId="77777777" w:rsidR="00CE71D1" w:rsidRDefault="00CE71D1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BBA809A" w14:textId="77777777" w:rsidR="006D0F73" w:rsidRPr="00C93699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D524D9A" w14:textId="7873B87B" w:rsidR="00C93699" w:rsidRPr="00393BFD" w:rsidRDefault="00C93699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5.Какой кадр Вы бы сняли, перед этим кадром и после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0D85E0D0" w14:textId="71EB8A5D" w:rsidR="006D0F73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5A085A87" w14:textId="3F4D1C7C" w:rsidR="006D0F73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Кадр перед:</w:t>
      </w:r>
    </w:p>
    <w:p w14:paraId="28A39635" w14:textId="3C6FD4E3" w:rsidR="006D0F73" w:rsidRPr="002D3CAD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3FF9554" w14:textId="1DB0FB05" w:rsidR="006D0F73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Кадр после:</w:t>
      </w:r>
    </w:p>
    <w:p w14:paraId="2C598888" w14:textId="1EE061F6" w:rsidR="006D0F73" w:rsidRPr="002D3CAD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0276E7D7" w14:textId="77777777" w:rsidR="002D6C9E" w:rsidRDefault="002D6C9E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40346632" w14:textId="77777777" w:rsidR="009A2287" w:rsidRDefault="009A2287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977CE0F" w14:textId="2D5B928F" w:rsidR="00C93699" w:rsidRDefault="001413F3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lastRenderedPageBreak/>
        <w:t>6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C93699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 какому жанру, Вы отнесли бы изображенное на снимке</w:t>
      </w:r>
      <w:r w:rsidR="00233501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87DBF38" w14:textId="211ACB26" w:rsidR="009A2287" w:rsidRDefault="009A2287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0" w:name="_Hlk175745239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bookmarkEnd w:id="0"/>
    <w:p w14:paraId="5C2F6B83" w14:textId="77777777" w:rsidR="002D6C9E" w:rsidRDefault="002D6C9E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BF02DCD" w14:textId="77777777" w:rsidR="00A04BFD" w:rsidRDefault="00A04BFD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819BF67" w14:textId="77777777" w:rsidR="00A04BFD" w:rsidRPr="009A2287" w:rsidRDefault="00A04BFD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3D468B4" w14:textId="77777777" w:rsidR="00233501" w:rsidRDefault="00233501" w:rsidP="0023350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1428E95F" w14:textId="17FDBD65" w:rsidR="00C93699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8.Как Вы назовете эту историю</w:t>
      </w:r>
      <w:r w:rsid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\кадр\проект</w:t>
      </w:r>
      <w:r w:rsidR="00233501"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4E804B6A" w14:textId="3ED0B985" w:rsidR="009467C8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1" w:name="_Hlk175745372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bookmarkEnd w:id="1"/>
    <w:p w14:paraId="576CEF25" w14:textId="77777777" w:rsidR="002D6C9E" w:rsidRDefault="002D6C9E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869FAC1" w14:textId="77777777" w:rsidR="00A04BFD" w:rsidRDefault="00A04BFD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4C5BD57" w14:textId="77777777" w:rsidR="00A04BFD" w:rsidRDefault="00A04BFD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CB7FF96" w14:textId="77777777" w:rsidR="009467C8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2" w:name="_Hlk175745717"/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bookmarkEnd w:id="2"/>
    <w:p w14:paraId="551D629D" w14:textId="546310B9" w:rsidR="00C93699" w:rsidRDefault="00C93699" w:rsidP="0004708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9.Какая музыка\эффект</w:t>
      </w:r>
      <w:r w:rsid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ы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\звук</w:t>
      </w:r>
      <w:r w:rsid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-помогл</w:t>
      </w:r>
      <w:r w:rsidR="0004708F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бы в восприятии изображе</w:t>
      </w:r>
      <w:r w:rsidR="0004708F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ния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снимке</w:t>
      </w:r>
      <w:r w:rsidR="00233501"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82EDFE3" w14:textId="690EA2EE" w:rsidR="009467C8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28285A19" w14:textId="77777777" w:rsidR="009D349A" w:rsidRDefault="009D349A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18D67BD" w14:textId="77777777" w:rsidR="007B2C05" w:rsidRDefault="007B2C05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8D1B159" w14:textId="77777777" w:rsidR="007B2C05" w:rsidRDefault="007B2C05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CA43729" w14:textId="77777777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3" w:name="_Hlk175745849"/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bookmarkEnd w:id="3"/>
    <w:p w14:paraId="635CF807" w14:textId="3EC544AE" w:rsidR="00C93699" w:rsidRDefault="00C93699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10.Какой художник </w:t>
      </w:r>
      <w:r w:rsidR="0004708F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в своей манере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передал бы изображенную историю наиболее ярко</w:t>
      </w:r>
      <w:r w:rsidR="00233501"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D14C45D" w14:textId="7F8D8E8D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3E96D060" w14:textId="77777777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31451102" w14:textId="77777777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0A4056E" w14:textId="6B01726D" w:rsidR="00C93699" w:rsidRDefault="00C93699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lastRenderedPageBreak/>
        <w:t>11.Какой текст мог бы звучать за кадром и в чьем исполнении</w:t>
      </w:r>
      <w:r w:rsidR="00233501"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31CD9D58" w14:textId="48263364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4" w:name="_Hlk175746084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bookmarkEnd w:id="4"/>
    <w:p w14:paraId="7C8E63D5" w14:textId="77777777" w:rsidR="003929EE" w:rsidRDefault="003929EE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D98E0C8" w14:textId="77777777" w:rsidR="003929EE" w:rsidRDefault="003929EE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FA6E9A5" w14:textId="77777777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F70FB1E" w14:textId="71C3D865" w:rsidR="00C93699" w:rsidRPr="009D349A" w:rsidRDefault="00C93699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12.Что бы Вы добавили\исправили в этом кадре</w:t>
      </w:r>
      <w:r w:rsidR="00233501"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32F4B581" w14:textId="6CF442FA" w:rsidR="009D349A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619B720A" w14:textId="77777777" w:rsidR="00A42162" w:rsidRDefault="00A42162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372D4C8" w14:textId="77777777" w:rsidR="00A42162" w:rsidRDefault="00A42162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5AE4BFC" w14:textId="0DD92698" w:rsidR="00D001C7" w:rsidRPr="00D001C7" w:rsidRDefault="00770684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Дополнительный комментарий</w:t>
      </w:r>
      <w:r w:rsidR="00D001C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 xml:space="preserve"> (</w:t>
      </w:r>
      <w:r w:rsidR="00D001C7" w:rsidRPr="00D001C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по желанию).</w:t>
      </w:r>
    </w:p>
    <w:p w14:paraId="55DCADE5" w14:textId="77777777" w:rsidR="009467C8" w:rsidRPr="00C93699" w:rsidRDefault="009467C8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65D029E9" w14:textId="7B8C541D" w:rsidR="00983C47" w:rsidRDefault="00983C47" w:rsidP="00C93699">
      <w:pPr>
        <w:ind w:firstLine="708"/>
      </w:pPr>
    </w:p>
    <w:p w14:paraId="3BFE92FA" w14:textId="77777777" w:rsidR="00983C47" w:rsidRPr="00983C47" w:rsidRDefault="00983C47" w:rsidP="00983C47"/>
    <w:p w14:paraId="6F765160" w14:textId="77777777" w:rsidR="00983C47" w:rsidRPr="00983C47" w:rsidRDefault="00983C47" w:rsidP="00983C47"/>
    <w:p w14:paraId="4D28D1E6" w14:textId="77777777" w:rsidR="00983C47" w:rsidRPr="00983C47" w:rsidRDefault="00983C47" w:rsidP="00983C47"/>
    <w:p w14:paraId="2660E93D" w14:textId="77777777" w:rsidR="00983C47" w:rsidRPr="00983C47" w:rsidRDefault="00983C47" w:rsidP="00983C47"/>
    <w:p w14:paraId="37115441" w14:textId="77777777" w:rsidR="00983C47" w:rsidRPr="00983C47" w:rsidRDefault="00983C47" w:rsidP="00983C47"/>
    <w:p w14:paraId="0175B625" w14:textId="77777777" w:rsidR="00983C47" w:rsidRPr="00983C47" w:rsidRDefault="00983C47" w:rsidP="00983C47"/>
    <w:p w14:paraId="79B518BC" w14:textId="77777777" w:rsidR="00983C47" w:rsidRPr="00983C47" w:rsidRDefault="00983C47" w:rsidP="00983C47"/>
    <w:p w14:paraId="3F27687D" w14:textId="77777777" w:rsidR="00983C47" w:rsidRDefault="00983C47" w:rsidP="00983C47"/>
    <w:p w14:paraId="59E74AC5" w14:textId="77777777" w:rsidR="008B0208" w:rsidRPr="00983C47" w:rsidRDefault="008B0208" w:rsidP="00983C47"/>
    <w:p w14:paraId="69F92258" w14:textId="77777777" w:rsidR="00983C47" w:rsidRPr="00983C47" w:rsidRDefault="00983C47" w:rsidP="00983C47"/>
    <w:p w14:paraId="1E94F64F" w14:textId="1B10E8A0" w:rsidR="00983C47" w:rsidRPr="00A42162" w:rsidRDefault="00983C47" w:rsidP="00A42162">
      <w:pPr>
        <w:tabs>
          <w:tab w:val="left" w:pos="1836"/>
        </w:tabs>
      </w:pPr>
    </w:p>
    <w:p w14:paraId="53BA04B9" w14:textId="77777777" w:rsidR="00983C47" w:rsidRDefault="00983C47" w:rsidP="00983C47">
      <w:pPr>
        <w:jc w:val="center"/>
        <w:rPr>
          <w:b/>
          <w:bCs/>
          <w:sz w:val="48"/>
          <w:szCs w:val="48"/>
        </w:rPr>
      </w:pPr>
      <w:r w:rsidRPr="00C93699">
        <w:rPr>
          <w:b/>
          <w:bCs/>
          <w:sz w:val="48"/>
          <w:szCs w:val="48"/>
        </w:rPr>
        <w:lastRenderedPageBreak/>
        <w:t>Творческое задание на конкурс (</w:t>
      </w:r>
      <w:r w:rsidRPr="00A42162">
        <w:rPr>
          <w:b/>
          <w:bCs/>
          <w:color w:val="FF0000"/>
          <w:sz w:val="48"/>
          <w:szCs w:val="48"/>
        </w:rPr>
        <w:t>ОБРАЗЕЦ!!!</w:t>
      </w:r>
      <w:r w:rsidRPr="00C93699">
        <w:rPr>
          <w:b/>
          <w:bCs/>
          <w:sz w:val="48"/>
          <w:szCs w:val="48"/>
        </w:rPr>
        <w:t>).</w:t>
      </w:r>
    </w:p>
    <w:p w14:paraId="0C93A98D" w14:textId="3C6DE9B9" w:rsidR="00983C47" w:rsidRDefault="00983C47" w:rsidP="00A4216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«Фотография,</w:t>
      </w:r>
      <w:r w:rsidR="00A4216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на которой Я есть».</w:t>
      </w:r>
    </w:p>
    <w:p w14:paraId="17DC49BC" w14:textId="77777777" w:rsidR="00983C47" w:rsidRDefault="00983C47" w:rsidP="00983C47">
      <w:pPr>
        <w:jc w:val="center"/>
        <w:rPr>
          <w:b/>
          <w:bCs/>
          <w:sz w:val="48"/>
          <w:szCs w:val="48"/>
        </w:rPr>
      </w:pPr>
    </w:p>
    <w:p w14:paraId="79057E05" w14:textId="77777777" w:rsidR="00983C47" w:rsidRDefault="00983C47" w:rsidP="00983C47">
      <w:pPr>
        <w:jc w:val="center"/>
        <w:rPr>
          <w:b/>
          <w:bCs/>
          <w:sz w:val="48"/>
          <w:szCs w:val="48"/>
        </w:rPr>
      </w:pPr>
    </w:p>
    <w:p w14:paraId="62C08604" w14:textId="77777777" w:rsidR="00983C47" w:rsidRDefault="00983C47" w:rsidP="00983C47">
      <w:pPr>
        <w:jc w:val="right"/>
        <w:rPr>
          <w:sz w:val="48"/>
          <w:szCs w:val="48"/>
        </w:rPr>
      </w:pPr>
      <w:r w:rsidRPr="00C93699">
        <w:rPr>
          <w:sz w:val="48"/>
          <w:szCs w:val="48"/>
        </w:rPr>
        <w:t>Выполнил__________</w:t>
      </w:r>
      <w:r>
        <w:rPr>
          <w:sz w:val="48"/>
          <w:szCs w:val="48"/>
        </w:rPr>
        <w:t>_________</w:t>
      </w:r>
    </w:p>
    <w:p w14:paraId="0EE23F91" w14:textId="77777777" w:rsidR="00983C47" w:rsidRDefault="00983C47" w:rsidP="00983C47">
      <w:pPr>
        <w:jc w:val="right"/>
        <w:rPr>
          <w:sz w:val="48"/>
          <w:szCs w:val="48"/>
        </w:rPr>
      </w:pPr>
    </w:p>
    <w:p w14:paraId="18AD57AC" w14:textId="77777777" w:rsidR="00983C47" w:rsidRPr="00C93699" w:rsidRDefault="00983C47" w:rsidP="00983C47">
      <w:pPr>
        <w:jc w:val="right"/>
        <w:rPr>
          <w:sz w:val="48"/>
          <w:szCs w:val="48"/>
        </w:rPr>
      </w:pPr>
    </w:p>
    <w:p w14:paraId="5E834808" w14:textId="600E41CF" w:rsidR="0083140F" w:rsidRPr="0083140F" w:rsidRDefault="0065083B" w:rsidP="0083140F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>
        <w:rPr>
          <w:rFonts w:ascii="Calibri" w:eastAsia="Calibri" w:hAnsi="Calibri" w:cs="Times New Roman"/>
          <w:b/>
          <w:bCs/>
          <w:sz w:val="48"/>
          <w:szCs w:val="48"/>
        </w:rPr>
        <w:t>О</w:t>
      </w:r>
      <w:bookmarkStart w:id="5" w:name="_GoBack"/>
      <w:bookmarkEnd w:id="5"/>
      <w:r>
        <w:rPr>
          <w:rFonts w:ascii="Calibri" w:eastAsia="Calibri" w:hAnsi="Calibri" w:cs="Times New Roman"/>
          <w:b/>
          <w:bCs/>
          <w:sz w:val="48"/>
          <w:szCs w:val="48"/>
        </w:rPr>
        <w:t>бъясните изображенное!</w:t>
      </w:r>
    </w:p>
    <w:p w14:paraId="4D092B97" w14:textId="77777777" w:rsidR="00983C47" w:rsidRDefault="00983C47" w:rsidP="00983C47"/>
    <w:p w14:paraId="73DA0BFB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Участник конкурса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присылает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фотографию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, </w:t>
      </w:r>
      <w:r w:rsidRPr="00613E14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представляющую для конкурсанта художественный интерес</w:t>
      </w:r>
    </w:p>
    <w:p w14:paraId="0F0A8B01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jc w:val="center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(</w:t>
      </w:r>
      <w:r w:rsidRPr="00C93699"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сделанную самостоятельно</w:t>
      </w:r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 xml:space="preserve"> или подобранную из своего личного архива или иных источнико</w:t>
      </w:r>
      <w:proofErr w:type="gramStart"/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в(</w:t>
      </w:r>
      <w:proofErr w:type="gramEnd"/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интернет</w:t>
      </w:r>
      <w:r w:rsidRPr="00C93699"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)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и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заполненную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анкету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с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отве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тами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вопросы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к выбранной конкурсантом фотографии.</w:t>
      </w:r>
    </w:p>
    <w:p w14:paraId="228371B8" w14:textId="77777777" w:rsidR="00983C47" w:rsidRPr="00A12024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jc w:val="center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СМОТРИТЕ ОБРАЗЕЦ</w:t>
      </w:r>
      <w:r w:rsidRPr="00A12024"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!</w:t>
      </w:r>
    </w:p>
    <w:p w14:paraId="27AE56D8" w14:textId="77777777" w:rsidR="00983C47" w:rsidRPr="00EC01DE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66465C61" w14:textId="77777777" w:rsidR="00983C47" w:rsidRDefault="00983C47" w:rsidP="00983C47">
      <w:pPr>
        <w:rPr>
          <w:b/>
          <w:bCs/>
          <w:sz w:val="40"/>
          <w:szCs w:val="40"/>
        </w:rPr>
      </w:pPr>
    </w:p>
    <w:p w14:paraId="3452F31E" w14:textId="77777777" w:rsidR="00983C47" w:rsidRPr="0083140F" w:rsidRDefault="00983C47" w:rsidP="00983C47">
      <w:pPr>
        <w:rPr>
          <w:b/>
          <w:bCs/>
          <w:color w:val="FF0000"/>
          <w:sz w:val="40"/>
          <w:szCs w:val="40"/>
        </w:rPr>
      </w:pPr>
      <w:r w:rsidRPr="0083140F">
        <w:rPr>
          <w:b/>
          <w:bCs/>
          <w:color w:val="FF0000"/>
          <w:sz w:val="40"/>
          <w:szCs w:val="40"/>
        </w:rPr>
        <w:t>Образец фотографии</w:t>
      </w:r>
    </w:p>
    <w:p w14:paraId="6D45A5BB" w14:textId="2AAFB855" w:rsidR="00983C47" w:rsidRPr="00EC01DE" w:rsidRDefault="00983C47" w:rsidP="00983C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(конкурсант при</w:t>
      </w:r>
      <w:r w:rsidR="00572FD2">
        <w:rPr>
          <w:b/>
          <w:bCs/>
          <w:sz w:val="40"/>
          <w:szCs w:val="40"/>
        </w:rPr>
        <w:t>крепляе</w:t>
      </w:r>
      <w:r>
        <w:rPr>
          <w:b/>
          <w:bCs/>
          <w:sz w:val="40"/>
          <w:szCs w:val="40"/>
        </w:rPr>
        <w:t xml:space="preserve">т свою фотографию с разрешением не менее 1200 </w:t>
      </w:r>
      <w:r w:rsidRPr="00EC01DE">
        <w:rPr>
          <w:b/>
          <w:bCs/>
          <w:sz w:val="40"/>
          <w:szCs w:val="40"/>
        </w:rPr>
        <w:t>*</w:t>
      </w:r>
      <w:r>
        <w:rPr>
          <w:b/>
          <w:bCs/>
          <w:sz w:val="40"/>
          <w:szCs w:val="40"/>
        </w:rPr>
        <w:t>820)</w:t>
      </w:r>
      <w:r w:rsidRPr="00EC01DE">
        <w:rPr>
          <w:b/>
          <w:bCs/>
          <w:sz w:val="40"/>
          <w:szCs w:val="40"/>
        </w:rPr>
        <w:t>:</w:t>
      </w:r>
    </w:p>
    <w:p w14:paraId="23F3DCFD" w14:textId="77777777" w:rsidR="00983C47" w:rsidRDefault="00983C47" w:rsidP="00983C47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1C54BA06" wp14:editId="79712CDA">
            <wp:extent cx="5940425" cy="4454525"/>
            <wp:effectExtent l="0" t="0" r="3175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98AB" w14:textId="77777777" w:rsidR="00983C47" w:rsidRDefault="00983C47" w:rsidP="00983C47">
      <w:pPr>
        <w:rPr>
          <w:noProof/>
        </w:rPr>
      </w:pPr>
    </w:p>
    <w:p w14:paraId="69FAD241" w14:textId="77777777" w:rsidR="00983C47" w:rsidRDefault="00983C47" w:rsidP="00983C47">
      <w:pPr>
        <w:ind w:firstLine="708"/>
      </w:pPr>
    </w:p>
    <w:p w14:paraId="5660E44C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ВОПРОСЫ ТВОРЧЕСКОГО ЗАДАНИЯ К ФОТОГРАФИИ.</w:t>
      </w:r>
    </w:p>
    <w:p w14:paraId="5E232BE6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</w:p>
    <w:p w14:paraId="0657ECCD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ВОПРОС:</w:t>
      </w:r>
    </w:p>
    <w:p w14:paraId="76242A91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1.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 чём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говорит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ам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ваша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6482026C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6AA3CBEA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Мне кажется, эта фотография говорит о том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, как человек может побороть одиночество. В любом возрасте. Нужно просто любить жизнь, мир и тогда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lastRenderedPageBreak/>
        <w:t>любой может его украсить своей идеей, своей фантазией. Маленький кусочек мела и вокруг становится веселей.</w:t>
      </w:r>
    </w:p>
    <w:p w14:paraId="28D2B251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360F8CE4" w14:textId="77777777" w:rsidR="00983C47" w:rsidRPr="00EC01DE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2.При каких обстоятельствах появилась 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0D9CDAE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55867BC0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Мне было скучно, я только переехала в другой город. Город маленький и не очень дружелюбный. Здесь никто не улыбался, особенно не знакомым людям. Мне захотелось, чтобы мне кто-то улыбнулся, и я даже могла бы с ними общаться.</w:t>
      </w:r>
    </w:p>
    <w:p w14:paraId="2346588E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CC01753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504BBFE4" w14:textId="77777777" w:rsidR="00983C47" w:rsidRPr="00F41ED4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   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3.</w:t>
      </w:r>
      <w:proofErr w:type="gramStart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Кто</w:t>
      </w:r>
      <w:proofErr w:type="gramEnd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\что на фотографии - происхождение, биографи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изображенных (объектов,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предметов,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людей)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фотографии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050D6785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6E491D0D" w14:textId="09040625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На фотографии запечатлён процесс творческого рождения моих друзей. Рядом стоит самокат, на котором быстро устаешь кататься, когда ты в одиночестве</w:t>
      </w:r>
      <w:r w:rsidR="008517A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и он просто лежит, как верный конь в ожидании результата моей творческой работы.</w:t>
      </w:r>
    </w:p>
    <w:p w14:paraId="05EC5D5C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7C6399C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6A9CEF6F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4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Художественные, драматические, исторические, авторские особенности снимка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219A6665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3B56E7D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Художественная особенность:</w:t>
      </w:r>
    </w:p>
    <w:p w14:paraId="1008F0F6" w14:textId="10D42391" w:rsidR="00983C47" w:rsidRPr="006D0F73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lastRenderedPageBreak/>
        <w:t>Я стараюсь использовать большое количество цветов, чтобы настроение у всех</w:t>
      </w:r>
      <w:r w:rsidR="000923B8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- у меня, соседей и прохожих было очень ярким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</w:p>
    <w:p w14:paraId="4210B64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Драматическая особенность:</w:t>
      </w:r>
    </w:p>
    <w:p w14:paraId="162DA261" w14:textId="600CB3A2" w:rsidR="00983C47" w:rsidRPr="006D0F73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Я рисую так, чтобы мои нарисованные друзья вы</w:t>
      </w:r>
      <w:r w:rsidR="002F36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зывали улыбку и одобрение, а не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желание стереть их.</w:t>
      </w:r>
    </w:p>
    <w:p w14:paraId="6FBB1BE2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Историческая особенность:</w:t>
      </w:r>
    </w:p>
    <w:p w14:paraId="7829933A" w14:textId="786BF542" w:rsidR="00983C47" w:rsidRPr="00393BFD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393BF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Наверное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 w:rsidRPr="00393BF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в моей биографии</w:t>
      </w:r>
      <w:r w:rsidR="002F36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-</w:t>
      </w:r>
      <w:r w:rsidRPr="00393BF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эта страница жизни станет немного грустной, но оптимистичной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 ведь я нашла в себе силы вызвать хорошие эмоции благодаря доброму делу</w:t>
      </w:r>
      <w:r w:rsidRPr="00393BF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</w:p>
    <w:p w14:paraId="6E020816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Авторская особенность:</w:t>
      </w:r>
    </w:p>
    <w:p w14:paraId="5EFD231C" w14:textId="77777777" w:rsidR="00983C47" w:rsidRPr="006D0F73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Мне хотелось, чтобы друзей было много и все они имели индивидуальные черты и костюмы.</w:t>
      </w:r>
    </w:p>
    <w:p w14:paraId="3038D166" w14:textId="77777777" w:rsidR="00983C47" w:rsidRPr="00C93699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EC602EF" w14:textId="77777777" w:rsidR="00983C47" w:rsidRPr="00393BFD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5.Какой кадр Вы бы сняли, перед этим кадром и после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D6B4C3C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78588996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Кадр </w:t>
      </w:r>
      <w:proofErr w:type="gramStart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перед</w:t>
      </w:r>
      <w:proofErr w:type="gramEnd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:</w:t>
      </w:r>
    </w:p>
    <w:p w14:paraId="77A33FFE" w14:textId="77777777" w:rsidR="00983C47" w:rsidRPr="002D3CAD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2D3CA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Пустую улицу и летящие по ней, осенние листья.</w:t>
      </w:r>
    </w:p>
    <w:p w14:paraId="4CDAE0E5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Кадр после:</w:t>
      </w:r>
    </w:p>
    <w:p w14:paraId="03F28125" w14:textId="1960FA93" w:rsidR="00983C47" w:rsidRPr="002D3CAD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2D3CA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Как сквозь тучи, пробивается солнце</w:t>
      </w:r>
      <w:r w:rsidR="002F4610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 w:rsidRPr="002D3CAD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и проходят улыбающиеся моим друзьям соседские дети.</w:t>
      </w:r>
    </w:p>
    <w:p w14:paraId="095114A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0692049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AC6D7FE" w14:textId="634F4268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6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К какому </w:t>
      </w:r>
      <w:r w:rsidR="00890CFF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жанру, Вы отнесли бы изображ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е</w:t>
      </w:r>
      <w:r w:rsidR="00890CFF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ние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снимке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2958FB86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ОТВЕТ (образец ответа конкурсанта):</w:t>
      </w:r>
    </w:p>
    <w:p w14:paraId="55B60BC2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9A2287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К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сказке, ведь мои друзья будут со  мной общаться и проявляться опять, даже после дождя</w:t>
      </w:r>
      <w:r w:rsidRPr="009A2287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</w:p>
    <w:p w14:paraId="43EE07A3" w14:textId="77777777" w:rsidR="00983C47" w:rsidRPr="009A228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DA7E33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CC47724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8.Как Вы назовете эту историю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\кадр\проект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281B88D4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435D044F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«Чудо возможно, если ты его ждешь!»</w:t>
      </w:r>
    </w:p>
    <w:p w14:paraId="627B15A0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6F98D8B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EB7CEFC" w14:textId="0EC9CF25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9.Какая музыка\эффект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ы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\звук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="00B9474D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-</w:t>
      </w:r>
      <w:r w:rsidR="00B9474D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помогл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бы в восприятии изображе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ния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снимке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C8C69F1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31C93EEF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Ветер и полет листьев, крик ворон, скрип мела по асфальту, бормотание и разговоры моих оживающих друзей, смех прохожих, смотрящих на рисунок.</w:t>
      </w:r>
    </w:p>
    <w:p w14:paraId="10801E62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E1A5AFD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74215707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10.Какой художник в своей манере передал бы изображенную историю наиболее ярко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3E148D72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35832974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Пабло Пикассо.</w:t>
      </w:r>
    </w:p>
    <w:p w14:paraId="03DA1538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606CC328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787D01D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11.Какой текст мог бы звучать за кадром и в чьем исполнении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4047C8AB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ОТВЕТ (образец ответа конкурсанта):</w:t>
      </w:r>
    </w:p>
    <w:p w14:paraId="1CEA23B0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Голос девочки за кадром:-</w:t>
      </w:r>
    </w:p>
    <w:p w14:paraId="5D67C910" w14:textId="43A05617" w:rsidR="00983C47" w:rsidRPr="009D349A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Я умею оживлять свои мечты</w:t>
      </w:r>
      <w:r w:rsidR="001037A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и теперь их увидят все. Они поймут, что я есть и тоже умею смеяться и дружить.</w:t>
      </w:r>
    </w:p>
    <w:p w14:paraId="71995881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2E54A12" w14:textId="77777777" w:rsidR="00983C47" w:rsidRPr="009D349A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12.Что бы Вы </w:t>
      </w:r>
      <w:proofErr w:type="gramStart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добавили</w:t>
      </w:r>
      <w:proofErr w:type="gramEnd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\исправили в этом кадре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1575C18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1F74F078" w14:textId="77777777" w:rsidR="00983C47" w:rsidRDefault="00983C47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Цветы распустились на клумбах, и все улыбнулись этой фотографии.</w:t>
      </w:r>
    </w:p>
    <w:p w14:paraId="6439E6B6" w14:textId="4351D83F" w:rsidR="00983C47" w:rsidRPr="00D001C7" w:rsidRDefault="00871F84" w:rsidP="00983C4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Дополнительный комментарий</w:t>
      </w:r>
      <w:r w:rsidR="00983C4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 xml:space="preserve"> (</w:t>
      </w:r>
      <w:r w:rsidR="00983C47" w:rsidRPr="00D001C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по желанию).</w:t>
      </w:r>
    </w:p>
    <w:p w14:paraId="3D7F375C" w14:textId="77777777" w:rsidR="00983C47" w:rsidRPr="00983C47" w:rsidRDefault="00983C47" w:rsidP="00983C47">
      <w:pPr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983C47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Заполненное творческое задание отправить на электронную почту - </w:t>
      </w:r>
      <w:hyperlink r:id="rId8" w:history="1"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Leshakov</w:t>
        </w:r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_</w:t>
        </w:r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vg</w:t>
        </w:r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@</w:t>
        </w:r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pkiro</w:t>
        </w:r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.</w:t>
        </w:r>
        <w:proofErr w:type="spellStart"/>
        <w:r w:rsidRPr="00983C47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49B4224E" w14:textId="77777777" w:rsidR="00983C47" w:rsidRPr="00983C47" w:rsidRDefault="00983C47" w:rsidP="00983C47">
      <w:pPr>
        <w:tabs>
          <w:tab w:val="left" w:pos="1836"/>
        </w:tabs>
      </w:pPr>
    </w:p>
    <w:sectPr w:rsidR="00983C47" w:rsidRPr="00983C4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C0025" w14:textId="77777777" w:rsidR="00BD02EA" w:rsidRDefault="00BD02EA" w:rsidP="00C93699">
      <w:pPr>
        <w:spacing w:after="0" w:line="240" w:lineRule="auto"/>
      </w:pPr>
      <w:r>
        <w:separator/>
      </w:r>
    </w:p>
  </w:endnote>
  <w:endnote w:type="continuationSeparator" w:id="0">
    <w:p w14:paraId="3617D8BA" w14:textId="77777777" w:rsidR="00BD02EA" w:rsidRDefault="00BD02EA" w:rsidP="00C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9582" w14:textId="597F2EA4" w:rsidR="002D6C9E" w:rsidRDefault="002D6C9E">
    <w:pPr>
      <w:pStyle w:val="a5"/>
    </w:pPr>
  </w:p>
  <w:p w14:paraId="1B585EC6" w14:textId="721346B7" w:rsidR="002D6C9E" w:rsidRDefault="002D6C9E">
    <w:pPr>
      <w:pStyle w:val="a5"/>
    </w:pPr>
    <w:r>
      <w:t xml:space="preserve">«Сириус. Приморье» «Фотография, на которой </w:t>
    </w:r>
    <w:r w:rsidR="00A7729A">
      <w:t>я есть</w:t>
    </w:r>
    <w:r>
      <w:t>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3A704" w14:textId="77777777" w:rsidR="00BD02EA" w:rsidRDefault="00BD02EA" w:rsidP="00C93699">
      <w:pPr>
        <w:spacing w:after="0" w:line="240" w:lineRule="auto"/>
      </w:pPr>
      <w:r>
        <w:separator/>
      </w:r>
    </w:p>
  </w:footnote>
  <w:footnote w:type="continuationSeparator" w:id="0">
    <w:p w14:paraId="1DEAE7B6" w14:textId="77777777" w:rsidR="00BD02EA" w:rsidRDefault="00BD02EA" w:rsidP="00C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A2E81" w14:textId="7CFB8A41" w:rsidR="00A7729A" w:rsidRDefault="003F4AE7">
    <w:pPr>
      <w:pStyle w:val="a3"/>
    </w:pPr>
    <w:r>
      <w:ptab w:relativeTo="margin" w:alignment="right" w:leader="none"/>
    </w:r>
    <w: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99"/>
    <w:rsid w:val="00006518"/>
    <w:rsid w:val="00007210"/>
    <w:rsid w:val="0004708F"/>
    <w:rsid w:val="000923B8"/>
    <w:rsid w:val="000C763E"/>
    <w:rsid w:val="001037AE"/>
    <w:rsid w:val="001413F3"/>
    <w:rsid w:val="00204C99"/>
    <w:rsid w:val="002229ED"/>
    <w:rsid w:val="00233501"/>
    <w:rsid w:val="002D3CAD"/>
    <w:rsid w:val="002D6C9E"/>
    <w:rsid w:val="002E7657"/>
    <w:rsid w:val="002F3561"/>
    <w:rsid w:val="002F369A"/>
    <w:rsid w:val="002F4610"/>
    <w:rsid w:val="003929EE"/>
    <w:rsid w:val="00393BFD"/>
    <w:rsid w:val="003F4AE7"/>
    <w:rsid w:val="004654F7"/>
    <w:rsid w:val="00467F07"/>
    <w:rsid w:val="00572FD2"/>
    <w:rsid w:val="005A5A72"/>
    <w:rsid w:val="005B4C25"/>
    <w:rsid w:val="005C20B8"/>
    <w:rsid w:val="005E59CF"/>
    <w:rsid w:val="005E7554"/>
    <w:rsid w:val="006078F3"/>
    <w:rsid w:val="00613E14"/>
    <w:rsid w:val="0065083B"/>
    <w:rsid w:val="00650CA6"/>
    <w:rsid w:val="00655188"/>
    <w:rsid w:val="006D0F73"/>
    <w:rsid w:val="007126A9"/>
    <w:rsid w:val="007446F4"/>
    <w:rsid w:val="00770684"/>
    <w:rsid w:val="007B2C05"/>
    <w:rsid w:val="0083140F"/>
    <w:rsid w:val="00850B2E"/>
    <w:rsid w:val="008517A3"/>
    <w:rsid w:val="00871F84"/>
    <w:rsid w:val="00890CFF"/>
    <w:rsid w:val="008A16D8"/>
    <w:rsid w:val="008B0208"/>
    <w:rsid w:val="008F1B32"/>
    <w:rsid w:val="00911683"/>
    <w:rsid w:val="009467C8"/>
    <w:rsid w:val="00960AA0"/>
    <w:rsid w:val="00983C47"/>
    <w:rsid w:val="009A2287"/>
    <w:rsid w:val="009D349A"/>
    <w:rsid w:val="009E228C"/>
    <w:rsid w:val="00A04BFD"/>
    <w:rsid w:val="00A12024"/>
    <w:rsid w:val="00A42162"/>
    <w:rsid w:val="00A7729A"/>
    <w:rsid w:val="00A81808"/>
    <w:rsid w:val="00AB094D"/>
    <w:rsid w:val="00B9474D"/>
    <w:rsid w:val="00BA45A8"/>
    <w:rsid w:val="00BB1ED9"/>
    <w:rsid w:val="00BD02EA"/>
    <w:rsid w:val="00BD0315"/>
    <w:rsid w:val="00C757CC"/>
    <w:rsid w:val="00C93699"/>
    <w:rsid w:val="00CE71D1"/>
    <w:rsid w:val="00D001C7"/>
    <w:rsid w:val="00D61FB3"/>
    <w:rsid w:val="00DA69FA"/>
    <w:rsid w:val="00DC3935"/>
    <w:rsid w:val="00DD72EC"/>
    <w:rsid w:val="00E70654"/>
    <w:rsid w:val="00E92ABD"/>
    <w:rsid w:val="00EC01DE"/>
    <w:rsid w:val="00EC36B1"/>
    <w:rsid w:val="00F21ED0"/>
    <w:rsid w:val="00F41883"/>
    <w:rsid w:val="00F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8A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8A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hakov_vg@pki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А. Якимова</cp:lastModifiedBy>
  <cp:revision>29</cp:revision>
  <dcterms:created xsi:type="dcterms:W3CDTF">2024-08-30T01:13:00Z</dcterms:created>
  <dcterms:modified xsi:type="dcterms:W3CDTF">2025-06-11T02:34:00Z</dcterms:modified>
</cp:coreProperties>
</file>