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D7" w:rsidRPr="000F2DD7" w:rsidRDefault="00A641E4" w:rsidP="00E56866">
      <w:pPr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A641E4"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  <w:t xml:space="preserve"> </w:t>
      </w:r>
      <w:r w:rsidRPr="000F2DD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A641E4" w:rsidRPr="000F2DD7" w:rsidRDefault="004D7858" w:rsidP="000F2DD7">
      <w:pPr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«Я сценарист и Я</w:t>
      </w:r>
      <w:r w:rsidR="00A641E4" w:rsidRPr="000F2DD7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режиссёр»</w:t>
      </w:r>
    </w:p>
    <w:p w:rsidR="00C86459" w:rsidRDefault="00E56866" w:rsidP="00E56866">
      <w:pPr>
        <w:jc w:val="center"/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</w:pPr>
      <w:r w:rsidRPr="00E56866"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  <w:t>Творческое задание на конкурс</w:t>
      </w:r>
      <w:r w:rsidR="00A641E4"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  <w:t xml:space="preserve"> № 1</w:t>
      </w:r>
    </w:p>
    <w:p w:rsidR="00E56866" w:rsidRDefault="00E56866" w:rsidP="00E56866">
      <w:pPr>
        <w:jc w:val="center"/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  <w:t>«Видео рассказ</w:t>
      </w:r>
      <w:r w:rsidR="006A4CEE"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  <w:t xml:space="preserve"> –</w:t>
      </w:r>
      <w:r w:rsidR="00454727"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  <w:t xml:space="preserve"> </w:t>
      </w:r>
      <w:r w:rsidR="006A4CEE"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  <w:t>объяснение и сочинение</w:t>
      </w:r>
      <w:r w:rsidR="008027CD">
        <w:rPr>
          <w:rFonts w:ascii="Calibri" w:eastAsia="Calibri" w:hAnsi="Calibri" w:cs="Times New Roman"/>
          <w:b/>
          <w:bCs/>
          <w:kern w:val="2"/>
          <w:sz w:val="48"/>
          <w:szCs w:val="48"/>
          <w14:ligatures w14:val="standardContextual"/>
        </w:rPr>
        <w:t>»</w:t>
      </w:r>
    </w:p>
    <w:p w:rsidR="00115589" w:rsidRDefault="00ED7E09" w:rsidP="00ED7E09">
      <w:pPr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ED7E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</w:t>
      </w:r>
      <w:r w:rsidR="00EC36B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Допустима съёмка на телефон.</w:t>
      </w:r>
      <w:proofErr w:type="gramEnd"/>
      <w:r w:rsidR="00EC36B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ED7E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Съемка </w:t>
      </w:r>
      <w:r w:rsidR="00EC36B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производится </w:t>
      </w:r>
      <w:r w:rsidR="00EC36B7" w:rsidRPr="00EC36B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горизонтально</w:t>
      </w:r>
      <w:r w:rsidRPr="00ED7E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формате </w:t>
      </w:r>
      <w:proofErr w:type="spellStart"/>
      <w:r w:rsidRPr="00ED7E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Full</w:t>
      </w:r>
      <w:proofErr w:type="spellEnd"/>
      <w:r w:rsidRPr="00ED7E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HD (1920 х 1080), 25 </w:t>
      </w:r>
      <w:proofErr w:type="spellStart"/>
      <w:r w:rsidRPr="00ED7E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fps</w:t>
      </w:r>
      <w:proofErr w:type="spellEnd"/>
      <w:r w:rsidRPr="00ED7E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 – Рекомендуемый хронометраж ролика – 1-2 минуты (однако, допустимо увеличение времени не более чем до 3 минут.)</w:t>
      </w:r>
    </w:p>
    <w:p w:rsidR="006A4CEE" w:rsidRDefault="006A4CEE" w:rsidP="00ED7E09">
      <w:pPr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а) Участник прикрепляет свой вариант фотографии и выполняет творческое задание №2 «фотография, на которой я есть», объясняя в видео рассказе, что на ней происходит.</w:t>
      </w:r>
    </w:p>
    <w:p w:rsidR="00202159" w:rsidRPr="00202159" w:rsidRDefault="006A4CEE" w:rsidP="006A4CEE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AC2CA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</w:t>
      </w:r>
      <w:r w:rsidRPr="006A4CEE">
        <w:t xml:space="preserve"> </w:t>
      </w:r>
      <w:r w:rsidRPr="006A4CE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</w:t>
      </w:r>
      <w:r w:rsidRPr="006A4CE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частник прикрепляет свой вариант фотографии 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выполняет творческое задание №3</w:t>
      </w:r>
      <w:r w:rsidRPr="006A4CE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«фотография, на которой </w:t>
      </w:r>
      <w:r w:rsidR="0045472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меня нет</w:t>
      </w:r>
      <w:r w:rsidRPr="006A4CE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», </w:t>
      </w:r>
      <w:r w:rsidR="0045472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сочиняя свою историю, рассказывает в видео</w:t>
      </w:r>
      <w:r w:rsidRPr="006A4CE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202159" w:rsidRDefault="00202159" w:rsidP="00202159">
      <w:pPr>
        <w:pStyle w:val="a3"/>
        <w:rPr>
          <w:rFonts w:ascii="Segoe UI" w:hAnsi="Segoe UI" w:cs="Segoe UI"/>
          <w:color w:val="000000"/>
          <w:shd w:val="clear" w:color="auto" w:fill="FFFFFF"/>
        </w:rPr>
      </w:pPr>
    </w:p>
    <w:p w:rsidR="001B1515" w:rsidRDefault="000057B6" w:rsidP="00202159">
      <w:pPr>
        <w:pStyle w:val="a3"/>
      </w:pPr>
      <w:r>
        <w:rPr>
          <w:rFonts w:ascii="Segoe UI" w:hAnsi="Segoe UI" w:cs="Segoe UI"/>
          <w:color w:val="000000"/>
          <w:shd w:val="clear" w:color="auto" w:fill="FFFFFF"/>
        </w:rPr>
        <w:t>Прикрепите ваш готовый видео рассказ при регистрации во вкладке - «Загрузить файл»</w:t>
      </w:r>
      <w:r w:rsidR="001B1515" w:rsidRPr="001B1515">
        <w:t xml:space="preserve"> </w:t>
      </w:r>
    </w:p>
    <w:p w:rsidR="000057B6" w:rsidRPr="00115589" w:rsidRDefault="001B1515" w:rsidP="00931B6E">
      <w:pPr>
        <w:rPr>
          <w:rFonts w:ascii="Segoe UI" w:hAnsi="Segoe UI" w:cs="Segoe UI"/>
          <w:color w:val="000000"/>
          <w:shd w:val="clear" w:color="auto" w:fill="FFFFFF"/>
        </w:rPr>
      </w:pPr>
      <w:r>
        <w:t xml:space="preserve">Ссылка для регистрации:  </w:t>
      </w:r>
      <w:hyperlink r:id="rId8" w:history="1">
        <w:r w:rsidR="00931B6E" w:rsidRPr="003110CC">
          <w:rPr>
            <w:rStyle w:val="aa"/>
          </w:rPr>
          <w:t>https://forms.yandex.ru/u/6846919684227c3bc4dbda9a</w:t>
        </w:r>
      </w:hyperlink>
      <w:r w:rsidR="00931B6E">
        <w:t xml:space="preserve"> </w:t>
      </w:r>
    </w:p>
    <w:sectPr w:rsidR="000057B6" w:rsidRPr="0011558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2D" w:rsidRDefault="005D532D" w:rsidP="00EC36B7">
      <w:pPr>
        <w:spacing w:after="0" w:line="240" w:lineRule="auto"/>
      </w:pPr>
      <w:r>
        <w:separator/>
      </w:r>
    </w:p>
  </w:endnote>
  <w:endnote w:type="continuationSeparator" w:id="0">
    <w:p w:rsidR="005D532D" w:rsidRDefault="005D532D" w:rsidP="00EC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2D" w:rsidRDefault="005D532D" w:rsidP="00EC36B7">
      <w:pPr>
        <w:spacing w:after="0" w:line="240" w:lineRule="auto"/>
      </w:pPr>
      <w:r>
        <w:separator/>
      </w:r>
    </w:p>
  </w:footnote>
  <w:footnote w:type="continuationSeparator" w:id="0">
    <w:p w:rsidR="005D532D" w:rsidRDefault="005D532D" w:rsidP="00EC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B7" w:rsidRDefault="00EC36B7">
    <w:pPr>
      <w:pStyle w:val="a4"/>
    </w:pPr>
    <w:r>
      <w:ptab w:relativeTo="margin" w:alignment="right" w:leader="none"/>
    </w:r>
    <w: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762"/>
    <w:multiLevelType w:val="hybridMultilevel"/>
    <w:tmpl w:val="9E64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D0"/>
    <w:rsid w:val="000057B6"/>
    <w:rsid w:val="000F2DD7"/>
    <w:rsid w:val="00115589"/>
    <w:rsid w:val="00161DD0"/>
    <w:rsid w:val="001B1515"/>
    <w:rsid w:val="00202159"/>
    <w:rsid w:val="00237B09"/>
    <w:rsid w:val="00454727"/>
    <w:rsid w:val="004D7858"/>
    <w:rsid w:val="004F1320"/>
    <w:rsid w:val="005D532D"/>
    <w:rsid w:val="006A4CEE"/>
    <w:rsid w:val="008027CD"/>
    <w:rsid w:val="00931B6E"/>
    <w:rsid w:val="00A641E4"/>
    <w:rsid w:val="00AC2CA5"/>
    <w:rsid w:val="00C241F1"/>
    <w:rsid w:val="00C86459"/>
    <w:rsid w:val="00E56866"/>
    <w:rsid w:val="00EA0692"/>
    <w:rsid w:val="00EC36B7"/>
    <w:rsid w:val="00ED7E09"/>
    <w:rsid w:val="00F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6B7"/>
  </w:style>
  <w:style w:type="paragraph" w:styleId="a6">
    <w:name w:val="footer"/>
    <w:basedOn w:val="a"/>
    <w:link w:val="a7"/>
    <w:uiPriority w:val="99"/>
    <w:unhideWhenUsed/>
    <w:rsid w:val="00EC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6B7"/>
  </w:style>
  <w:style w:type="paragraph" w:styleId="a8">
    <w:name w:val="Balloon Text"/>
    <w:basedOn w:val="a"/>
    <w:link w:val="a9"/>
    <w:uiPriority w:val="99"/>
    <w:semiHidden/>
    <w:unhideWhenUsed/>
    <w:rsid w:val="00E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6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B151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78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6B7"/>
  </w:style>
  <w:style w:type="paragraph" w:styleId="a6">
    <w:name w:val="footer"/>
    <w:basedOn w:val="a"/>
    <w:link w:val="a7"/>
    <w:uiPriority w:val="99"/>
    <w:unhideWhenUsed/>
    <w:rsid w:val="00EC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6B7"/>
  </w:style>
  <w:style w:type="paragraph" w:styleId="a8">
    <w:name w:val="Balloon Text"/>
    <w:basedOn w:val="a"/>
    <w:link w:val="a9"/>
    <w:uiPriority w:val="99"/>
    <w:semiHidden/>
    <w:unhideWhenUsed/>
    <w:rsid w:val="00E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6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B151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7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46919684227c3bc4dbda9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Якимова</dc:creator>
  <cp:lastModifiedBy>Юлия А. Якимова</cp:lastModifiedBy>
  <cp:revision>5</cp:revision>
  <dcterms:created xsi:type="dcterms:W3CDTF">2025-06-09T08:15:00Z</dcterms:created>
  <dcterms:modified xsi:type="dcterms:W3CDTF">2025-06-11T02:28:00Z</dcterms:modified>
</cp:coreProperties>
</file>