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8C2C0" w14:textId="77777777" w:rsidR="00866E45" w:rsidRPr="00866E45" w:rsidRDefault="00866E45" w:rsidP="00866E45">
      <w:pPr>
        <w:shd w:val="clear" w:color="auto" w:fill="FFFFFF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  <w:bookmarkStart w:id="0" w:name="_GoBack"/>
      <w:bookmarkEnd w:id="0"/>
      <w:r w:rsidRPr="00866E4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6BAA15E" wp14:editId="10CD5E9B">
            <wp:simplePos x="0" y="0"/>
            <wp:positionH relativeFrom="margin">
              <wp:posOffset>-635</wp:posOffset>
            </wp:positionH>
            <wp:positionV relativeFrom="margin">
              <wp:posOffset>-1905</wp:posOffset>
            </wp:positionV>
            <wp:extent cx="838200" cy="1114425"/>
            <wp:effectExtent l="0" t="0" r="0" b="9525"/>
            <wp:wrapSquare wrapText="bothSides"/>
            <wp:docPr id="5" name="Рисунок 5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6E45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14:paraId="6FD422CD" w14:textId="77777777" w:rsidR="00866E45" w:rsidRPr="00866E45" w:rsidRDefault="00866E45" w:rsidP="00866E45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66E45">
        <w:rPr>
          <w:rFonts w:ascii="Times New Roman" w:eastAsia="Calibri" w:hAnsi="Times New Roman" w:cs="Times New Roman"/>
          <w:b/>
          <w:bCs/>
          <w:sz w:val="24"/>
          <w:szCs w:val="24"/>
        </w:rPr>
        <w:t>«Гимназия №29 г. Уссурийска»</w:t>
      </w:r>
    </w:p>
    <w:p w14:paraId="384817C5" w14:textId="77777777" w:rsidR="00866E45" w:rsidRPr="00866E45" w:rsidRDefault="00866E45" w:rsidP="00866E45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66E45">
        <w:rPr>
          <w:rFonts w:ascii="Times New Roman" w:eastAsia="Calibri" w:hAnsi="Times New Roman" w:cs="Times New Roman"/>
          <w:b/>
          <w:bCs/>
          <w:sz w:val="24"/>
          <w:szCs w:val="24"/>
        </w:rPr>
        <w:t>Уссурийского городского округа</w:t>
      </w:r>
    </w:p>
    <w:p w14:paraId="40C4BFCD" w14:textId="77777777" w:rsidR="00866E45" w:rsidRPr="00866E45" w:rsidRDefault="00866E45" w:rsidP="00866E45">
      <w:pPr>
        <w:pBdr>
          <w:top w:val="thinThickSmallGap" w:sz="24" w:space="1" w:color="auto"/>
        </w:pBdr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866E45">
        <w:rPr>
          <w:rFonts w:ascii="Times New Roman" w:eastAsia="Calibri" w:hAnsi="Times New Roman" w:cs="Times New Roman"/>
          <w:i/>
          <w:sz w:val="24"/>
          <w:szCs w:val="24"/>
        </w:rPr>
        <w:t>692525, Приморский край, г. Уссурийск, ул. Крестьянская, 55,</w:t>
      </w:r>
    </w:p>
    <w:p w14:paraId="56FEF024" w14:textId="77777777" w:rsidR="00866E45" w:rsidRPr="00866E45" w:rsidRDefault="00866E45" w:rsidP="00866E45">
      <w:pPr>
        <w:pBdr>
          <w:top w:val="thinThickSmallGap" w:sz="24" w:space="1" w:color="auto"/>
        </w:pBd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66E45">
        <w:rPr>
          <w:rFonts w:ascii="Times New Roman" w:eastAsia="Calibri" w:hAnsi="Times New Roman" w:cs="Times New Roman"/>
          <w:i/>
          <w:sz w:val="24"/>
          <w:szCs w:val="24"/>
        </w:rPr>
        <w:t>тел./факс 8(4234)33-44-04</w:t>
      </w:r>
    </w:p>
    <w:p w14:paraId="0D4F78A9" w14:textId="77777777" w:rsidR="00866E45" w:rsidRPr="00866E45" w:rsidRDefault="00866E45" w:rsidP="00866E45">
      <w:pPr>
        <w:pBdr>
          <w:top w:val="thinThickSmallGap" w:sz="24" w:space="1" w:color="auto"/>
        </w:pBdr>
        <w:jc w:val="center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 w:rsidRPr="00866E45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866E45">
        <w:rPr>
          <w:rFonts w:ascii="Times New Roman" w:eastAsia="Calibri" w:hAnsi="Times New Roman" w:cs="Times New Roman"/>
          <w:sz w:val="24"/>
          <w:szCs w:val="24"/>
        </w:rPr>
        <w:t>-</w:t>
      </w:r>
      <w:r w:rsidRPr="00866E45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866E45">
        <w:rPr>
          <w:rFonts w:ascii="Times New Roman" w:eastAsia="Calibri" w:hAnsi="Times New Roman" w:cs="Times New Roman"/>
          <w:sz w:val="24"/>
          <w:szCs w:val="24"/>
        </w:rPr>
        <w:t xml:space="preserve">.: </w:t>
      </w:r>
      <w:hyperlink r:id="rId9" w:history="1">
        <w:r w:rsidRPr="00866E4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netuss</w:t>
        </w:r>
        <w:r w:rsidRPr="00866E4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@</w:t>
        </w:r>
        <w:r w:rsidRPr="00866E4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mail</w:t>
        </w:r>
        <w:r w:rsidRPr="00866E4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866E4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866E4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866E45">
        <w:rPr>
          <w:rFonts w:ascii="Times New Roman" w:eastAsia="Calibri" w:hAnsi="Times New Roman" w:cs="Times New Roman"/>
          <w:sz w:val="24"/>
          <w:szCs w:val="24"/>
        </w:rPr>
        <w:t xml:space="preserve">, сайт </w:t>
      </w:r>
      <w:hyperlink r:id="rId10" w:history="1">
        <w:r w:rsidRPr="00866E4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866E4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866E4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gimnasiya</w:t>
        </w:r>
        <w:r w:rsidRPr="00866E4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29.</w:t>
        </w:r>
        <w:r w:rsidRPr="00866E4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866E4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</w:p>
    <w:p w14:paraId="3CD4AE3B" w14:textId="77777777" w:rsidR="00866E45" w:rsidRPr="00866E45" w:rsidRDefault="00866E45" w:rsidP="00866E45">
      <w:pPr>
        <w:pBdr>
          <w:top w:val="thinThickSmallGap" w:sz="24" w:space="1" w:color="auto"/>
        </w:pBdr>
        <w:jc w:val="center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</w:p>
    <w:p w14:paraId="462CE82C" w14:textId="77777777" w:rsidR="00866E45" w:rsidRPr="00866E45" w:rsidRDefault="00866E45" w:rsidP="00866E45">
      <w:pPr>
        <w:pBdr>
          <w:top w:val="thinThickSmallGap" w:sz="24" w:space="1" w:color="auto"/>
        </w:pBdr>
        <w:jc w:val="center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</w:p>
    <w:p w14:paraId="43D3B88D" w14:textId="77777777" w:rsidR="00866E45" w:rsidRPr="00866E45" w:rsidRDefault="00866E45" w:rsidP="00866E45">
      <w:pPr>
        <w:pBdr>
          <w:top w:val="thinThickSmallGap" w:sz="24" w:space="1" w:color="auto"/>
        </w:pBdr>
        <w:jc w:val="center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</w:p>
    <w:p w14:paraId="2C5BC786" w14:textId="77777777" w:rsidR="00866E45" w:rsidRPr="00866E45" w:rsidRDefault="00866E45" w:rsidP="00866E45">
      <w:pPr>
        <w:pBdr>
          <w:top w:val="thinThickSmallGap" w:sz="24" w:space="1" w:color="auto"/>
        </w:pBd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6E45">
        <w:rPr>
          <w:rFonts w:ascii="Times New Roman" w:eastAsia="Calibri" w:hAnsi="Times New Roman" w:cs="Times New Roman"/>
          <w:sz w:val="28"/>
          <w:szCs w:val="28"/>
        </w:rPr>
        <w:t>ФАКУЛЬТАТИВНОЕ ЗАНЯТИЕ</w:t>
      </w:r>
    </w:p>
    <w:p w14:paraId="58023266" w14:textId="77777777" w:rsidR="00866E45" w:rsidRPr="00866E45" w:rsidRDefault="00866E45" w:rsidP="00866E45">
      <w:pPr>
        <w:pBdr>
          <w:top w:val="thinThickSmallGap" w:sz="24" w:space="1" w:color="auto"/>
        </w:pBd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6E45">
        <w:rPr>
          <w:rFonts w:ascii="Times New Roman" w:eastAsia="Calibri" w:hAnsi="Times New Roman" w:cs="Times New Roman"/>
          <w:sz w:val="28"/>
          <w:szCs w:val="28"/>
        </w:rPr>
        <w:t xml:space="preserve">В курсе «Естественно-научная грамотность» </w:t>
      </w:r>
    </w:p>
    <w:p w14:paraId="67546146" w14:textId="77777777" w:rsidR="00866E45" w:rsidRPr="00866E45" w:rsidRDefault="00866E45" w:rsidP="00866E45">
      <w:pPr>
        <w:pBdr>
          <w:top w:val="thinThickSmallGap" w:sz="24" w:space="1" w:color="auto"/>
        </w:pBd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B249BB0" w14:textId="77777777" w:rsidR="00866E45" w:rsidRPr="00866E45" w:rsidRDefault="00866E45" w:rsidP="00866E45">
      <w:pPr>
        <w:pBdr>
          <w:top w:val="thinThickSmallGap" w:sz="24" w:space="1" w:color="auto"/>
        </w:pBd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66E45">
        <w:rPr>
          <w:rFonts w:ascii="Times New Roman" w:eastAsia="Calibri" w:hAnsi="Times New Roman" w:cs="Times New Roman"/>
          <w:sz w:val="28"/>
          <w:szCs w:val="28"/>
        </w:rPr>
        <w:t>Учитель биологии МБОУ «Гимназия № 29»</w:t>
      </w:r>
    </w:p>
    <w:p w14:paraId="36757FF0" w14:textId="77777777" w:rsidR="00866E45" w:rsidRPr="00866E45" w:rsidRDefault="00866E45" w:rsidP="00866E45">
      <w:pPr>
        <w:pBdr>
          <w:top w:val="thinThickSmallGap" w:sz="24" w:space="1" w:color="auto"/>
        </w:pBd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66E45">
        <w:rPr>
          <w:rFonts w:ascii="Times New Roman" w:eastAsia="Calibri" w:hAnsi="Times New Roman" w:cs="Times New Roman"/>
          <w:sz w:val="28"/>
          <w:szCs w:val="28"/>
        </w:rPr>
        <w:t>Нестеренко Марина Михайловна</w:t>
      </w:r>
    </w:p>
    <w:p w14:paraId="54B9DB39" w14:textId="77777777" w:rsidR="00866E45" w:rsidRPr="00866E45" w:rsidRDefault="00866E45" w:rsidP="00866E45">
      <w:pPr>
        <w:pBdr>
          <w:top w:val="thinThickSmallGap" w:sz="24" w:space="1" w:color="auto"/>
        </w:pBd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91C0D05" w14:textId="77777777" w:rsidR="00866E45" w:rsidRPr="00866E45" w:rsidRDefault="00866E45" w:rsidP="00866E45">
      <w:pPr>
        <w:pBdr>
          <w:top w:val="thinThickSmallGap" w:sz="24" w:space="1" w:color="auto"/>
        </w:pBd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42C678F" w14:textId="77777777" w:rsidR="00866E45" w:rsidRPr="00866E45" w:rsidRDefault="00866E45" w:rsidP="00866E45">
      <w:pPr>
        <w:pBdr>
          <w:top w:val="thinThickSmallGap" w:sz="24" w:space="1" w:color="auto"/>
        </w:pBdr>
        <w:jc w:val="center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 w:rsidRPr="00866E45">
        <w:rPr>
          <w:rFonts w:ascii="Times New Roman" w:eastAsia="Calibri" w:hAnsi="Times New Roman" w:cs="Times New Roman"/>
          <w:sz w:val="28"/>
          <w:szCs w:val="28"/>
        </w:rPr>
        <w:t>Уссурийск 2024</w:t>
      </w:r>
    </w:p>
    <w:p w14:paraId="768DC4C5" w14:textId="77777777" w:rsidR="00866E45" w:rsidRPr="00866E45" w:rsidRDefault="00866E45" w:rsidP="00866E45">
      <w:pPr>
        <w:pBdr>
          <w:top w:val="thinThickSmallGap" w:sz="24" w:space="31" w:color="auto"/>
        </w:pBdr>
        <w:jc w:val="center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</w:p>
    <w:p w14:paraId="37C2A204" w14:textId="77777777" w:rsidR="00866E45" w:rsidRPr="00866E45" w:rsidRDefault="00866E45" w:rsidP="00866E45">
      <w:pPr>
        <w:pBdr>
          <w:top w:val="thinThickSmallGap" w:sz="24" w:space="31" w:color="auto"/>
        </w:pBd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0CE5562" w14:textId="77777777" w:rsidR="00866E45" w:rsidRPr="00866E45" w:rsidRDefault="00866E45" w:rsidP="00866E45">
      <w:pPr>
        <w:jc w:val="center"/>
        <w:rPr>
          <w:rFonts w:ascii="Times New Roman" w:hAnsi="Times New Roman" w:cs="Times New Roman"/>
          <w:sz w:val="28"/>
          <w:szCs w:val="28"/>
        </w:rPr>
      </w:pPr>
      <w:r w:rsidRPr="00866E45">
        <w:rPr>
          <w:rFonts w:ascii="Times New Roman" w:hAnsi="Times New Roman" w:cs="Times New Roman"/>
          <w:sz w:val="28"/>
          <w:szCs w:val="28"/>
        </w:rPr>
        <w:t>Перечень представленных документов</w:t>
      </w:r>
    </w:p>
    <w:p w14:paraId="46AE79F3" w14:textId="77777777" w:rsidR="00866E45" w:rsidRPr="00866E45" w:rsidRDefault="00866E45" w:rsidP="00866E45">
      <w:pPr>
        <w:rPr>
          <w:rFonts w:ascii="Times New Roman" w:hAnsi="Times New Roman" w:cs="Times New Roman"/>
          <w:sz w:val="28"/>
          <w:szCs w:val="28"/>
        </w:rPr>
      </w:pPr>
      <w:r w:rsidRPr="00866E45">
        <w:rPr>
          <w:rFonts w:ascii="Times New Roman" w:hAnsi="Times New Roman" w:cs="Times New Roman"/>
          <w:sz w:val="28"/>
          <w:szCs w:val="28"/>
        </w:rPr>
        <w:t>Пояснительная записка к занятию………………………………………………………………………….…………………3</w:t>
      </w:r>
    </w:p>
    <w:p w14:paraId="2E8947F4" w14:textId="77777777" w:rsidR="00866E45" w:rsidRPr="00866E45" w:rsidRDefault="00866E45" w:rsidP="00866E45">
      <w:pPr>
        <w:rPr>
          <w:rFonts w:ascii="Times New Roman" w:hAnsi="Times New Roman" w:cs="Times New Roman"/>
          <w:sz w:val="28"/>
          <w:szCs w:val="28"/>
        </w:rPr>
      </w:pPr>
      <w:r w:rsidRPr="00866E45">
        <w:rPr>
          <w:rFonts w:ascii="Times New Roman" w:hAnsi="Times New Roman" w:cs="Times New Roman"/>
          <w:sz w:val="28"/>
          <w:szCs w:val="28"/>
        </w:rPr>
        <w:t>Технологическая карта занятия………………………………………………………………………..………………………5</w:t>
      </w:r>
    </w:p>
    <w:p w14:paraId="639A2BF6" w14:textId="77777777" w:rsidR="00866E45" w:rsidRPr="00866E45" w:rsidRDefault="00866E45" w:rsidP="00866E45">
      <w:pPr>
        <w:rPr>
          <w:rFonts w:ascii="Times New Roman" w:hAnsi="Times New Roman" w:cs="Times New Roman"/>
          <w:sz w:val="28"/>
          <w:szCs w:val="28"/>
        </w:rPr>
      </w:pPr>
      <w:r w:rsidRPr="00866E45">
        <w:rPr>
          <w:rFonts w:ascii="Times New Roman" w:hAnsi="Times New Roman" w:cs="Times New Roman"/>
          <w:sz w:val="28"/>
          <w:szCs w:val="28"/>
        </w:rPr>
        <w:t>Приложения…………………………………………………………………………………………………………………….13</w:t>
      </w:r>
    </w:p>
    <w:p w14:paraId="2C9571C8" w14:textId="77777777" w:rsidR="00866E45" w:rsidRPr="00866E45" w:rsidRDefault="00866E45" w:rsidP="00866E45">
      <w:pPr>
        <w:rPr>
          <w:rFonts w:ascii="Times New Roman" w:hAnsi="Times New Roman" w:cs="Times New Roman"/>
          <w:sz w:val="28"/>
          <w:szCs w:val="28"/>
        </w:rPr>
      </w:pPr>
    </w:p>
    <w:p w14:paraId="7C3AD155" w14:textId="77777777" w:rsidR="00866E45" w:rsidRPr="00866E45" w:rsidRDefault="00866E45" w:rsidP="00866E45">
      <w:pPr>
        <w:rPr>
          <w:rFonts w:ascii="Times New Roman" w:hAnsi="Times New Roman" w:cs="Times New Roman"/>
          <w:sz w:val="28"/>
          <w:szCs w:val="28"/>
        </w:rPr>
      </w:pPr>
    </w:p>
    <w:p w14:paraId="777D9540" w14:textId="77777777" w:rsidR="00866E45" w:rsidRPr="00866E45" w:rsidRDefault="00866E45" w:rsidP="00866E45">
      <w:pPr>
        <w:rPr>
          <w:rFonts w:ascii="Times New Roman" w:hAnsi="Times New Roman" w:cs="Times New Roman"/>
          <w:sz w:val="28"/>
          <w:szCs w:val="28"/>
        </w:rPr>
      </w:pPr>
    </w:p>
    <w:p w14:paraId="27D39D54" w14:textId="77777777" w:rsidR="00866E45" w:rsidRPr="00866E45" w:rsidRDefault="00866E45" w:rsidP="00866E45">
      <w:pPr>
        <w:rPr>
          <w:rFonts w:ascii="Times New Roman" w:hAnsi="Times New Roman" w:cs="Times New Roman"/>
          <w:sz w:val="28"/>
          <w:szCs w:val="28"/>
        </w:rPr>
      </w:pPr>
    </w:p>
    <w:p w14:paraId="7C477AB3" w14:textId="77777777" w:rsidR="00866E45" w:rsidRPr="00866E45" w:rsidRDefault="00866E45" w:rsidP="00866E45">
      <w:pPr>
        <w:rPr>
          <w:rFonts w:ascii="Times New Roman" w:hAnsi="Times New Roman" w:cs="Times New Roman"/>
          <w:sz w:val="28"/>
          <w:szCs w:val="28"/>
        </w:rPr>
      </w:pPr>
    </w:p>
    <w:p w14:paraId="5D3B2767" w14:textId="77777777" w:rsidR="00866E45" w:rsidRPr="00866E45" w:rsidRDefault="00866E45" w:rsidP="00866E45">
      <w:pPr>
        <w:rPr>
          <w:rFonts w:ascii="Times New Roman" w:hAnsi="Times New Roman" w:cs="Times New Roman"/>
          <w:sz w:val="28"/>
          <w:szCs w:val="28"/>
        </w:rPr>
      </w:pPr>
    </w:p>
    <w:p w14:paraId="4163765B" w14:textId="77777777" w:rsidR="00866E45" w:rsidRPr="00866E45" w:rsidRDefault="00866E45" w:rsidP="00866E45">
      <w:pPr>
        <w:rPr>
          <w:rFonts w:ascii="Times New Roman" w:hAnsi="Times New Roman" w:cs="Times New Roman"/>
          <w:sz w:val="28"/>
          <w:szCs w:val="28"/>
        </w:rPr>
      </w:pPr>
    </w:p>
    <w:p w14:paraId="1FC05608" w14:textId="77777777" w:rsidR="00866E45" w:rsidRPr="00866E45" w:rsidRDefault="00866E45" w:rsidP="00866E45">
      <w:pPr>
        <w:rPr>
          <w:rFonts w:ascii="Times New Roman" w:hAnsi="Times New Roman" w:cs="Times New Roman"/>
          <w:sz w:val="28"/>
          <w:szCs w:val="28"/>
        </w:rPr>
      </w:pPr>
    </w:p>
    <w:p w14:paraId="30B123A2" w14:textId="77777777" w:rsidR="00866E45" w:rsidRPr="00866E45" w:rsidRDefault="00866E45" w:rsidP="00866E45">
      <w:pPr>
        <w:rPr>
          <w:rFonts w:ascii="Times New Roman" w:hAnsi="Times New Roman" w:cs="Times New Roman"/>
          <w:sz w:val="28"/>
          <w:szCs w:val="28"/>
        </w:rPr>
      </w:pPr>
    </w:p>
    <w:p w14:paraId="16B0D692" w14:textId="77777777" w:rsidR="00866E45" w:rsidRPr="00866E45" w:rsidRDefault="00866E45" w:rsidP="00866E45">
      <w:pPr>
        <w:rPr>
          <w:rFonts w:ascii="Times New Roman" w:hAnsi="Times New Roman" w:cs="Times New Roman"/>
          <w:sz w:val="28"/>
          <w:szCs w:val="28"/>
        </w:rPr>
      </w:pPr>
    </w:p>
    <w:p w14:paraId="192454EA" w14:textId="77777777" w:rsidR="00866E45" w:rsidRPr="00866E45" w:rsidRDefault="00866E45" w:rsidP="00866E45">
      <w:pPr>
        <w:rPr>
          <w:rFonts w:ascii="Times New Roman" w:hAnsi="Times New Roman" w:cs="Times New Roman"/>
          <w:sz w:val="28"/>
          <w:szCs w:val="28"/>
        </w:rPr>
      </w:pPr>
    </w:p>
    <w:p w14:paraId="21DA5F7D" w14:textId="77777777" w:rsidR="00866E45" w:rsidRPr="00866E45" w:rsidRDefault="00866E45" w:rsidP="00866E45">
      <w:pPr>
        <w:rPr>
          <w:rFonts w:ascii="Times New Roman" w:hAnsi="Times New Roman" w:cs="Times New Roman"/>
          <w:sz w:val="28"/>
          <w:szCs w:val="28"/>
        </w:rPr>
      </w:pPr>
    </w:p>
    <w:p w14:paraId="518E0704" w14:textId="77777777" w:rsidR="00866E45" w:rsidRPr="00866E45" w:rsidRDefault="00866E45" w:rsidP="00866E4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6E45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14:paraId="50AFFEAB" w14:textId="77777777" w:rsidR="00866E45" w:rsidRPr="00866E45" w:rsidRDefault="00866E45" w:rsidP="00866E4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C9B446" w14:textId="77777777" w:rsidR="00866E45" w:rsidRPr="00866E45" w:rsidRDefault="00866E45" w:rsidP="00866E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E45">
        <w:rPr>
          <w:rFonts w:ascii="Times New Roman" w:hAnsi="Times New Roman" w:cs="Times New Roman"/>
          <w:sz w:val="28"/>
          <w:szCs w:val="28"/>
        </w:rPr>
        <w:t xml:space="preserve">Факультативное занятие по теме «Выпечка хлеба» является 31 уроком в факультативном курсе «Естественно-научная грамотность» для учащихся 9 классов, основной целью которого является развитие естественнонаучной грамотности как индикатора качества и эффективности образования. Программа курса нацелена на формирование  трех основных компетенций: </w:t>
      </w:r>
    </w:p>
    <w:p w14:paraId="7715A636" w14:textId="77777777" w:rsidR="00866E45" w:rsidRPr="00866E45" w:rsidRDefault="00866E45" w:rsidP="00866E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E45">
        <w:rPr>
          <w:rFonts w:ascii="Times New Roman" w:hAnsi="Times New Roman" w:cs="Times New Roman"/>
          <w:sz w:val="28"/>
          <w:szCs w:val="28"/>
        </w:rPr>
        <w:t>• научно объяснять явления;</w:t>
      </w:r>
    </w:p>
    <w:p w14:paraId="14965C15" w14:textId="77777777" w:rsidR="00866E45" w:rsidRPr="00866E45" w:rsidRDefault="00866E45" w:rsidP="00866E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E45">
        <w:rPr>
          <w:rFonts w:ascii="Times New Roman" w:hAnsi="Times New Roman" w:cs="Times New Roman"/>
          <w:sz w:val="28"/>
          <w:szCs w:val="28"/>
        </w:rPr>
        <w:t>• понимать основные особенности естественнонаучного исследования;</w:t>
      </w:r>
    </w:p>
    <w:p w14:paraId="67574BD9" w14:textId="77777777" w:rsidR="00866E45" w:rsidRPr="00866E45" w:rsidRDefault="00866E45" w:rsidP="00866E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E45">
        <w:rPr>
          <w:rFonts w:ascii="Times New Roman" w:hAnsi="Times New Roman" w:cs="Times New Roman"/>
          <w:sz w:val="28"/>
          <w:szCs w:val="28"/>
        </w:rPr>
        <w:t>• интерпретировать данные и использовать научные доказательства для получения выводов.</w:t>
      </w:r>
    </w:p>
    <w:p w14:paraId="1B05A2D8" w14:textId="77777777" w:rsidR="00866E45" w:rsidRPr="00866E45" w:rsidRDefault="00866E45" w:rsidP="00866E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E45">
        <w:rPr>
          <w:rFonts w:ascii="Times New Roman" w:hAnsi="Times New Roman" w:cs="Times New Roman"/>
          <w:sz w:val="28"/>
          <w:szCs w:val="28"/>
        </w:rPr>
        <w:t xml:space="preserve"> Подбор материала и заданий базируется на Открытом банке заданий ФИПИ для оценки естественнонаучной грамотности (VII-IX классы).</w:t>
      </w:r>
    </w:p>
    <w:p w14:paraId="4244F83C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360" w:lineRule="auto"/>
        <w:ind w:left="140" w:right="1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E45">
        <w:rPr>
          <w:rFonts w:ascii="Times New Roman" w:eastAsia="Times New Roman" w:hAnsi="Times New Roman" w:cs="Times New Roman"/>
          <w:sz w:val="28"/>
          <w:szCs w:val="28"/>
        </w:rPr>
        <w:t>Задания, используемые на уроке-практикуме,  направлены на закрепление и проверку перечисленных выше компетентностей и при этом основываются на реальной жизненной ситуации. Блок заданий, используемых на занятии, включает в себя описание реальной ситуации «Выпечка хлеба», представленной в проблемном ключе, и ряд вопросов-заданий, связанных с этой ситуацией. Комплексное задание направлено на применение умений, входящих в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состав</w:t>
      </w:r>
      <w:r w:rsidRPr="00866E45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866E45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трех</w:t>
      </w:r>
      <w:r w:rsidRPr="00866E45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компетенций</w:t>
      </w:r>
      <w:r w:rsidRPr="00866E45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естественно-научной</w:t>
      </w:r>
      <w:r w:rsidRPr="00866E45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грамотности,</w:t>
      </w:r>
      <w:r w:rsidRPr="00866E45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66E45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включает 5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отдельных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заданий.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1 относится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компетенции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«научное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объяснение явлений» и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умение применить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соответствующие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естественно-научные знания для объяснения явления. В задании 2 надо применить знания по биологии и химии для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объяснения</w:t>
      </w:r>
      <w:r w:rsidRPr="00866E4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явления</w:t>
      </w:r>
      <w:r w:rsidRPr="00866E4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подъема</w:t>
      </w:r>
      <w:r w:rsidRPr="00866E4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теста. В</w:t>
      </w:r>
      <w:r w:rsidRPr="00866E4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задании</w:t>
      </w:r>
      <w:r w:rsidRPr="00866E4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3 для научного объяснения явления потребуются знания по физике и умение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применить их в новой ситуации. Задание 4 относится к компетенции «интерпретация данных для получения выводов».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Учащиеся на основе графиков должны проанализировать, интерпретировать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данные и сделать соответствующие выводы. Задание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5 направлено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выдвигать объяснительные гипотезы и предлагать способы их проверки и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относится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компетенции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«применение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lastRenderedPageBreak/>
        <w:t>естественно-научных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методов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исследования».. В этом задании необходимо на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основе химических представлений предложить объяснительную гипотезу о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кислоты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случаях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химических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разрыхлителей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теста.</w:t>
      </w:r>
      <w:r w:rsidRPr="00866E4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Кроме этого, учащимся предстоит продумать простой эксперимент, чтобы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проверить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эту</w:t>
      </w:r>
      <w:r w:rsidRPr="00866E4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 xml:space="preserve">гипотезу. </w:t>
      </w:r>
    </w:p>
    <w:p w14:paraId="6AF3DF60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360" w:lineRule="auto"/>
        <w:ind w:left="140" w:right="1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E45">
        <w:rPr>
          <w:rFonts w:ascii="Times New Roman" w:eastAsia="Times New Roman" w:hAnsi="Times New Roman" w:cs="Times New Roman"/>
          <w:sz w:val="28"/>
          <w:szCs w:val="28"/>
        </w:rPr>
        <w:t xml:space="preserve">Методический прием «Корзина идей», относящийся к технологии развития критического мышления, используется для логического объединения всех этапов комбинированного урока-практикума. </w:t>
      </w:r>
    </w:p>
    <w:p w14:paraId="28CD4DF4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360" w:lineRule="auto"/>
        <w:ind w:left="140" w:right="1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E45">
        <w:rPr>
          <w:rFonts w:ascii="Times New Roman" w:eastAsia="Times New Roman" w:hAnsi="Times New Roman" w:cs="Times New Roman"/>
          <w:sz w:val="28"/>
          <w:szCs w:val="28"/>
        </w:rPr>
        <w:t>Отражение результатов выполнения заданий в «Рабочем листе» в процессе использование методов самопроверки и взаимопроверки на уроке предполагает формирование универсальных учебных действий.</w:t>
      </w:r>
    </w:p>
    <w:p w14:paraId="673448A7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360" w:lineRule="auto"/>
        <w:ind w:left="140" w:right="1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D425A7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360" w:lineRule="auto"/>
        <w:ind w:left="140" w:right="1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B56296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360" w:lineRule="auto"/>
        <w:ind w:left="140" w:right="1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941C69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360" w:lineRule="auto"/>
        <w:ind w:left="140" w:right="1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12D52A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360" w:lineRule="auto"/>
        <w:ind w:left="140" w:right="1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88912F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360" w:lineRule="auto"/>
        <w:ind w:left="140" w:right="1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36AB9D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360" w:lineRule="auto"/>
        <w:ind w:left="140" w:right="1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628378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360" w:lineRule="auto"/>
        <w:ind w:left="140" w:right="1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5A7FD8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360" w:lineRule="auto"/>
        <w:ind w:left="140" w:right="1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E72E80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360" w:lineRule="auto"/>
        <w:ind w:left="140" w:right="1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EFC4B5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360" w:lineRule="auto"/>
        <w:ind w:left="140" w:right="1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5A3648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360" w:lineRule="auto"/>
        <w:ind w:left="140" w:right="1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E162E4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360" w:lineRule="auto"/>
        <w:ind w:left="140" w:right="1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9B8CB0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360" w:lineRule="auto"/>
        <w:ind w:left="140" w:right="1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F64C36" w14:textId="77777777" w:rsidR="00233222" w:rsidRDefault="00233222" w:rsidP="00866E45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770F6D5" w14:textId="57571CBC" w:rsidR="00866E45" w:rsidRPr="00866E45" w:rsidRDefault="00866E45" w:rsidP="00866E45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6E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Технологическая карта занятия</w:t>
      </w:r>
    </w:p>
    <w:p w14:paraId="53BA1A60" w14:textId="77777777" w:rsidR="00866E45" w:rsidRPr="00866E45" w:rsidRDefault="00866E45" w:rsidP="00866E45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66E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Тема урока:                    </w:t>
      </w:r>
      <w:r w:rsidRPr="00866E45">
        <w:rPr>
          <w:rFonts w:ascii="Times New Roman" w:eastAsia="Times New Roman" w:hAnsi="Times New Roman" w:cs="Times New Roman"/>
          <w:sz w:val="28"/>
          <w:szCs w:val="28"/>
          <w:lang w:eastAsia="ru-RU"/>
        </w:rPr>
        <w:t>«Выпечка хлеба»</w:t>
      </w:r>
    </w:p>
    <w:p w14:paraId="2592C7BE" w14:textId="77777777" w:rsidR="00866E45" w:rsidRPr="00866E45" w:rsidRDefault="00866E45" w:rsidP="00866E4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6E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Класс                              9</w:t>
      </w:r>
    </w:p>
    <w:p w14:paraId="0B0588F6" w14:textId="77777777" w:rsidR="00866E45" w:rsidRPr="00866E45" w:rsidRDefault="00866E45" w:rsidP="00866E4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6E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                          Нестеренко Марина Михайловна </w:t>
      </w:r>
    </w:p>
    <w:p w14:paraId="6E63FD09" w14:textId="77777777" w:rsidR="00866E45" w:rsidRPr="00866E45" w:rsidRDefault="00866E45" w:rsidP="00866E4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6E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Наименование ОО         МБОУ «Гимназия № 29 г. Уссурийска» Уссурийского городского округа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98"/>
        <w:gridCol w:w="7499"/>
      </w:tblGrid>
      <w:tr w:rsidR="00866E45" w:rsidRPr="00866E45" w14:paraId="0FC98CBB" w14:textId="77777777" w:rsidTr="00E610BE">
        <w:trPr>
          <w:jc w:val="center"/>
        </w:trPr>
        <w:tc>
          <w:tcPr>
            <w:tcW w:w="7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F40E7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Цель для ученика</w:t>
            </w:r>
          </w:p>
          <w:p w14:paraId="5199907E" w14:textId="77777777" w:rsidR="00866E45" w:rsidRPr="00866E45" w:rsidRDefault="00866E45" w:rsidP="00866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Применение  уже имеющихся умений и знаний, полученные при изучении различных учебных предметов, в новом контексте, разработка подходов к решению проблем, проявление гибкость мышления.</w:t>
            </w:r>
          </w:p>
          <w:p w14:paraId="0B4922EB" w14:textId="77777777" w:rsidR="00866E45" w:rsidRPr="00866E45" w:rsidRDefault="00866E45" w:rsidP="00866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D4F7D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Цель для педагога</w:t>
            </w:r>
          </w:p>
          <w:p w14:paraId="526F3824" w14:textId="77777777" w:rsidR="00866E45" w:rsidRPr="00866E45" w:rsidRDefault="00866E45" w:rsidP="00866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Систематизация</w:t>
            </w:r>
            <w:r w:rsidRPr="00866E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 оценка умений учащихся описывать, объяснять и прогнозировать явления, понимать научные исследования, интерпретировать научную аргументацию и выводы.</w:t>
            </w:r>
          </w:p>
        </w:tc>
      </w:tr>
      <w:tr w:rsidR="00866E45" w:rsidRPr="00866E45" w14:paraId="4A2B2A9D" w14:textId="77777777" w:rsidTr="00E610BE">
        <w:trPr>
          <w:trHeight w:val="437"/>
          <w:jc w:val="center"/>
        </w:trPr>
        <w:tc>
          <w:tcPr>
            <w:tcW w:w="7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898A2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Тип урока комбинированный</w:t>
            </w:r>
          </w:p>
        </w:tc>
        <w:tc>
          <w:tcPr>
            <w:tcW w:w="7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44942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Форма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урока</w:t>
            </w:r>
            <w:r w:rsidRPr="00866E45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урок-практикум</w:t>
            </w:r>
          </w:p>
        </w:tc>
      </w:tr>
      <w:tr w:rsidR="00866E45" w:rsidRPr="00866E45" w14:paraId="0E558D2D" w14:textId="77777777" w:rsidTr="00E610BE">
        <w:trPr>
          <w:jc w:val="center"/>
        </w:trPr>
        <w:tc>
          <w:tcPr>
            <w:tcW w:w="7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EA75E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Опорные понятия, термины:</w:t>
            </w:r>
            <w:r w:rsidRPr="00866E4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гипотеза, эксперимент, ферменты, катализаторы, явления физические и химические.</w:t>
            </w:r>
          </w:p>
          <w:p w14:paraId="4E37B549" w14:textId="77777777" w:rsidR="00866E45" w:rsidRPr="00866E45" w:rsidRDefault="00866E45" w:rsidP="00866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2A057" w14:textId="77777777" w:rsidR="00866E45" w:rsidRPr="00866E45" w:rsidRDefault="00866E45" w:rsidP="00866E45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866E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Планируемые образовательные результаты</w:t>
            </w:r>
          </w:p>
          <w:p w14:paraId="133DF5E3" w14:textId="77777777" w:rsidR="00866E45" w:rsidRPr="00866E45" w:rsidRDefault="00866E45" w:rsidP="00866E4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Предметные:</w:t>
            </w:r>
            <w:r w:rsidRPr="00866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работать в группе сверстников при решении познавательных задач, связанных с изучением живой природы, планировать совместную деятельность, учитывать мнение окружающих и адекватно оценивать собственный вклад в деятельность группы.</w:t>
            </w:r>
            <w:r w:rsidRPr="00866E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cr/>
            </w:r>
            <w:r w:rsidRPr="00866E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Метапредметные:</w:t>
            </w:r>
            <w:r w:rsidRPr="00866E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систематизировать, сопоставлять, анализировать, обобщать и интерпретировать информацию, содержащуюся в готовых информационных объектах;</w:t>
            </w:r>
          </w:p>
          <w:p w14:paraId="4B0EB57E" w14:textId="77777777" w:rsidR="00866E45" w:rsidRPr="00866E45" w:rsidRDefault="00866E45" w:rsidP="00866E4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Личностные:</w:t>
            </w:r>
            <w:r w:rsidRPr="00866E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готовность и способность к саморазвитию и самообразованию на основе мотивации к обучению и познанию, вести диалог с другими людьми и достигать в нем взаимопонимания</w:t>
            </w:r>
          </w:p>
        </w:tc>
      </w:tr>
      <w:tr w:rsidR="00866E45" w:rsidRPr="00866E45" w14:paraId="0C3C396E" w14:textId="77777777" w:rsidTr="00E610BE">
        <w:trPr>
          <w:trHeight w:val="342"/>
          <w:jc w:val="center"/>
        </w:trPr>
        <w:tc>
          <w:tcPr>
            <w:tcW w:w="7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5A821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Формы контроля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тестовый</w:t>
            </w:r>
          </w:p>
          <w:p w14:paraId="70DFB6FA" w14:textId="77777777" w:rsidR="00866E45" w:rsidRPr="00866E45" w:rsidRDefault="00866E45" w:rsidP="00866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B8F7B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Домашнее задание - без задания</w:t>
            </w:r>
          </w:p>
        </w:tc>
      </w:tr>
    </w:tbl>
    <w:p w14:paraId="7D73D8F8" w14:textId="77777777" w:rsidR="00866E45" w:rsidRPr="00866E45" w:rsidRDefault="00866E45" w:rsidP="00866E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57A225" w14:textId="77777777" w:rsidR="00866E45" w:rsidRPr="00866E45" w:rsidRDefault="00866E45" w:rsidP="00866E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CF44F9E" w14:textId="77777777" w:rsidR="00866E45" w:rsidRPr="00866E45" w:rsidRDefault="00866E45" w:rsidP="00866E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0" w:type="auto"/>
        <w:tblInd w:w="534" w:type="dxa"/>
        <w:tblLook w:val="0000" w:firstRow="0" w:lastRow="0" w:firstColumn="0" w:lastColumn="0" w:noHBand="0" w:noVBand="0"/>
      </w:tblPr>
      <w:tblGrid>
        <w:gridCol w:w="2543"/>
        <w:gridCol w:w="2905"/>
        <w:gridCol w:w="2460"/>
        <w:gridCol w:w="4388"/>
        <w:gridCol w:w="2786"/>
      </w:tblGrid>
      <w:tr w:rsidR="00866E45" w:rsidRPr="00866E45" w14:paraId="377837C5" w14:textId="77777777" w:rsidTr="00E610B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F22A2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Этап урока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09091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70436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Деятельность ученика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95711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Формируемые УУД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E2401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Показатели </w:t>
            </w:r>
          </w:p>
          <w:p w14:paraId="5FB82BE1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результативности </w:t>
            </w:r>
          </w:p>
        </w:tc>
      </w:tr>
      <w:tr w:rsidR="00866E45" w:rsidRPr="00866E45" w14:paraId="4EB447C7" w14:textId="77777777" w:rsidTr="00E610BE">
        <w:trPr>
          <w:trHeight w:val="2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006306" w14:textId="77777777" w:rsidR="00866E45" w:rsidRPr="00866E45" w:rsidRDefault="00866E45" w:rsidP="00866E4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1) Организационный этап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E3AA95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Приветствует, создает обстановку доброжелательности Предлагает обсудить </w:t>
            </w:r>
          </w:p>
          <w:p w14:paraId="0813E1F6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«Образование — то, что остается, когда все выученное в школе забыто» Альберт Эйнштейн</w:t>
            </w:r>
          </w:p>
          <w:p w14:paraId="7DD046F2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A3EB50A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Приветствуют учителя.</w:t>
            </w:r>
          </w:p>
          <w:p w14:paraId="12B415AE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Обсуждают смысл цитаты.</w:t>
            </w:r>
          </w:p>
          <w:p w14:paraId="21B06DE8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87531E1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13073AFD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176EC2DF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F369904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1) Регулятивные: волевая саморегуляция; </w:t>
            </w:r>
          </w:p>
          <w:p w14:paraId="3C98E42D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2) Личностные: - смыслоообразование </w:t>
            </w:r>
          </w:p>
          <w:p w14:paraId="50767541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3) Коммуникативные: - планирование учебного сотрудничества с учителем и со сверстниками.</w:t>
            </w:r>
          </w:p>
          <w:p w14:paraId="6B7D0F75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Личностные. Выработка учебной мотивации, установление учащимися связи между целью учебной деятельности и ее мотивом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ab/>
            </w:r>
          </w:p>
          <w:p w14:paraId="37C6FB55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Регулятивные. Учиться работать по предложенному плану, выдвигать свой план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ab/>
            </w:r>
          </w:p>
          <w:p w14:paraId="67A4C138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Коммуникативные Умение отвечать за себя и других участников учебного процесса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957D47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1FF3D0E8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Активно включаются в беседу</w:t>
            </w:r>
          </w:p>
          <w:p w14:paraId="67A20C07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866E45" w:rsidRPr="00866E45" w14:paraId="1DCE02F5" w14:textId="77777777" w:rsidTr="00E610BE">
        <w:trPr>
          <w:trHeight w:val="462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53271F6" w14:textId="77777777" w:rsidR="00866E45" w:rsidRPr="00866E45" w:rsidRDefault="00866E45" w:rsidP="00866E4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2) Постановка цели и задач урока. Мотивация учебной деятельности учащихся.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4ACDF3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Проводит параллель с ранее изученным материалом, направляет беседу к мысли о значимости естественно-научной грамотности. </w:t>
            </w:r>
          </w:p>
          <w:p w14:paraId="6FCBA630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Подводит к формулировке темы 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урока «Выпечка хлеба»</w:t>
            </w:r>
          </w:p>
          <w:p w14:paraId="72B36124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A29CE2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Формулируют тему и цель урока</w:t>
            </w:r>
          </w:p>
          <w:p w14:paraId="07697F38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5423725" w14:textId="77777777" w:rsidR="00866E45" w:rsidRPr="00866E45" w:rsidRDefault="00866E45" w:rsidP="00866E4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Личностные:</w:t>
            </w:r>
            <w:r w:rsidRPr="00866E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сформированность потребности в самовыражении а самореализации,</w:t>
            </w:r>
            <w:r w:rsidRPr="00866E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</w:t>
            </w:r>
            <w:r w:rsidRPr="00866E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Коммуникативные:</w:t>
            </w:r>
            <w:r w:rsidRPr="00866E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умение слушать,</w:t>
            </w:r>
            <w:r w:rsidRPr="00866E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- интегрироваться в группу сверстников и строить продуктивное взаимодействие и </w:t>
            </w:r>
            <w:r w:rsidRPr="00866E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сотрудничество со сверстниками и взрослыми,</w:t>
            </w:r>
            <w:r w:rsidRPr="00866E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умение выражать свои мысли в соответствии с условиями коммуникации,</w:t>
            </w:r>
            <w:r w:rsidRPr="00866E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866E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Познавательные:</w:t>
            </w:r>
            <w:r w:rsidRPr="00866E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умение  строить речевое высказывание,</w:t>
            </w:r>
            <w:r w:rsidRPr="00866E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анализ объектов с целью выделения признаков,</w:t>
            </w:r>
          </w:p>
          <w:p w14:paraId="084A824D" w14:textId="77777777" w:rsidR="00866E45" w:rsidRPr="00866E45" w:rsidRDefault="00866E45" w:rsidP="00866E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Регулятивные:</w:t>
            </w:r>
            <w:r w:rsidRPr="00866E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предвосхищение результата и уровня усвоения знаний.</w:t>
            </w:r>
          </w:p>
          <w:p w14:paraId="2D758131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E9F7A4" w14:textId="77777777" w:rsidR="00866E45" w:rsidRPr="00866E45" w:rsidRDefault="00866E45" w:rsidP="00866E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создаются условия для возникновения внутренней потребности включения в учебную деятельность</w:t>
            </w:r>
          </w:p>
        </w:tc>
      </w:tr>
      <w:tr w:rsidR="00866E45" w:rsidRPr="00866E45" w14:paraId="715AAC37" w14:textId="77777777" w:rsidTr="00E610BE">
        <w:trPr>
          <w:trHeight w:val="822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542336" w14:textId="77777777" w:rsidR="00866E45" w:rsidRPr="00866E45" w:rsidRDefault="00866E45" w:rsidP="00866E4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3) Актуализация знаний.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DD7768E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Применяет прием «Корзина идей», поясняет основные правила.</w:t>
            </w:r>
          </w:p>
          <w:p w14:paraId="5DEBF84F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Предлагает записать в рабочий лист отдельными словами, словосочетаниями все то, что относится к хлебопечению</w:t>
            </w:r>
          </w:p>
          <w:p w14:paraId="40A1CD8F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Фиксирует ответы на доске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57BF24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Каждый ученик тезисно записывает в тетради все, что ему известно по теме.</w:t>
            </w:r>
          </w:p>
          <w:p w14:paraId="334C99E7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Работа в парах или в группах. Учащиеся обмениваются информацией, выясняя, в чем совпали их мнения, а в чем возникли разногласия.</w:t>
            </w:r>
          </w:p>
          <w:p w14:paraId="1CB8F3E2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каждая группа 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высказывает свое мнение по теме, приводит свои знания или высказывает идеи по данному вопросу. Причем ответы не должны повторятся.</w:t>
            </w:r>
          </w:p>
          <w:p w14:paraId="7E70EB15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Определяют, каких знаний им не хватает, где и как их получить</w:t>
            </w:r>
          </w:p>
          <w:p w14:paraId="4CF7777E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CB00825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>Регулятивные:</w:t>
            </w: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  <w:t>выделение и осознание учащимся того, что уже усвоено, осознание качества и уровня усвоения.</w:t>
            </w:r>
          </w:p>
          <w:p w14:paraId="18355873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eastAsia="ru-RU"/>
              </w:rPr>
              <w:t>Познавательные:</w:t>
            </w: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  <w:t>формирование умения анализа и синтеза, анализ объектов с целью выделения признаков (существенных, несущественных); — синтез — составление целого из частей, в том числе самостоятельное достраивание с восполнением недостающих компонентов. Уметь слушать и слышать, понимание речи других, оформление внутренней речи во внешнюю</w:t>
            </w:r>
          </w:p>
          <w:p w14:paraId="518EE18F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eastAsia="ru-RU"/>
              </w:rPr>
              <w:t>Коммуникативные:</w:t>
            </w: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одновременно </w:t>
            </w: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учитывать большое число различных условий и ограничений и выявлять зависимости между ними; организовывать и контролировать свои размышления на каждом шаге решения.</w:t>
            </w:r>
            <w:r w:rsidRPr="00866E45">
              <w:rPr>
                <w:rFonts w:ascii="Times New Roman" w:eastAsiaTheme="minorEastAsia" w:hAnsi="Times New Roman" w:cs="Times New Roman"/>
                <w:color w:val="FF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170041C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Актуализация изученных способов действий, достаточных для построения нового знания, их обобщение и знаковую фикссацию, мотивация к пробному учебному действию (“надо” - “могу” - “хочу”) и его самостоятельное осуществление;</w:t>
            </w:r>
          </w:p>
        </w:tc>
      </w:tr>
      <w:tr w:rsidR="00866E45" w:rsidRPr="00866E45" w14:paraId="16DB1BF3" w14:textId="77777777" w:rsidTr="00E610BE">
        <w:trPr>
          <w:trHeight w:val="843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E8DB889" w14:textId="77777777" w:rsidR="00866E45" w:rsidRPr="00866E45" w:rsidRDefault="00866E45" w:rsidP="00866E4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4) Первичное усвоение новых знаний.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ED31AA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Примечание.</w:t>
            </w:r>
          </w:p>
          <w:p w14:paraId="6F97350D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Порядок работы с п. 4-6.  : 4.1., 5.1., 6.1, 4.2, 5.2, 6.2,</w:t>
            </w:r>
          </w:p>
        </w:tc>
      </w:tr>
      <w:tr w:rsidR="00866E45" w:rsidRPr="00866E45" w14:paraId="3BC1C502" w14:textId="77777777" w:rsidTr="00E610BE">
        <w:trPr>
          <w:trHeight w:val="2258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CC063A" w14:textId="77777777" w:rsidR="00866E45" w:rsidRPr="00866E45" w:rsidRDefault="00866E45" w:rsidP="00866E4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17CDD1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Предлагает проанализировать текстовую информацию к заданию 1 и определить алгоритм работы с таким типом заданий.</w:t>
            </w:r>
          </w:p>
          <w:p w14:paraId="403F9062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192E80D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5BDD1C81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Поясняет критерии оценки, организует взаимопроверку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C9B5C46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Проговаривают по цепочке элементы работы с текстом</w:t>
            </w:r>
          </w:p>
          <w:p w14:paraId="7F2FDA58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Работают с текстом, используют по своему усмотрению дополнительные источники информации (словари, учебники, интернет)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69D857E7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Выполняют задание 1 в рабочем листе</w:t>
            </w:r>
          </w:p>
          <w:p w14:paraId="2BB13586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Проводят взаимопроверку выполнения задания 1 по критериям, выставляют баллы в рабочий лист.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485F3224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lastRenderedPageBreak/>
              <w:t>Регулятивные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: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ab/>
              <w:t>Умение в сотрудничестве работать по намеченному алгоритму,  контроль в форме сличения способа действия и его результата с заданным эталоном с целью обнаружения отклонений и отличий от эталона</w:t>
            </w:r>
          </w:p>
          <w:p w14:paraId="07136E77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Познавательные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: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ab/>
              <w:t xml:space="preserve"> 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выбор оснований и критериев для сравнения, классификации объектов; подведение под понятие, выведение следствий; установление причинно-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следственных связей; построение логической цепи рассуждений;</w:t>
            </w:r>
          </w:p>
          <w:p w14:paraId="0F81877A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доказательство; самостоятельное создание способов решения проблем творческого и поискового характера.</w:t>
            </w:r>
          </w:p>
          <w:p w14:paraId="7737084B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Коммуникативные: 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разрешение конфликтов – выявление, идентификация проблемы, поиск и оценка альтернативных способов разрешения конфликта, принятие решения и его реализация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460F33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Учащиеся в форме коммуникации (фронтально, в парах) решают типовые задания с проговариванием алгоритма решения вслух.</w:t>
            </w:r>
            <w:r w:rsidRPr="00866E4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используют имеющиеся знания и умения для понимания информации, представленной в виде текста и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графика, и извлекают необходимую информацию, интегрируют информацию из разных источников</w:t>
            </w:r>
          </w:p>
        </w:tc>
      </w:tr>
      <w:tr w:rsidR="00866E45" w:rsidRPr="00866E45" w14:paraId="6A622621" w14:textId="77777777" w:rsidTr="00E610BE">
        <w:trPr>
          <w:trHeight w:val="439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3AFC162" w14:textId="77777777" w:rsidR="00866E45" w:rsidRPr="00866E45" w:rsidRDefault="00866E45" w:rsidP="00866E4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9A9668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Организует работу по анализу и выявлению особенностей информации к заданию 4.</w:t>
            </w:r>
          </w:p>
          <w:p w14:paraId="3D88EA66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89523FF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Поясняет критерии оценки задания 4, организует взаимопроверку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92B86B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Высказывают предложения по алгоритму  работы с графической информацией </w:t>
            </w:r>
          </w:p>
          <w:p w14:paraId="43B99EFD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Указывают этапы работы с текстом.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1519A4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B85783B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866E45" w:rsidRPr="00866E45" w14:paraId="250FD431" w14:textId="77777777" w:rsidTr="00E610BE">
        <w:trPr>
          <w:trHeight w:val="2962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525DB0C1" w14:textId="77777777" w:rsidR="00866E45" w:rsidRPr="00866E45" w:rsidRDefault="00866E45" w:rsidP="00866E4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5) Первичная проверка понимания. </w:t>
            </w:r>
          </w:p>
          <w:p w14:paraId="6F52C41C" w14:textId="77777777" w:rsidR="00866E45" w:rsidRPr="00866E45" w:rsidRDefault="00866E45" w:rsidP="00866E4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553A6ADE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Организует выявление затруднений при работе с текстом и выполнении задания 1.</w:t>
            </w:r>
          </w:p>
          <w:p w14:paraId="3D22BADD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Побуждает к высказыванию своего мнения</w:t>
            </w:r>
          </w:p>
          <w:p w14:paraId="78677F8E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35957188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41314D7E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Формулируют возникшие затруднения.</w:t>
            </w:r>
          </w:p>
          <w:p w14:paraId="1B76A182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Вносят предложения по дополнению алгоритма работы с текстовыми заданиями.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311EBDB0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Личностные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: 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Определять под руководством учителя общие правила поведения при сотрудничестве (этические нормы)</w:t>
            </w:r>
          </w:p>
          <w:p w14:paraId="035FCB07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Регулятивные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: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способность к мобилизации сил и энергии, к волевому усилию (к выбору в ситуации мотивационного 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конфликта) и к преодолению препятствий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ab/>
            </w:r>
          </w:p>
          <w:p w14:paraId="0CFC86F7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Познавательные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: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Самостоятельное создание способов решения проблем творческого и поискового характера</w:t>
            </w:r>
          </w:p>
          <w:p w14:paraId="4ED266C7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Коммуникативные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: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Управление поведением партнера — контроль, коррекция, оценка его действий; умение с достаточной полнотой и точностью выражать свои мысли в соответствии с задачами и условиями коммуникации, участвовать в коллективном обсуждении проблем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BDD135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Соотносят свои действия с используемым способом действий (алгоритмом, понятием и т.д.) и на этой основе выявляют и фиксируют во 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внешней речи причину затруднения - те конкретные знания, умения или способности, которых недостает для решения исходной задачи .</w:t>
            </w:r>
          </w:p>
        </w:tc>
      </w:tr>
      <w:tr w:rsidR="00866E45" w:rsidRPr="00866E45" w14:paraId="3C22E8C8" w14:textId="77777777" w:rsidTr="00E610BE">
        <w:trPr>
          <w:trHeight w:val="169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4C320A" w14:textId="77777777" w:rsidR="00866E45" w:rsidRPr="00866E45" w:rsidRDefault="00866E45" w:rsidP="00866E4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5.2.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528AC75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Организует выявление затруднений при работе с графической информацией и выполнении задания 4.</w:t>
            </w:r>
          </w:p>
          <w:p w14:paraId="646CE409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Организует оценочные высказывания обучающихся</w:t>
            </w:r>
          </w:p>
          <w:p w14:paraId="40751DD0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80587A8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73222BB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Формулируют возникшие затруднения.</w:t>
            </w:r>
          </w:p>
          <w:p w14:paraId="196B2C97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Вносят предложения по дополнению алгоритма работы с графической информацией.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F9A495D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FD4A95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866E45" w:rsidRPr="00866E45" w14:paraId="33432102" w14:textId="77777777" w:rsidTr="00E610BE">
        <w:trPr>
          <w:trHeight w:val="4136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2491268" w14:textId="77777777" w:rsidR="00866E45" w:rsidRPr="00866E45" w:rsidRDefault="00866E45" w:rsidP="00866E4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6) Первичное закрепление. </w:t>
            </w:r>
          </w:p>
          <w:p w14:paraId="6853D9C6" w14:textId="77777777" w:rsidR="00866E45" w:rsidRPr="00866E45" w:rsidRDefault="00866E45" w:rsidP="00866E4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D67165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Организует работу по выполнению задания 2, 3</w:t>
            </w:r>
          </w:p>
          <w:p w14:paraId="04C92230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33312D88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0AC86B0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5B7BDF7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24FF9722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C55AFAA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E41156C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21DFDC6D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1815BF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Выполняют задание 2,3 в рабочем листе</w:t>
            </w:r>
          </w:p>
          <w:p w14:paraId="4B06F330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Проводят взаимопроверку выполнения за-дания 2 по критери-ям, выставляют баллы в рабочий лист</w:t>
            </w:r>
          </w:p>
          <w:p w14:paraId="64AC581E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Осмысливают информацию к тесту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42BD7561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Регулятивные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: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осуществлять самоконтроль/взаимоконтроль; действовать по алгоритму;</w:t>
            </w:r>
          </w:p>
          <w:p w14:paraId="794CD517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Познавательные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осуществлять действие по образцу и заданному правилу; формировать умения смыслового чтения; извлекать информацию из текста, </w:t>
            </w:r>
          </w:p>
          <w:p w14:paraId="1397BECE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Коммуникативные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: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осуществлять работу в паре</w:t>
            </w:r>
          </w:p>
          <w:p w14:paraId="3F7FAA98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C0672E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Учащиеся самостоятельно выполняют задания нового типа и осуществляют их взамопроверку, пошагово сравнивая с эталоном.</w:t>
            </w:r>
          </w:p>
        </w:tc>
      </w:tr>
      <w:tr w:rsidR="00866E45" w:rsidRPr="00866E45" w14:paraId="64C9B237" w14:textId="77777777" w:rsidTr="00E610BE">
        <w:trPr>
          <w:trHeight w:val="3125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15626A4" w14:textId="77777777" w:rsidR="00866E45" w:rsidRPr="00866E45" w:rsidRDefault="00866E45" w:rsidP="00866E4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151E0B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Предлагает выполнить задание 5 индивидуально, обсудить его в парах, принять общее решение.</w:t>
            </w:r>
          </w:p>
          <w:p w14:paraId="322E7C3D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Обеспечивает положительную реакцию детей на мнение одноклассников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C610DBF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Обсуждают в парах задание 5. Высказывают свое мнение формулируют гипотезу. Составляют план эксперимента</w:t>
            </w:r>
          </w:p>
          <w:p w14:paraId="72592D34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2281568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CA17D0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006906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866E45" w:rsidRPr="00866E45" w14:paraId="10C6D934" w14:textId="77777777" w:rsidTr="00E610BE">
        <w:trPr>
          <w:trHeight w:val="1575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8C6DA2D" w14:textId="77777777" w:rsidR="00866E45" w:rsidRPr="00866E45" w:rsidRDefault="00866E45" w:rsidP="00866E4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7) Контроль усвоения, обсуждение допущенных ошибок и их коррекция.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FACB3EE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Предлагает работу с «Корзиной идей».  </w:t>
            </w:r>
          </w:p>
          <w:p w14:paraId="4F7FAB85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FE3E31B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148C8231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D6B3D2F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617146F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E77B093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BDF7D4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Удаляют в процессе фронтальной беседы неправильные или некорректные утверждения из 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«Корзины идей», добавляют новые.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2D966BF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: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систематизировать, обобщить изученное; анализировать, синтезировать и сравнивать информацию.</w:t>
            </w:r>
          </w:p>
          <w:p w14:paraId="094761FD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Коммуникативные  высказывать свои суждения, доказывать 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правоту;  аргументировать, формулировать выводы на основе анализа предметного материала; - выступать публично;  участвовать в групповой деятельности;  высказывать суждения по результатам сравнения;  строить устное высказывание в соответствие с коммуникативной задачей.</w:t>
            </w:r>
          </w:p>
          <w:p w14:paraId="1286EE05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Регулятивные:</w:t>
            </w:r>
          </w:p>
          <w:p w14:paraId="5D65F7C0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оценивать коллективную работу и свой вклад; оценивать работу друг друга;  оценивать свою работу на уроке на разных этапах;  самостоятельно контролировать время при выполнении задания;  осуществлять самоконтроль;</w:t>
            </w:r>
          </w:p>
          <w:p w14:paraId="2BDE7AF6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контролировать, корректировать и оценивать свою деятельность, с помощью оценочных листов.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1FECA9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включение учащихся в совместную учебную деятельность</w:t>
            </w:r>
          </w:p>
        </w:tc>
      </w:tr>
      <w:tr w:rsidR="00866E45" w:rsidRPr="00866E45" w14:paraId="5AEF9E61" w14:textId="77777777" w:rsidTr="00E610BE">
        <w:trPr>
          <w:trHeight w:val="1019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7875025" w14:textId="77777777" w:rsidR="00866E45" w:rsidRPr="00866E45" w:rsidRDefault="00866E45" w:rsidP="00866E4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8) Информация о домашнем задании.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1A7461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 факультативных занятиях нет домашнего задания</w:t>
            </w:r>
          </w:p>
        </w:tc>
      </w:tr>
      <w:tr w:rsidR="00866E45" w:rsidRPr="00866E45" w14:paraId="324E5D6A" w14:textId="77777777" w:rsidTr="00E610BE">
        <w:trPr>
          <w:trHeight w:val="407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59BD3B8" w14:textId="77777777" w:rsidR="00866E45" w:rsidRPr="00866E45" w:rsidRDefault="00866E45" w:rsidP="00866E4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9) Рефлексия. Анализ и содержание итогов работы, формирование выводов по изученному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160393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Подведение итогов по рабочим листам.</w:t>
            </w:r>
          </w:p>
          <w:p w14:paraId="0593EE0E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Проводит «Рефлексивный ринг»</w:t>
            </w:r>
          </w:p>
          <w:p w14:paraId="172045C9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Организует беседу, связывая результаты урока с его целями</w:t>
            </w:r>
          </w:p>
          <w:p w14:paraId="4C21FA6C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90E93C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Формулируют конечный результат своей работы на уроке</w:t>
            </w:r>
          </w:p>
          <w:p w14:paraId="28508122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Заканчивают по очереди предложения</w:t>
            </w: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3376C321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сегодня я узнал…     </w:t>
            </w:r>
          </w:p>
          <w:p w14:paraId="6E28914B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я научился…</w:t>
            </w:r>
          </w:p>
          <w:p w14:paraId="255ACEF4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меня удивило…       </w:t>
            </w:r>
          </w:p>
          <w:p w14:paraId="27C21EEA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у меня получилось…</w:t>
            </w:r>
          </w:p>
          <w:p w14:paraId="5D28BA4B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было трудно…         </w:t>
            </w:r>
          </w:p>
          <w:p w14:paraId="7E7FAD6D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- я смог…</w:t>
            </w:r>
          </w:p>
          <w:p w14:paraId="032D3B2B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я понял, что…        </w:t>
            </w:r>
          </w:p>
          <w:p w14:paraId="79438ACD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- я попробую…</w:t>
            </w:r>
          </w:p>
          <w:p w14:paraId="2F30E4CB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я теперь хочу…      </w:t>
            </w:r>
          </w:p>
          <w:p w14:paraId="01C61624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- я теперь могу…</w:t>
            </w:r>
          </w:p>
          <w:p w14:paraId="274C271D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было интересно…   </w:t>
            </w:r>
          </w:p>
          <w:p w14:paraId="2F855AAE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-мне захотелось…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9F49935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lastRenderedPageBreak/>
              <w:t>Личностные: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умение давать верную эмоциональную оценку своей деятельности на уроке</w:t>
            </w:r>
          </w:p>
          <w:p w14:paraId="27A6517C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Регулятивные Оценивание детьми собственной деятельности, определение позиции ученика</w:t>
            </w:r>
          </w:p>
          <w:p w14:paraId="3290C39C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Познавательные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Формирование 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внутреннего плана действий, структурирование полученной информации, анализ деятельности на уроке</w:t>
            </w:r>
          </w:p>
          <w:p w14:paraId="76AD0F09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Коммуникативные: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26C487" w14:textId="77777777" w:rsidR="00866E45" w:rsidRPr="00866E45" w:rsidRDefault="00866E45" w:rsidP="00866E45">
            <w:pPr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Организована рефлексия и самооценка учениками собственной учебной деятельности, соотносятся ее цель </w:t>
            </w:r>
            <w:r w:rsidRPr="00866E45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и результаты, фиксируется степень их соответствия, и намечаются дальнейшие цели деятельности.</w:t>
            </w:r>
          </w:p>
        </w:tc>
      </w:tr>
    </w:tbl>
    <w:p w14:paraId="03627458" w14:textId="77777777" w:rsidR="00866E45" w:rsidRPr="00866E45" w:rsidRDefault="00866E45" w:rsidP="00866E45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315F65C" w14:textId="77777777" w:rsidR="00866E45" w:rsidRPr="00866E45" w:rsidRDefault="00866E45" w:rsidP="00866E45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C990F93" w14:textId="77777777" w:rsidR="00866E45" w:rsidRPr="00866E45" w:rsidRDefault="00866E45" w:rsidP="00866E45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6F74077" w14:textId="77777777" w:rsidR="00866E45" w:rsidRPr="00866E45" w:rsidRDefault="00866E45" w:rsidP="00866E45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670C256" w14:textId="77777777" w:rsidR="00866E45" w:rsidRPr="00866E45" w:rsidRDefault="00866E45" w:rsidP="00866E45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EDC446B" w14:textId="77777777" w:rsidR="00866E45" w:rsidRPr="00866E45" w:rsidRDefault="00866E45" w:rsidP="00866E45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3399B48" w14:textId="77777777" w:rsidR="00866E45" w:rsidRPr="00866E45" w:rsidRDefault="00866E45" w:rsidP="00866E45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406EDE6" w14:textId="77777777" w:rsidR="00866E45" w:rsidRPr="00866E45" w:rsidRDefault="00866E45" w:rsidP="00866E45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8E17B1A" w14:textId="77777777" w:rsidR="00866E45" w:rsidRPr="00866E45" w:rsidRDefault="00866E45" w:rsidP="00866E45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D3C79AD" w14:textId="77777777" w:rsidR="00866E45" w:rsidRPr="00866E45" w:rsidRDefault="00866E45" w:rsidP="00866E45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414A488" w14:textId="77777777" w:rsidR="00866E45" w:rsidRPr="00866E45" w:rsidRDefault="00866E45" w:rsidP="00866E45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6E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 w:type="page"/>
      </w:r>
    </w:p>
    <w:p w14:paraId="06F8E893" w14:textId="77777777" w:rsidR="00866E45" w:rsidRPr="00866E45" w:rsidRDefault="00866E45" w:rsidP="00866E45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66E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Приложения</w:t>
      </w:r>
    </w:p>
    <w:p w14:paraId="15FF09D9" w14:textId="77777777" w:rsidR="00866E45" w:rsidRPr="00866E45" w:rsidRDefault="00866E45" w:rsidP="00866E45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4299761" w14:textId="77777777" w:rsidR="00866E45" w:rsidRPr="00866E45" w:rsidRDefault="00866E45" w:rsidP="00866E45">
      <w:pPr>
        <w:spacing w:after="0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66E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Приложение 1. Рабочий лист к уроку «Хлебопечение»</w:t>
      </w:r>
    </w:p>
    <w:p w14:paraId="7AA1645D" w14:textId="77777777" w:rsidR="00866E45" w:rsidRPr="00866E45" w:rsidRDefault="00866E45" w:rsidP="00866E4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1"/>
        <w:tblW w:w="14859" w:type="dxa"/>
        <w:tblInd w:w="984" w:type="dxa"/>
        <w:tblLook w:val="04A0" w:firstRow="1" w:lastRow="0" w:firstColumn="1" w:lastColumn="0" w:noHBand="0" w:noVBand="1"/>
      </w:tblPr>
      <w:tblGrid>
        <w:gridCol w:w="492"/>
        <w:gridCol w:w="10441"/>
        <w:gridCol w:w="763"/>
        <w:gridCol w:w="510"/>
        <w:gridCol w:w="505"/>
        <w:gridCol w:w="501"/>
        <w:gridCol w:w="1647"/>
      </w:tblGrid>
      <w:tr w:rsidR="00866E45" w:rsidRPr="00866E45" w14:paraId="5E1DFFC2" w14:textId="77777777" w:rsidTr="00E610BE">
        <w:tc>
          <w:tcPr>
            <w:tcW w:w="496" w:type="dxa"/>
          </w:tcPr>
          <w:p w14:paraId="1C943501" w14:textId="77777777" w:rsidR="00866E45" w:rsidRPr="00866E45" w:rsidRDefault="00866E45" w:rsidP="00866E45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0917" w:type="dxa"/>
          </w:tcPr>
          <w:p w14:paraId="7CC22C85" w14:textId="77777777" w:rsidR="00866E45" w:rsidRPr="00866E45" w:rsidRDefault="00866E45" w:rsidP="00866E45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Задание, ответ</w:t>
            </w:r>
          </w:p>
          <w:p w14:paraId="4032DD42" w14:textId="77777777" w:rsidR="00866E45" w:rsidRPr="00866E45" w:rsidRDefault="00866E45" w:rsidP="00866E45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7A5EF907" w14:textId="77777777" w:rsidR="00866E45" w:rsidRPr="00866E45" w:rsidRDefault="00866E45" w:rsidP="00866E45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3" w:type="dxa"/>
          </w:tcPr>
          <w:p w14:paraId="28846965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563" w:type="dxa"/>
          </w:tcPr>
          <w:p w14:paraId="7ACC183C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563" w:type="dxa"/>
          </w:tcPr>
          <w:p w14:paraId="02CAC01E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563" w:type="dxa"/>
          </w:tcPr>
          <w:p w14:paraId="3738FE5D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994" w:type="dxa"/>
          </w:tcPr>
          <w:p w14:paraId="208309DC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866E45" w:rsidRPr="00866E45" w14:paraId="1575DE5A" w14:textId="77777777" w:rsidTr="00E610BE">
        <w:tc>
          <w:tcPr>
            <w:tcW w:w="496" w:type="dxa"/>
          </w:tcPr>
          <w:p w14:paraId="3FE99037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0917" w:type="dxa"/>
          </w:tcPr>
          <w:p w14:paraId="7E4E668B" w14:textId="77777777" w:rsidR="00866E45" w:rsidRPr="00866E45" w:rsidRDefault="00866E45" w:rsidP="00866E45">
            <w:pPr>
              <w:widowControl w:val="0"/>
              <w:tabs>
                <w:tab w:val="left" w:pos="604"/>
              </w:tabs>
              <w:autoSpaceDE w:val="0"/>
              <w:autoSpaceDN w:val="0"/>
              <w:ind w:left="319" w:right="4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При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выпечке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хлеба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происходят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различные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физические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химические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процессы.</w:t>
            </w:r>
            <w:r w:rsidRPr="00866E45">
              <w:rPr>
                <w:rFonts w:ascii="Times New Roman" w:eastAsia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Отнесите</w:t>
            </w:r>
            <w:r w:rsidRPr="00866E45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перечисленные</w:t>
            </w:r>
            <w:r w:rsidRPr="00866E45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ниже</w:t>
            </w:r>
            <w:r w:rsidRPr="00866E45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процессы</w:t>
            </w:r>
            <w:r w:rsidRPr="00866E45">
              <w:rPr>
                <w:rFonts w:ascii="Times New Roman" w:eastAsia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866E45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той</w:t>
            </w:r>
            <w:r w:rsidRPr="00866E45">
              <w:rPr>
                <w:rFonts w:ascii="Times New Roman" w:eastAsia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или</w:t>
            </w:r>
            <w:r w:rsidRPr="00866E45">
              <w:rPr>
                <w:rFonts w:ascii="Times New Roman" w:eastAsia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иной</w:t>
            </w:r>
            <w:r w:rsidRPr="00866E45">
              <w:rPr>
                <w:rFonts w:ascii="Times New Roman" w:eastAsia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группе</w:t>
            </w:r>
            <w:r w:rsidRPr="00866E45">
              <w:rPr>
                <w:rFonts w:ascii="Times New Roman" w:eastAsia="Times New Roman" w:hAnsi="Times New Roman" w:cs="Times New Roman"/>
                <w:spacing w:val="-68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в таблице:</w:t>
            </w:r>
          </w:p>
          <w:tbl>
            <w:tblPr>
              <w:tblW w:w="0" w:type="auto"/>
              <w:tblInd w:w="75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4424"/>
              <w:gridCol w:w="4424"/>
            </w:tblGrid>
            <w:tr w:rsidR="00866E45" w:rsidRPr="00866E45" w14:paraId="40D8DF20" w14:textId="77777777" w:rsidTr="00E610BE">
              <w:trPr>
                <w:trHeight w:val="322"/>
              </w:trPr>
              <w:tc>
                <w:tcPr>
                  <w:tcW w:w="4424" w:type="dxa"/>
                </w:tcPr>
                <w:p w14:paraId="20C0D729" w14:textId="77777777" w:rsidR="00866E45" w:rsidRPr="00866E45" w:rsidRDefault="00866E45" w:rsidP="00866E45">
                  <w:pPr>
                    <w:widowControl w:val="0"/>
                    <w:autoSpaceDE w:val="0"/>
                    <w:autoSpaceDN w:val="0"/>
                    <w:spacing w:after="0" w:line="300" w:lineRule="exact"/>
                    <w:ind w:left="811"/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866E45"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  <w:t>Физические</w:t>
                  </w:r>
                  <w:r w:rsidRPr="00866E45">
                    <w:rPr>
                      <w:rFonts w:ascii="Times New Roman" w:eastAsia="Times New Roman" w:hAnsi="Times New Roman" w:cs="Times New Roman"/>
                      <w:b/>
                      <w:i/>
                      <w:spacing w:val="-2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  <w:t>процессы:</w:t>
                  </w:r>
                </w:p>
              </w:tc>
              <w:tc>
                <w:tcPr>
                  <w:tcW w:w="4424" w:type="dxa"/>
                </w:tcPr>
                <w:p w14:paraId="210B12B1" w14:textId="77777777" w:rsidR="00866E45" w:rsidRPr="00866E45" w:rsidRDefault="00866E45" w:rsidP="00866E45">
                  <w:pPr>
                    <w:widowControl w:val="0"/>
                    <w:autoSpaceDE w:val="0"/>
                    <w:autoSpaceDN w:val="0"/>
                    <w:spacing w:after="0" w:line="300" w:lineRule="exact"/>
                    <w:ind w:left="799"/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866E45"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  <w:t>Химические</w:t>
                  </w:r>
                  <w:r w:rsidRPr="00866E45">
                    <w:rPr>
                      <w:rFonts w:ascii="Times New Roman" w:eastAsia="Times New Roman" w:hAnsi="Times New Roman" w:cs="Times New Roman"/>
                      <w:b/>
                      <w:i/>
                      <w:spacing w:val="-1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  <w:t>процессы:</w:t>
                  </w:r>
                </w:p>
              </w:tc>
            </w:tr>
            <w:tr w:rsidR="00866E45" w:rsidRPr="00866E45" w14:paraId="582FE07F" w14:textId="77777777" w:rsidTr="00E610BE">
              <w:trPr>
                <w:trHeight w:val="510"/>
              </w:trPr>
              <w:tc>
                <w:tcPr>
                  <w:tcW w:w="4424" w:type="dxa"/>
                </w:tcPr>
                <w:p w14:paraId="5AF4ABC2" w14:textId="77777777" w:rsidR="00866E45" w:rsidRPr="00866E45" w:rsidRDefault="00866E45" w:rsidP="00866E45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424" w:type="dxa"/>
                </w:tcPr>
                <w:p w14:paraId="776E2935" w14:textId="77777777" w:rsidR="00866E45" w:rsidRPr="00866E45" w:rsidRDefault="00866E45" w:rsidP="00866E45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3FC446EC" w14:textId="77777777" w:rsidR="00866E45" w:rsidRPr="00866E45" w:rsidRDefault="00866E45" w:rsidP="00866E45">
            <w:pPr>
              <w:widowControl w:val="0"/>
              <w:autoSpaceDE w:val="0"/>
              <w:autoSpaceDN w:val="0"/>
              <w:ind w:left="604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Впишите</w:t>
            </w:r>
            <w:r w:rsidRPr="00866E45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номера процессов</w:t>
            </w:r>
            <w:r w:rsidRPr="00866E45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866E45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соответствующие</w:t>
            </w:r>
            <w:r w:rsidRPr="00866E45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столбцы</w:t>
            </w:r>
            <w:r w:rsidRPr="00866E45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таблицы.</w:t>
            </w:r>
          </w:p>
          <w:p w14:paraId="67E19CF4" w14:textId="77777777" w:rsidR="00866E45" w:rsidRPr="00866E45" w:rsidRDefault="00866E45" w:rsidP="00866E45">
            <w:pPr>
              <w:widowControl w:val="0"/>
              <w:numPr>
                <w:ilvl w:val="1"/>
                <w:numId w:val="1"/>
              </w:numPr>
              <w:tabs>
                <w:tab w:val="left" w:pos="889"/>
              </w:tabs>
              <w:autoSpaceDE w:val="0"/>
              <w:autoSpaceDN w:val="0"/>
              <w:ind w:hanging="35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Прогревание</w:t>
            </w:r>
            <w:r w:rsidRPr="00866E4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теста.</w:t>
            </w:r>
          </w:p>
          <w:p w14:paraId="554F38F2" w14:textId="77777777" w:rsidR="00866E45" w:rsidRPr="00866E45" w:rsidRDefault="00866E45" w:rsidP="00866E45">
            <w:pPr>
              <w:widowControl w:val="0"/>
              <w:numPr>
                <w:ilvl w:val="1"/>
                <w:numId w:val="1"/>
              </w:numPr>
              <w:tabs>
                <w:tab w:val="left" w:pos="889"/>
              </w:tabs>
              <w:autoSpaceDE w:val="0"/>
              <w:autoSpaceDN w:val="0"/>
              <w:ind w:right="4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Крахмал</w:t>
            </w:r>
            <w:r w:rsidRPr="00866E45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при</w:t>
            </w:r>
            <w:r w:rsidRPr="00866E45">
              <w:rPr>
                <w:rFonts w:ascii="Times New Roman" w:eastAsia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выпечке</w:t>
            </w:r>
            <w:r w:rsidRPr="00866E45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переходит</w:t>
            </w:r>
            <w:r w:rsidRPr="00866E45">
              <w:rPr>
                <w:rFonts w:ascii="Times New Roman" w:eastAsia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866E45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растворимую</w:t>
            </w:r>
            <w:r w:rsidRPr="00866E45">
              <w:rPr>
                <w:rFonts w:ascii="Times New Roman" w:eastAsia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</w:t>
            </w:r>
            <w:r w:rsidRPr="00866E45">
              <w:rPr>
                <w:rFonts w:ascii="Times New Roman" w:eastAsia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866E45">
              <w:rPr>
                <w:rFonts w:ascii="Times New Roman" w:eastAsia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разлагается</w:t>
            </w:r>
            <w:r w:rsidRPr="00866E45"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866E45">
              <w:rPr>
                <w:rFonts w:ascii="Times New Roman" w:eastAsia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r w:rsidRPr="00866E4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мелкие</w:t>
            </w:r>
            <w:r w:rsidRPr="00866E4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молекулы.</w:t>
            </w:r>
          </w:p>
          <w:p w14:paraId="5B4882DD" w14:textId="77777777" w:rsidR="00866E45" w:rsidRPr="00866E45" w:rsidRDefault="00866E45" w:rsidP="00866E45">
            <w:pPr>
              <w:widowControl w:val="0"/>
              <w:numPr>
                <w:ilvl w:val="1"/>
                <w:numId w:val="1"/>
              </w:numPr>
              <w:tabs>
                <w:tab w:val="left" w:pos="889"/>
              </w:tabs>
              <w:autoSpaceDE w:val="0"/>
              <w:autoSpaceDN w:val="0"/>
              <w:ind w:right="49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Осуществляется</w:t>
            </w:r>
            <w:r w:rsidRPr="00866E45">
              <w:rPr>
                <w:rFonts w:ascii="Times New Roman" w:eastAsia="Times New Roman" w:hAnsi="Times New Roman" w:cs="Times New Roman"/>
                <w:spacing w:val="46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влагообмен</w:t>
            </w:r>
            <w:r w:rsidRPr="00866E45">
              <w:rPr>
                <w:rFonts w:ascii="Times New Roman" w:eastAsia="Times New Roman" w:hAnsi="Times New Roman" w:cs="Times New Roman"/>
                <w:spacing w:val="45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</w:t>
            </w:r>
            <w:r w:rsidRPr="00866E45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тестом</w:t>
            </w:r>
            <w:r w:rsidRPr="00866E45">
              <w:rPr>
                <w:rFonts w:ascii="Times New Roman" w:eastAsia="Times New Roman" w:hAnsi="Times New Roman" w:cs="Times New Roman"/>
                <w:spacing w:val="45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866E45">
              <w:rPr>
                <w:rFonts w:ascii="Times New Roman" w:eastAsia="Times New Roman" w:hAnsi="Times New Roman" w:cs="Times New Roman"/>
                <w:spacing w:val="47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хлебом</w:t>
            </w:r>
            <w:r w:rsidRPr="00866E45">
              <w:rPr>
                <w:rFonts w:ascii="Times New Roman" w:eastAsia="Times New Roman" w:hAnsi="Times New Roman" w:cs="Times New Roman"/>
                <w:spacing w:val="50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866E45">
              <w:rPr>
                <w:rFonts w:ascii="Times New Roman" w:eastAsia="Times New Roman" w:hAnsi="Times New Roman" w:cs="Times New Roman"/>
                <w:spacing w:val="45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паровоздушной</w:t>
            </w:r>
            <w:r w:rsidRPr="00866E45">
              <w:rPr>
                <w:rFonts w:ascii="Times New Roman" w:eastAsia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средой</w:t>
            </w:r>
            <w:r w:rsidRPr="00866E4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пекарной камеры.</w:t>
            </w:r>
          </w:p>
          <w:p w14:paraId="07D14828" w14:textId="77777777" w:rsidR="00866E45" w:rsidRPr="00866E45" w:rsidRDefault="00866E45" w:rsidP="00866E45">
            <w:pPr>
              <w:widowControl w:val="0"/>
              <w:numPr>
                <w:ilvl w:val="1"/>
                <w:numId w:val="1"/>
              </w:numPr>
              <w:tabs>
                <w:tab w:val="left" w:pos="889"/>
                <w:tab w:val="left" w:pos="1816"/>
                <w:tab w:val="left" w:pos="2884"/>
                <w:tab w:val="left" w:pos="3724"/>
                <w:tab w:val="left" w:pos="4384"/>
                <w:tab w:val="left" w:pos="5164"/>
                <w:tab w:val="left" w:pos="6960"/>
                <w:tab w:val="left" w:pos="7468"/>
              </w:tabs>
              <w:autoSpaceDE w:val="0"/>
              <w:autoSpaceDN w:val="0"/>
              <w:ind w:right="48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Белки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теряют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воду,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при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этом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разрушаются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их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пространственные</w:t>
            </w:r>
            <w:r w:rsidRPr="00866E45">
              <w:rPr>
                <w:rFonts w:ascii="Times New Roman" w:eastAsia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структуры.</w:t>
            </w:r>
          </w:p>
          <w:p w14:paraId="02C9E147" w14:textId="77777777" w:rsidR="00866E45" w:rsidRPr="00866E45" w:rsidRDefault="00866E45" w:rsidP="00866E45">
            <w:pPr>
              <w:widowControl w:val="0"/>
              <w:numPr>
                <w:ilvl w:val="1"/>
                <w:numId w:val="1"/>
              </w:numPr>
              <w:tabs>
                <w:tab w:val="left" w:pos="889"/>
              </w:tabs>
              <w:autoSpaceDE w:val="0"/>
              <w:autoSpaceDN w:val="0"/>
              <w:ind w:left="8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Происходит</w:t>
            </w:r>
            <w:r w:rsidRPr="00866E4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теплообмен</w:t>
            </w:r>
            <w:r w:rsidRPr="00866E4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866E4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тесте</w:t>
            </w:r>
            <w:r w:rsidRPr="00866E45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хлебе.</w:t>
            </w:r>
          </w:p>
          <w:p w14:paraId="15D423DB" w14:textId="77777777" w:rsidR="00866E45" w:rsidRPr="00866E45" w:rsidRDefault="00866E45" w:rsidP="00866E45">
            <w:pPr>
              <w:widowControl w:val="0"/>
              <w:numPr>
                <w:ilvl w:val="1"/>
                <w:numId w:val="1"/>
              </w:numPr>
              <w:tabs>
                <w:tab w:val="left" w:pos="890"/>
              </w:tabs>
              <w:autoSpaceDE w:val="0"/>
              <w:autoSpaceDN w:val="0"/>
              <w:ind w:left="8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Крахмал</w:t>
            </w:r>
            <w:r w:rsidRPr="00866E4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поглощает</w:t>
            </w:r>
            <w:r w:rsidRPr="00866E4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воду</w:t>
            </w:r>
            <w:r w:rsidRPr="00866E45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при</w:t>
            </w:r>
            <w:r w:rsidRPr="00866E4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замесе</w:t>
            </w:r>
            <w:r w:rsidRPr="00866E4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теста, набухает.</w:t>
            </w:r>
          </w:p>
          <w:p w14:paraId="067051D8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3" w:type="dxa"/>
          </w:tcPr>
          <w:p w14:paraId="1E008850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dxa"/>
          </w:tcPr>
          <w:p w14:paraId="157A2B6C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dxa"/>
          </w:tcPr>
          <w:p w14:paraId="0AE09738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dxa"/>
          </w:tcPr>
          <w:p w14:paraId="6515EFAC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</w:tcPr>
          <w:p w14:paraId="15987965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E45" w:rsidRPr="00866E45" w14:paraId="4F7095CB" w14:textId="77777777" w:rsidTr="00E610BE">
        <w:tc>
          <w:tcPr>
            <w:tcW w:w="496" w:type="dxa"/>
          </w:tcPr>
          <w:p w14:paraId="65DFE12F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0917" w:type="dxa"/>
          </w:tcPr>
          <w:p w14:paraId="58CEB4A5" w14:textId="77777777" w:rsidR="00866E45" w:rsidRPr="00866E45" w:rsidRDefault="00866E45" w:rsidP="00866E45">
            <w:pPr>
              <w:widowControl w:val="0"/>
              <w:tabs>
                <w:tab w:val="left" w:pos="604"/>
              </w:tabs>
              <w:autoSpaceDE w:val="0"/>
              <w:autoSpaceDN w:val="0"/>
              <w:ind w:left="320" w:right="49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процессе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брожения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при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25-35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o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тесто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«подходит»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поднимается,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увеличиваясь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в объёме</w:t>
            </w:r>
            <w:r w:rsidRPr="00866E4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в 2-3</w:t>
            </w:r>
            <w:r w:rsidRPr="00866E4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раза.</w:t>
            </w:r>
            <w:r w:rsidRPr="00866E4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Почему</w:t>
            </w:r>
            <w:r w:rsidRPr="00866E4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тесто</w:t>
            </w:r>
            <w:r w:rsidRPr="00866E4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поднимается?</w:t>
            </w:r>
          </w:p>
          <w:p w14:paraId="0CF4FF5A" w14:textId="77777777" w:rsidR="00866E45" w:rsidRPr="00866E45" w:rsidRDefault="00866E45" w:rsidP="00866E45">
            <w:pPr>
              <w:widowControl w:val="0"/>
              <w:autoSpaceDE w:val="0"/>
              <w:autoSpaceDN w:val="0"/>
              <w:ind w:left="66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Отметьте</w:t>
            </w:r>
            <w:r w:rsidRPr="00866E45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один</w:t>
            </w:r>
            <w:r w:rsidRPr="00866E45">
              <w:rPr>
                <w:rFonts w:ascii="Times New Roman" w:eastAsia="Times New Roman" w:hAnsi="Times New Roman" w:cs="Times New Roman"/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верный вариант</w:t>
            </w:r>
            <w:r w:rsidRPr="00866E45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ответа.</w:t>
            </w:r>
          </w:p>
          <w:p w14:paraId="2DF4D845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tbl>
            <w:tblPr>
              <w:tblW w:w="0" w:type="auto"/>
              <w:tblInd w:w="57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8112"/>
              <w:gridCol w:w="1100"/>
            </w:tblGrid>
            <w:tr w:rsidR="00866E45" w:rsidRPr="00866E45" w14:paraId="7E79093F" w14:textId="77777777" w:rsidTr="00E610BE">
              <w:trPr>
                <w:trHeight w:val="881"/>
              </w:trPr>
              <w:tc>
                <w:tcPr>
                  <w:tcW w:w="8112" w:type="dxa"/>
                </w:tcPr>
                <w:p w14:paraId="251987DD" w14:textId="77777777" w:rsidR="00866E45" w:rsidRPr="00866E45" w:rsidRDefault="00866E45" w:rsidP="00866E45">
                  <w:pPr>
                    <w:widowControl w:val="0"/>
                    <w:autoSpaceDE w:val="0"/>
                    <w:autoSpaceDN w:val="0"/>
                    <w:spacing w:after="0" w:line="240" w:lineRule="auto"/>
                    <w:ind w:left="454" w:right="44" w:hanging="348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А)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3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Потому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что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4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1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нём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образуются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1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более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мелкие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молекулы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1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из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67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белков и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4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углеводов.</w:t>
                  </w:r>
                </w:p>
              </w:tc>
              <w:tc>
                <w:tcPr>
                  <w:tcW w:w="1100" w:type="dxa"/>
                </w:tcPr>
                <w:p w14:paraId="5F7DF6FC" w14:textId="77777777" w:rsidR="00866E45" w:rsidRPr="00866E45" w:rsidRDefault="00866E45" w:rsidP="00866E45">
                  <w:pPr>
                    <w:widowControl w:val="0"/>
                    <w:autoSpaceDE w:val="0"/>
                    <w:autoSpaceDN w:val="0"/>
                    <w:spacing w:after="0" w:line="240" w:lineRule="auto"/>
                    <w:ind w:left="370"/>
                    <w:rPr>
                      <w:rFonts w:ascii="Microsoft Sans Serif" w:eastAsia="Times New Roman" w:hAnsi="Microsoft Sans Serif" w:cs="Times New Roman"/>
                      <w:sz w:val="28"/>
                      <w:szCs w:val="28"/>
                    </w:rPr>
                  </w:pPr>
                  <w:r w:rsidRPr="00866E45">
                    <w:rPr>
                      <w:rFonts w:ascii="Microsoft Sans Serif" w:eastAsia="Times New Roman" w:hAnsi="Microsoft Sans Serif" w:cs="Times New Roman"/>
                      <w:w w:val="89"/>
                      <w:sz w:val="28"/>
                      <w:szCs w:val="28"/>
                    </w:rPr>
                    <w:t>□</w:t>
                  </w:r>
                </w:p>
              </w:tc>
            </w:tr>
            <w:tr w:rsidR="00866E45" w:rsidRPr="00866E45" w14:paraId="0BB151EB" w14:textId="77777777" w:rsidTr="00E610BE">
              <w:trPr>
                <w:trHeight w:val="562"/>
              </w:trPr>
              <w:tc>
                <w:tcPr>
                  <w:tcW w:w="8112" w:type="dxa"/>
                </w:tcPr>
                <w:p w14:paraId="04649EB7" w14:textId="77777777" w:rsidR="00866E45" w:rsidRPr="00866E45" w:rsidRDefault="00866E45" w:rsidP="00866E45">
                  <w:pPr>
                    <w:widowControl w:val="0"/>
                    <w:autoSpaceDE w:val="0"/>
                    <w:autoSpaceDN w:val="0"/>
                    <w:spacing w:after="0" w:line="240" w:lineRule="auto"/>
                    <w:ind w:left="106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В)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3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Потому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4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что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размножаются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1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дрожжевые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грибки.</w:t>
                  </w:r>
                </w:p>
              </w:tc>
              <w:tc>
                <w:tcPr>
                  <w:tcW w:w="1100" w:type="dxa"/>
                </w:tcPr>
                <w:p w14:paraId="23298A74" w14:textId="77777777" w:rsidR="00866E45" w:rsidRPr="00866E45" w:rsidRDefault="00866E45" w:rsidP="00866E45">
                  <w:pPr>
                    <w:widowControl w:val="0"/>
                    <w:autoSpaceDE w:val="0"/>
                    <w:autoSpaceDN w:val="0"/>
                    <w:spacing w:after="0" w:line="452" w:lineRule="exact"/>
                    <w:ind w:left="370"/>
                    <w:rPr>
                      <w:rFonts w:ascii="Microsoft Sans Serif" w:eastAsia="Times New Roman" w:hAnsi="Microsoft Sans Serif" w:cs="Times New Roman"/>
                      <w:sz w:val="28"/>
                      <w:szCs w:val="28"/>
                    </w:rPr>
                  </w:pPr>
                  <w:r w:rsidRPr="00866E45">
                    <w:rPr>
                      <w:rFonts w:ascii="Microsoft Sans Serif" w:eastAsia="Times New Roman" w:hAnsi="Microsoft Sans Serif" w:cs="Times New Roman"/>
                      <w:w w:val="89"/>
                      <w:sz w:val="28"/>
                      <w:szCs w:val="28"/>
                    </w:rPr>
                    <w:t>□</w:t>
                  </w:r>
                </w:p>
              </w:tc>
            </w:tr>
            <w:tr w:rsidR="00866E45" w:rsidRPr="00866E45" w14:paraId="48F2B8DB" w14:textId="77777777" w:rsidTr="00E610BE">
              <w:trPr>
                <w:trHeight w:val="562"/>
              </w:trPr>
              <w:tc>
                <w:tcPr>
                  <w:tcW w:w="8112" w:type="dxa"/>
                </w:tcPr>
                <w:p w14:paraId="2CA06CAE" w14:textId="77777777" w:rsidR="00866E45" w:rsidRPr="00866E45" w:rsidRDefault="00866E45" w:rsidP="00866E45">
                  <w:pPr>
                    <w:widowControl w:val="0"/>
                    <w:autoSpaceDE w:val="0"/>
                    <w:autoSpaceDN w:val="0"/>
                    <w:spacing w:after="0" w:line="240" w:lineRule="auto"/>
                    <w:ind w:left="106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С)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Потому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что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4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1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тесте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4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образуется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3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углекислый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газ.</w:t>
                  </w:r>
                </w:p>
              </w:tc>
              <w:tc>
                <w:tcPr>
                  <w:tcW w:w="1100" w:type="dxa"/>
                </w:tcPr>
                <w:p w14:paraId="21760D8E" w14:textId="77777777" w:rsidR="00866E45" w:rsidRPr="00866E45" w:rsidRDefault="00866E45" w:rsidP="00866E45">
                  <w:pPr>
                    <w:widowControl w:val="0"/>
                    <w:autoSpaceDE w:val="0"/>
                    <w:autoSpaceDN w:val="0"/>
                    <w:spacing w:after="0" w:line="452" w:lineRule="exact"/>
                    <w:ind w:left="370"/>
                    <w:rPr>
                      <w:rFonts w:ascii="Microsoft Sans Serif" w:eastAsia="Times New Roman" w:hAnsi="Microsoft Sans Serif" w:cs="Times New Roman"/>
                      <w:sz w:val="28"/>
                      <w:szCs w:val="28"/>
                    </w:rPr>
                  </w:pPr>
                  <w:r w:rsidRPr="00866E45">
                    <w:rPr>
                      <w:rFonts w:ascii="Microsoft Sans Serif" w:eastAsia="Times New Roman" w:hAnsi="Microsoft Sans Serif" w:cs="Times New Roman"/>
                      <w:w w:val="89"/>
                      <w:sz w:val="28"/>
                      <w:szCs w:val="28"/>
                    </w:rPr>
                    <w:t>□</w:t>
                  </w:r>
                </w:p>
              </w:tc>
            </w:tr>
            <w:tr w:rsidR="00866E45" w:rsidRPr="00866E45" w14:paraId="5BDB4CE3" w14:textId="77777777" w:rsidTr="00E610BE">
              <w:trPr>
                <w:trHeight w:val="561"/>
              </w:trPr>
              <w:tc>
                <w:tcPr>
                  <w:tcW w:w="8112" w:type="dxa"/>
                </w:tcPr>
                <w:p w14:paraId="22AA9336" w14:textId="77777777" w:rsidR="00866E45" w:rsidRPr="00866E45" w:rsidRDefault="00866E45" w:rsidP="00866E45">
                  <w:pPr>
                    <w:widowControl w:val="0"/>
                    <w:autoSpaceDE w:val="0"/>
                    <w:autoSpaceDN w:val="0"/>
                    <w:spacing w:after="0" w:line="240" w:lineRule="auto"/>
                    <w:ind w:left="106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D)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Потому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4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что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при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брожении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вода превращается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1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</w:t>
                  </w:r>
                  <w:r w:rsidRPr="00866E45">
                    <w:rPr>
                      <w:rFonts w:ascii="Times New Roman" w:eastAsia="Times New Roman" w:hAnsi="Times New Roman" w:cs="Times New Roman"/>
                      <w:spacing w:val="-1"/>
                      <w:sz w:val="28"/>
                      <w:szCs w:val="28"/>
                    </w:rPr>
                    <w:t xml:space="preserve"> </w:t>
                  </w:r>
                  <w:r w:rsidRPr="00866E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пар.</w:t>
                  </w:r>
                </w:p>
              </w:tc>
              <w:tc>
                <w:tcPr>
                  <w:tcW w:w="1100" w:type="dxa"/>
                </w:tcPr>
                <w:p w14:paraId="04DE3671" w14:textId="77777777" w:rsidR="00866E45" w:rsidRPr="00866E45" w:rsidRDefault="00866E45" w:rsidP="00866E45">
                  <w:pPr>
                    <w:widowControl w:val="0"/>
                    <w:autoSpaceDE w:val="0"/>
                    <w:autoSpaceDN w:val="0"/>
                    <w:spacing w:after="0" w:line="452" w:lineRule="exact"/>
                    <w:ind w:left="370"/>
                    <w:rPr>
                      <w:rFonts w:ascii="Microsoft Sans Serif" w:eastAsia="Times New Roman" w:hAnsi="Microsoft Sans Serif" w:cs="Times New Roman"/>
                      <w:sz w:val="28"/>
                      <w:szCs w:val="28"/>
                    </w:rPr>
                  </w:pPr>
                  <w:r w:rsidRPr="00866E45">
                    <w:rPr>
                      <w:rFonts w:ascii="Microsoft Sans Serif" w:eastAsia="Times New Roman" w:hAnsi="Microsoft Sans Serif" w:cs="Times New Roman"/>
                      <w:w w:val="89"/>
                      <w:sz w:val="28"/>
                      <w:szCs w:val="28"/>
                    </w:rPr>
                    <w:t>□</w:t>
                  </w:r>
                </w:p>
              </w:tc>
            </w:tr>
          </w:tbl>
          <w:p w14:paraId="07219761" w14:textId="77777777" w:rsidR="00866E45" w:rsidRPr="00866E45" w:rsidRDefault="00866E45" w:rsidP="00866E45">
            <w:pPr>
              <w:ind w:firstLine="708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3" w:type="dxa"/>
          </w:tcPr>
          <w:p w14:paraId="2EB921D5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dxa"/>
          </w:tcPr>
          <w:p w14:paraId="0F53A7B2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dxa"/>
          </w:tcPr>
          <w:p w14:paraId="17551DCD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dxa"/>
          </w:tcPr>
          <w:p w14:paraId="3764F58C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</w:tcPr>
          <w:p w14:paraId="372CDEEA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E45" w:rsidRPr="00866E45" w14:paraId="52B3B56B" w14:textId="77777777" w:rsidTr="00E610BE">
        <w:tc>
          <w:tcPr>
            <w:tcW w:w="496" w:type="dxa"/>
          </w:tcPr>
          <w:p w14:paraId="2D2F5DF8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10917" w:type="dxa"/>
          </w:tcPr>
          <w:p w14:paraId="0D34C90A" w14:textId="77777777" w:rsidR="00866E45" w:rsidRPr="00866E45" w:rsidRDefault="00866E45" w:rsidP="00866E45">
            <w:pPr>
              <w:widowControl w:val="0"/>
              <w:tabs>
                <w:tab w:val="left" w:pos="604"/>
              </w:tabs>
              <w:autoSpaceDE w:val="0"/>
              <w:autoSpaceDN w:val="0"/>
              <w:ind w:left="320" w:right="49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Когда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«подошедшее»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тесто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ставят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печь,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его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объём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продолжает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значительно</w:t>
            </w:r>
            <w:r w:rsidRPr="00866E4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увеличиваться</w:t>
            </w:r>
            <w:r w:rsidRPr="00866E4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во</w:t>
            </w:r>
            <w:r w:rsidRPr="00866E4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  <w:r w:rsidRPr="00866E4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выпечки.</w:t>
            </w:r>
            <w:r w:rsidRPr="00866E4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Почему</w:t>
            </w:r>
            <w:r w:rsidRPr="00866E4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это</w:t>
            </w:r>
            <w:r w:rsidRPr="00866E4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происходит?</w:t>
            </w:r>
          </w:p>
          <w:p w14:paraId="3D114539" w14:textId="77777777" w:rsidR="00866E45" w:rsidRPr="00866E45" w:rsidRDefault="00866E45" w:rsidP="00866E45">
            <w:pPr>
              <w:widowControl w:val="0"/>
              <w:autoSpaceDE w:val="0"/>
              <w:autoSpaceDN w:val="0"/>
              <w:ind w:left="6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Запишите</w:t>
            </w:r>
            <w:r w:rsidRPr="00866E45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свой ответ.</w:t>
            </w:r>
          </w:p>
          <w:p w14:paraId="5A996536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3840" behindDoc="1" locked="0" layoutInCell="1" allowOverlap="1" wp14:anchorId="31B3106A" wp14:editId="3D897D83">
                      <wp:simplePos x="0" y="0"/>
                      <wp:positionH relativeFrom="page">
                        <wp:posOffset>1308100</wp:posOffset>
                      </wp:positionH>
                      <wp:positionV relativeFrom="paragraph">
                        <wp:posOffset>207010</wp:posOffset>
                      </wp:positionV>
                      <wp:extent cx="5712460" cy="7620"/>
                      <wp:effectExtent l="3175" t="0" r="0" b="0"/>
                      <wp:wrapTopAndBottom/>
                      <wp:docPr id="62" name="Прямоугольник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2460" cy="7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D5BC296" id="Прямоугольник 62" o:spid="_x0000_s1026" style="position:absolute;margin-left:103pt;margin-top:16.3pt;width:449.8pt;height:.6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" fillcolor="black" stroked="f">
                      <w10:wrap type="topAndBottom" anchorx="page"/>
                    </v:rect>
                  </w:pict>
                </mc:Fallback>
              </mc:AlternateContent>
            </w:r>
          </w:p>
          <w:p w14:paraId="49CCA9B9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14:paraId="4B9807A1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4864" behindDoc="1" locked="0" layoutInCell="1" allowOverlap="1" wp14:anchorId="5EA0DD9C" wp14:editId="5C628D66">
                      <wp:simplePos x="0" y="0"/>
                      <wp:positionH relativeFrom="page">
                        <wp:posOffset>1308100</wp:posOffset>
                      </wp:positionH>
                      <wp:positionV relativeFrom="paragraph">
                        <wp:posOffset>186055</wp:posOffset>
                      </wp:positionV>
                      <wp:extent cx="5712460" cy="7620"/>
                      <wp:effectExtent l="3175" t="2540" r="0" b="0"/>
                      <wp:wrapTopAndBottom/>
                      <wp:docPr id="63" name="Прямоугольник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2460" cy="7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86D16DE" id="Прямоугольник 63" o:spid="_x0000_s1026" style="position:absolute;margin-left:103pt;margin-top:14.65pt;width:449.8pt;height:.6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" fillcolor="black" stroked="f">
                      <w10:wrap type="topAndBottom" anchorx="page"/>
                    </v:rect>
                  </w:pict>
                </mc:Fallback>
              </mc:AlternateContent>
            </w:r>
          </w:p>
          <w:p w14:paraId="22699B22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14:paraId="4871338E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5888" behindDoc="1" locked="0" layoutInCell="1" allowOverlap="1" wp14:anchorId="4BD77931" wp14:editId="24511F4D">
                      <wp:simplePos x="0" y="0"/>
                      <wp:positionH relativeFrom="page">
                        <wp:posOffset>1308100</wp:posOffset>
                      </wp:positionH>
                      <wp:positionV relativeFrom="paragraph">
                        <wp:posOffset>183515</wp:posOffset>
                      </wp:positionV>
                      <wp:extent cx="5712460" cy="7620"/>
                      <wp:effectExtent l="3175" t="0" r="0" b="0"/>
                      <wp:wrapTopAndBottom/>
                      <wp:docPr id="64" name="Прямоугольник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2460" cy="7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A942E6D" id="Прямоугольник 64" o:spid="_x0000_s1026" style="position:absolute;margin-left:103pt;margin-top:14.45pt;width:449.8pt;height:.6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" fillcolor="black" stroked="f">
                      <w10:wrap type="topAndBottom" anchorx="page"/>
                    </v:rect>
                  </w:pict>
                </mc:Fallback>
              </mc:AlternateContent>
            </w:r>
          </w:p>
          <w:p w14:paraId="39D39E03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3" w:type="dxa"/>
          </w:tcPr>
          <w:p w14:paraId="0661A140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dxa"/>
          </w:tcPr>
          <w:p w14:paraId="6A73C4A7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dxa"/>
          </w:tcPr>
          <w:p w14:paraId="764C218B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dxa"/>
          </w:tcPr>
          <w:p w14:paraId="61AFBA65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</w:tcPr>
          <w:p w14:paraId="2D8E99EC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E45" w:rsidRPr="00866E45" w14:paraId="5CCD8E41" w14:textId="77777777" w:rsidTr="00E610BE">
        <w:tc>
          <w:tcPr>
            <w:tcW w:w="496" w:type="dxa"/>
          </w:tcPr>
          <w:p w14:paraId="5343BD09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0917" w:type="dxa"/>
          </w:tcPr>
          <w:p w14:paraId="68B7E313" w14:textId="77777777" w:rsidR="00866E45" w:rsidRPr="00866E45" w:rsidRDefault="00866E45" w:rsidP="00866E45">
            <w:pPr>
              <w:widowControl w:val="0"/>
              <w:tabs>
                <w:tab w:val="left" w:pos="604"/>
              </w:tabs>
              <w:autoSpaceDE w:val="0"/>
              <w:autoSpaceDN w:val="0"/>
              <w:ind w:left="320" w:right="4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Определите,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сколько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сахара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масла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(в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граммах)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можно,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вашему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мнению, добавить в тесто, приготовленное из 100 г муки, для получения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пышной</w:t>
            </w:r>
            <w:r w:rsidRPr="00866E4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и вкусной</w:t>
            </w:r>
            <w:r w:rsidRPr="00866E4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сдобы.</w:t>
            </w:r>
            <w:r w:rsidRPr="00866E45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Обоснуйте</w:t>
            </w:r>
            <w:r w:rsidRPr="00866E4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свой выбор.</w:t>
            </w:r>
          </w:p>
          <w:p w14:paraId="718F43D0" w14:textId="77777777" w:rsidR="00866E45" w:rsidRPr="00866E45" w:rsidRDefault="00866E45" w:rsidP="00866E45">
            <w:pPr>
              <w:widowControl w:val="0"/>
              <w:autoSpaceDE w:val="0"/>
              <w:autoSpaceDN w:val="0"/>
              <w:ind w:left="604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Запишите</w:t>
            </w:r>
            <w:r w:rsidRPr="00866E45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свой ответ (в</w:t>
            </w:r>
            <w:r w:rsidRPr="00866E45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граммах)</w:t>
            </w:r>
            <w:r w:rsidRPr="00866E45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866E45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его обоснование.</w:t>
            </w:r>
          </w:p>
          <w:p w14:paraId="202982B1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6912" behindDoc="1" locked="0" layoutInCell="1" allowOverlap="1" wp14:anchorId="572A7FEC" wp14:editId="147A6E5C">
                      <wp:simplePos x="0" y="0"/>
                      <wp:positionH relativeFrom="page">
                        <wp:posOffset>1308100</wp:posOffset>
                      </wp:positionH>
                      <wp:positionV relativeFrom="paragraph">
                        <wp:posOffset>207010</wp:posOffset>
                      </wp:positionV>
                      <wp:extent cx="5712460" cy="7620"/>
                      <wp:effectExtent l="3175" t="0" r="0" b="0"/>
                      <wp:wrapTopAndBottom/>
                      <wp:docPr id="65" name="Прямоугольник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2460" cy="7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5D4D893" id="Прямоугольник 65" o:spid="_x0000_s1026" style="position:absolute;margin-left:103pt;margin-top:16.3pt;width:449.8pt;height:.6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" fillcolor="black" stroked="f">
                      <w10:wrap type="topAndBottom" anchorx="page"/>
                    </v:rect>
                  </w:pict>
                </mc:Fallback>
              </mc:AlternateContent>
            </w:r>
          </w:p>
          <w:p w14:paraId="73878B27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14:paraId="31F2429E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7936" behindDoc="1" locked="0" layoutInCell="1" allowOverlap="1" wp14:anchorId="37E868EF" wp14:editId="6A0E646D">
                      <wp:simplePos x="0" y="0"/>
                      <wp:positionH relativeFrom="page">
                        <wp:posOffset>1308100</wp:posOffset>
                      </wp:positionH>
                      <wp:positionV relativeFrom="paragraph">
                        <wp:posOffset>186055</wp:posOffset>
                      </wp:positionV>
                      <wp:extent cx="5712460" cy="7620"/>
                      <wp:effectExtent l="3175" t="3175" r="0" b="0"/>
                      <wp:wrapTopAndBottom/>
                      <wp:docPr id="66" name="Прямоугольник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2460" cy="7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3CF2A8F" id="Прямоугольник 66" o:spid="_x0000_s1026" style="position:absolute;margin-left:103pt;margin-top:14.65pt;width:449.8pt;height:.6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" fillcolor="black" stroked="f">
                      <w10:wrap type="topAndBottom" anchorx="page"/>
                    </v:rect>
                  </w:pict>
                </mc:Fallback>
              </mc:AlternateContent>
            </w:r>
          </w:p>
          <w:p w14:paraId="35F26D28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14:paraId="3052757E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8960" behindDoc="1" locked="0" layoutInCell="1" allowOverlap="1" wp14:anchorId="452F8E00" wp14:editId="4C677F20">
                      <wp:simplePos x="0" y="0"/>
                      <wp:positionH relativeFrom="page">
                        <wp:posOffset>1308100</wp:posOffset>
                      </wp:positionH>
                      <wp:positionV relativeFrom="paragraph">
                        <wp:posOffset>183515</wp:posOffset>
                      </wp:positionV>
                      <wp:extent cx="5712460" cy="7620"/>
                      <wp:effectExtent l="3175" t="0" r="0" b="4445"/>
                      <wp:wrapTopAndBottom/>
                      <wp:docPr id="67" name="Прямоугольник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2460" cy="7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0A89B70" id="Прямоугольник 67" o:spid="_x0000_s1026" style="position:absolute;margin-left:103pt;margin-top:14.45pt;width:449.8pt;height:.6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" fillcolor="black" stroked="f">
                      <w10:wrap type="topAndBottom" anchorx="page"/>
                    </v:rect>
                  </w:pict>
                </mc:Fallback>
              </mc:AlternateContent>
            </w:r>
          </w:p>
          <w:p w14:paraId="66723412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14:paraId="46447373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9984" behindDoc="1" locked="0" layoutInCell="1" allowOverlap="1" wp14:anchorId="3984C265" wp14:editId="35227961">
                      <wp:simplePos x="0" y="0"/>
                      <wp:positionH relativeFrom="page">
                        <wp:posOffset>1308100</wp:posOffset>
                      </wp:positionH>
                      <wp:positionV relativeFrom="paragraph">
                        <wp:posOffset>186055</wp:posOffset>
                      </wp:positionV>
                      <wp:extent cx="5712460" cy="7620"/>
                      <wp:effectExtent l="3175" t="3810" r="0" b="0"/>
                      <wp:wrapTopAndBottom/>
                      <wp:docPr id="68" name="Прямоугольник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2460" cy="7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EEE2A3A" id="Прямоугольник 68" o:spid="_x0000_s1026" style="position:absolute;margin-left:103pt;margin-top:14.65pt;width:449.8pt;height:.6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" fillcolor="black" stroked="f">
                      <w10:wrap type="topAndBottom" anchorx="page"/>
                    </v:rect>
                  </w:pict>
                </mc:Fallback>
              </mc:AlternateContent>
            </w:r>
          </w:p>
          <w:p w14:paraId="4B0DE59B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14:paraId="6F2E5B8C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0" distR="0" simplePos="0" relativeHeight="251691008" behindDoc="1" locked="0" layoutInCell="1" allowOverlap="1" wp14:anchorId="06974C2B" wp14:editId="7551BD7F">
                      <wp:simplePos x="0" y="0"/>
                      <wp:positionH relativeFrom="page">
                        <wp:posOffset>1308100</wp:posOffset>
                      </wp:positionH>
                      <wp:positionV relativeFrom="paragraph">
                        <wp:posOffset>182880</wp:posOffset>
                      </wp:positionV>
                      <wp:extent cx="5712460" cy="7620"/>
                      <wp:effectExtent l="3175" t="0" r="0" b="4445"/>
                      <wp:wrapTopAndBottom/>
                      <wp:docPr id="69" name="Прямоугольник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2460" cy="7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CF72BFE" id="Прямоугольник 69" o:spid="_x0000_s1026" style="position:absolute;margin-left:103pt;margin-top:14.4pt;width:449.8pt;height:.6pt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" fillcolor="black" stroked="f">
                      <w10:wrap type="topAndBottom" anchorx="page"/>
                    </v:rect>
                  </w:pict>
                </mc:Fallback>
              </mc:AlternateContent>
            </w:r>
          </w:p>
          <w:p w14:paraId="607B0DCE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3" w:type="dxa"/>
          </w:tcPr>
          <w:p w14:paraId="6BCD9317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dxa"/>
          </w:tcPr>
          <w:p w14:paraId="4890D1D7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dxa"/>
          </w:tcPr>
          <w:p w14:paraId="76CF01F0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dxa"/>
          </w:tcPr>
          <w:p w14:paraId="7E8A5669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</w:tcPr>
          <w:p w14:paraId="1C21EEA9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E45" w:rsidRPr="00866E45" w14:paraId="62C9DC40" w14:textId="77777777" w:rsidTr="00E610BE">
        <w:tc>
          <w:tcPr>
            <w:tcW w:w="496" w:type="dxa"/>
          </w:tcPr>
          <w:p w14:paraId="54D72AAE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66E4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10917" w:type="dxa"/>
          </w:tcPr>
          <w:p w14:paraId="5D8D3199" w14:textId="77777777" w:rsidR="00866E45" w:rsidRPr="00866E45" w:rsidRDefault="00866E45" w:rsidP="00866E45">
            <w:pPr>
              <w:widowControl w:val="0"/>
              <w:tabs>
                <w:tab w:val="left" w:pos="685"/>
                <w:tab w:val="left" w:pos="2436"/>
                <w:tab w:val="left" w:pos="3760"/>
                <w:tab w:val="left" w:pos="4172"/>
                <w:tab w:val="left" w:pos="5020"/>
                <w:tab w:val="left" w:pos="6292"/>
                <w:tab w:val="left" w:pos="6700"/>
                <w:tab w:val="left" w:pos="7908"/>
              </w:tabs>
              <w:autoSpaceDE w:val="0"/>
              <w:autoSpaceDN w:val="0"/>
              <w:ind w:left="320" w:right="49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5.1. Предложите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гипотезу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о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роли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кислоты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в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случаях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866E4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использования</w:t>
            </w:r>
            <w:r w:rsidRPr="00866E45">
              <w:rPr>
                <w:rFonts w:ascii="Times New Roman" w:eastAsia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химических разрыхлителей теста.</w:t>
            </w:r>
          </w:p>
          <w:p w14:paraId="0CB49300" w14:textId="77777777" w:rsidR="00866E45" w:rsidRPr="00866E45" w:rsidRDefault="00866E45" w:rsidP="00866E45">
            <w:pPr>
              <w:widowControl w:val="0"/>
              <w:autoSpaceDE w:val="0"/>
              <w:autoSpaceDN w:val="0"/>
              <w:ind w:left="319" w:right="485" w:firstLine="4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Как можно при помощи простого эксперимента проверить эту гипотезу?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 (1-2 предложения)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опишите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ход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эксперимента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вероятный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этого</w:t>
            </w:r>
            <w:r w:rsidRPr="00866E4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эксперимента.</w:t>
            </w:r>
          </w:p>
          <w:p w14:paraId="0678275E" w14:textId="77777777" w:rsidR="00866E45" w:rsidRPr="00866E45" w:rsidRDefault="00866E45" w:rsidP="00866E45">
            <w:pPr>
              <w:widowControl w:val="0"/>
              <w:autoSpaceDE w:val="0"/>
              <w:autoSpaceDN w:val="0"/>
              <w:ind w:left="74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Сформулируйте</w:t>
            </w:r>
            <w:r w:rsidRPr="00866E45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гипотезу</w:t>
            </w:r>
            <w:r w:rsidRPr="00866E45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866E45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опишите</w:t>
            </w:r>
            <w:r w:rsidRPr="00866E45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ход</w:t>
            </w:r>
            <w:r w:rsidRPr="00866E45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проверочного эксперимента.</w:t>
            </w:r>
          </w:p>
          <w:p w14:paraId="4A8AF5BF" w14:textId="77777777" w:rsidR="00866E45" w:rsidRPr="00866E45" w:rsidRDefault="00866E45" w:rsidP="00866E45">
            <w:pPr>
              <w:widowControl w:val="0"/>
              <w:autoSpaceDE w:val="0"/>
              <w:autoSpaceDN w:val="0"/>
              <w:ind w:left="7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Гипотеза:</w:t>
            </w:r>
          </w:p>
          <w:p w14:paraId="50028DDB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08F2DD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92032" behindDoc="1" locked="0" layoutInCell="1" allowOverlap="1" wp14:anchorId="5BDFB3F6" wp14:editId="3007C3E7">
                      <wp:simplePos x="0" y="0"/>
                      <wp:positionH relativeFrom="page">
                        <wp:posOffset>1308100</wp:posOffset>
                      </wp:positionH>
                      <wp:positionV relativeFrom="paragraph">
                        <wp:posOffset>191770</wp:posOffset>
                      </wp:positionV>
                      <wp:extent cx="5712460" cy="7620"/>
                      <wp:effectExtent l="3175" t="1270" r="0" b="635"/>
                      <wp:wrapTopAndBottom/>
                      <wp:docPr id="70" name="Прямоугольник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2460" cy="7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630F0C9" id="Прямоугольник 70" o:spid="_x0000_s1026" style="position:absolute;margin-left:103pt;margin-top:15.1pt;width:449.8pt;height:.6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" fillcolor="black" stroked="f">
                      <w10:wrap type="topAndBottom" anchorx="page"/>
                    </v:rect>
                  </w:pict>
                </mc:Fallback>
              </mc:AlternateContent>
            </w:r>
          </w:p>
          <w:p w14:paraId="2B59B5C5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B9F03DC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93056" behindDoc="1" locked="0" layoutInCell="1" allowOverlap="1" wp14:anchorId="34F33F19" wp14:editId="72C8752D">
                      <wp:simplePos x="0" y="0"/>
                      <wp:positionH relativeFrom="page">
                        <wp:posOffset>1308100</wp:posOffset>
                      </wp:positionH>
                      <wp:positionV relativeFrom="paragraph">
                        <wp:posOffset>186055</wp:posOffset>
                      </wp:positionV>
                      <wp:extent cx="5712460" cy="7620"/>
                      <wp:effectExtent l="3175" t="0" r="0" b="3810"/>
                      <wp:wrapTopAndBottom/>
                      <wp:docPr id="71" name="Прямоугольник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2460" cy="7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953807F" id="Прямоугольник 71" o:spid="_x0000_s1026" style="position:absolute;margin-left:103pt;margin-top:14.65pt;width:449.8pt;height:.6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" fillcolor="black" stroked="f">
                      <w10:wrap type="topAndBottom" anchorx="page"/>
                    </v:rect>
                  </w:pict>
                </mc:Fallback>
              </mc:AlternateContent>
            </w:r>
          </w:p>
          <w:p w14:paraId="0E63D8BB" w14:textId="77777777" w:rsidR="00866E45" w:rsidRPr="00866E45" w:rsidRDefault="00866E45" w:rsidP="00866E45">
            <w:pPr>
              <w:widowControl w:val="0"/>
              <w:autoSpaceDE w:val="0"/>
              <w:autoSpaceDN w:val="0"/>
              <w:ind w:left="7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Ход</w:t>
            </w:r>
            <w:r w:rsidRPr="00866E4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u w:val="single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эксперимента</w:t>
            </w:r>
            <w:r w:rsidRPr="00866E4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u w:val="single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и</w:t>
            </w:r>
            <w:r w:rsidRPr="00866E4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u w:val="single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возможный</w:t>
            </w:r>
            <w:r w:rsidRPr="00866E4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u w:val="single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результат:</w:t>
            </w:r>
          </w:p>
          <w:p w14:paraId="277E2E30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94080" behindDoc="1" locked="0" layoutInCell="1" allowOverlap="1" wp14:anchorId="0F442A0D" wp14:editId="450DDB03">
                      <wp:simplePos x="0" y="0"/>
                      <wp:positionH relativeFrom="page">
                        <wp:posOffset>1308100</wp:posOffset>
                      </wp:positionH>
                      <wp:positionV relativeFrom="paragraph">
                        <wp:posOffset>194310</wp:posOffset>
                      </wp:positionV>
                      <wp:extent cx="5712460" cy="7620"/>
                      <wp:effectExtent l="3175" t="0" r="0" b="3810"/>
                      <wp:wrapTopAndBottom/>
                      <wp:docPr id="72" name="Прямоугольник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2460" cy="7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ED05F58" id="Прямоугольник 72" o:spid="_x0000_s1026" style="position:absolute;margin-left:103pt;margin-top:15.3pt;width:449.8pt;height:.6pt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" fillcolor="black" stroked="f">
                      <w10:wrap type="topAndBottom" anchorx="page"/>
                    </v:rect>
                  </w:pict>
                </mc:Fallback>
              </mc:AlternateContent>
            </w:r>
          </w:p>
          <w:p w14:paraId="2EBEC061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E71404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95104" behindDoc="1" locked="0" layoutInCell="1" allowOverlap="1" wp14:anchorId="3F97D4F6" wp14:editId="3ED1B729">
                      <wp:simplePos x="0" y="0"/>
                      <wp:positionH relativeFrom="page">
                        <wp:posOffset>1308100</wp:posOffset>
                      </wp:positionH>
                      <wp:positionV relativeFrom="paragraph">
                        <wp:posOffset>183515</wp:posOffset>
                      </wp:positionV>
                      <wp:extent cx="5712460" cy="7620"/>
                      <wp:effectExtent l="3175" t="1905" r="0" b="0"/>
                      <wp:wrapTopAndBottom/>
                      <wp:docPr id="73" name="Прямоугольник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2460" cy="7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27FDA70" id="Прямоугольник 73" o:spid="_x0000_s1026" style="position:absolute;margin-left:103pt;margin-top:14.45pt;width:449.8pt;height:.6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" fillcolor="black" stroked="f">
                      <w10:wrap type="topAndBottom" anchorx="page"/>
                    </v:rect>
                  </w:pict>
                </mc:Fallback>
              </mc:AlternateContent>
            </w:r>
          </w:p>
          <w:p w14:paraId="49F7C1EF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D7B78E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96128" behindDoc="1" locked="0" layoutInCell="1" allowOverlap="1" wp14:anchorId="0E6C78EA" wp14:editId="72675463">
                      <wp:simplePos x="0" y="0"/>
                      <wp:positionH relativeFrom="page">
                        <wp:posOffset>1308100</wp:posOffset>
                      </wp:positionH>
                      <wp:positionV relativeFrom="paragraph">
                        <wp:posOffset>186055</wp:posOffset>
                      </wp:positionV>
                      <wp:extent cx="5712460" cy="7620"/>
                      <wp:effectExtent l="3175" t="0" r="0" b="3175"/>
                      <wp:wrapTopAndBottom/>
                      <wp:docPr id="74" name="Прямоугольник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2460" cy="7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6FE7E58" id="Прямоугольник 74" o:spid="_x0000_s1026" style="position:absolute;margin-left:103pt;margin-top:14.65pt;width:449.8pt;height:.6pt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" fillcolor="black" stroked="f">
                      <w10:wrap type="topAndBottom" anchorx="page"/>
                    </v:rect>
                  </w:pict>
                </mc:Fallback>
              </mc:AlternateContent>
            </w:r>
          </w:p>
          <w:p w14:paraId="2EA9923C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5BE4DC" w14:textId="77777777" w:rsidR="00866E45" w:rsidRPr="00866E45" w:rsidRDefault="00866E45" w:rsidP="00866E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97152" behindDoc="1" locked="0" layoutInCell="1" allowOverlap="1" wp14:anchorId="011D60B1" wp14:editId="5F130A31">
                      <wp:simplePos x="0" y="0"/>
                      <wp:positionH relativeFrom="page">
                        <wp:posOffset>1308100</wp:posOffset>
                      </wp:positionH>
                      <wp:positionV relativeFrom="paragraph">
                        <wp:posOffset>182880</wp:posOffset>
                      </wp:positionV>
                      <wp:extent cx="5712460" cy="7620"/>
                      <wp:effectExtent l="3175" t="1905" r="0" b="0"/>
                      <wp:wrapTopAndBottom/>
                      <wp:docPr id="75" name="Прямоугольник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2460" cy="7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9CDAA34" id="Прямоугольник 75" o:spid="_x0000_s1026" style="position:absolute;margin-left:103pt;margin-top:14.4pt;width:449.8pt;height:.6pt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" fillcolor="black" stroked="f">
                      <w10:wrap type="topAndBottom" anchorx="page"/>
                    </v:rect>
                  </w:pict>
                </mc:Fallback>
              </mc:AlternateContent>
            </w:r>
          </w:p>
          <w:p w14:paraId="72679653" w14:textId="77777777" w:rsidR="00866E45" w:rsidRPr="00866E45" w:rsidRDefault="00866E45" w:rsidP="00866E45">
            <w:pPr>
              <w:widowControl w:val="0"/>
              <w:tabs>
                <w:tab w:val="left" w:pos="604"/>
              </w:tabs>
              <w:autoSpaceDE w:val="0"/>
              <w:autoSpaceDN w:val="0"/>
              <w:ind w:left="320" w:right="4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" w:type="dxa"/>
          </w:tcPr>
          <w:p w14:paraId="0AFED628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dxa"/>
          </w:tcPr>
          <w:p w14:paraId="6D6A7480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dxa"/>
          </w:tcPr>
          <w:p w14:paraId="280446A4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dxa"/>
          </w:tcPr>
          <w:p w14:paraId="4716CA09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</w:tcPr>
          <w:p w14:paraId="5051878C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E45" w:rsidRPr="00866E45" w14:paraId="3DAF7435" w14:textId="77777777" w:rsidTr="00E610BE">
        <w:tc>
          <w:tcPr>
            <w:tcW w:w="496" w:type="dxa"/>
          </w:tcPr>
          <w:p w14:paraId="75136DA5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17" w:type="dxa"/>
          </w:tcPr>
          <w:p w14:paraId="05625073" w14:textId="77777777" w:rsidR="00866E45" w:rsidRPr="00866E45" w:rsidRDefault="00866E45" w:rsidP="00866E45">
            <w:pPr>
              <w:widowControl w:val="0"/>
              <w:tabs>
                <w:tab w:val="left" w:pos="685"/>
                <w:tab w:val="left" w:pos="2436"/>
                <w:tab w:val="left" w:pos="3760"/>
                <w:tab w:val="left" w:pos="4172"/>
                <w:tab w:val="left" w:pos="5020"/>
                <w:tab w:val="left" w:pos="6292"/>
                <w:tab w:val="left" w:pos="6700"/>
                <w:tab w:val="left" w:pos="7908"/>
              </w:tabs>
              <w:autoSpaceDE w:val="0"/>
              <w:autoSpaceDN w:val="0"/>
              <w:ind w:left="320" w:right="49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6E45">
              <w:rPr>
                <w:rFonts w:ascii="Times New Roman" w:eastAsia="Times New Roman" w:hAnsi="Times New Roman" w:cs="Times New Roman"/>
                <w:sz w:val="28"/>
                <w:szCs w:val="28"/>
              </w:rPr>
              <w:t>5.2. Внесите дополнения в корзину идей.</w:t>
            </w:r>
          </w:p>
        </w:tc>
        <w:tc>
          <w:tcPr>
            <w:tcW w:w="763" w:type="dxa"/>
          </w:tcPr>
          <w:p w14:paraId="27B508D9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dxa"/>
          </w:tcPr>
          <w:p w14:paraId="672121BB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dxa"/>
          </w:tcPr>
          <w:p w14:paraId="7D17E5E9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dxa"/>
          </w:tcPr>
          <w:p w14:paraId="18DC19D4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</w:tcPr>
          <w:p w14:paraId="4ED788FF" w14:textId="77777777" w:rsidR="00866E45" w:rsidRPr="00866E45" w:rsidRDefault="00866E45" w:rsidP="00866E4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F09D95E" w14:textId="77777777" w:rsidR="00866E45" w:rsidRPr="00866E45" w:rsidRDefault="00866E45" w:rsidP="00866E45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866E45" w:rsidRPr="00866E45" w:rsidSect="00811F32">
          <w:headerReference w:type="default" r:id="rId11"/>
          <w:footerReference w:type="default" r:id="rId12"/>
          <w:pgSz w:w="16840" w:h="11910" w:orient="landscape"/>
          <w:pgMar w:top="720" w:right="720" w:bottom="720" w:left="720" w:header="720" w:footer="595" w:gutter="0"/>
          <w:cols w:space="720"/>
          <w:titlePg/>
          <w:docGrid w:linePitch="299"/>
        </w:sectPr>
      </w:pPr>
    </w:p>
    <w:p w14:paraId="07E4A2E6" w14:textId="77777777" w:rsidR="00866E45" w:rsidRPr="00866E45" w:rsidRDefault="00866E45" w:rsidP="00866E45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694A0A6C" w14:textId="77777777" w:rsidR="00866E45" w:rsidRPr="00866E45" w:rsidRDefault="00866E45" w:rsidP="00866E45">
      <w:pPr>
        <w:jc w:val="right"/>
        <w:rPr>
          <w:b/>
          <w:i/>
          <w:sz w:val="32"/>
        </w:rPr>
      </w:pPr>
      <w:r w:rsidRPr="00866E45">
        <w:rPr>
          <w:b/>
          <w:i/>
          <w:sz w:val="32"/>
        </w:rPr>
        <w:t>Приложение 2.</w:t>
      </w:r>
      <w:r>
        <w:rPr>
          <w:b/>
          <w:i/>
          <w:sz w:val="32"/>
        </w:rPr>
        <w:t xml:space="preserve"> Текст заданий.</w:t>
      </w:r>
    </w:p>
    <w:p w14:paraId="587ECC44" w14:textId="77777777" w:rsidR="00866E45" w:rsidRPr="00866E45" w:rsidRDefault="00866E45" w:rsidP="00866E45">
      <w:pPr>
        <w:spacing w:before="86"/>
        <w:ind w:left="320"/>
        <w:jc w:val="center"/>
        <w:rPr>
          <w:b/>
          <w:i/>
          <w:sz w:val="32"/>
        </w:rPr>
      </w:pPr>
      <w:r w:rsidRPr="00866E45">
        <w:rPr>
          <w:b/>
          <w:i/>
          <w:sz w:val="32"/>
        </w:rPr>
        <w:t>«Выпечка</w:t>
      </w:r>
      <w:r w:rsidRPr="00866E45">
        <w:rPr>
          <w:b/>
          <w:i/>
          <w:spacing w:val="-3"/>
          <w:sz w:val="32"/>
        </w:rPr>
        <w:t xml:space="preserve"> </w:t>
      </w:r>
      <w:r w:rsidRPr="00866E45">
        <w:rPr>
          <w:b/>
          <w:i/>
          <w:sz w:val="32"/>
        </w:rPr>
        <w:t>хлеба»</w:t>
      </w:r>
    </w:p>
    <w:p w14:paraId="136F3049" w14:textId="77777777" w:rsidR="00866E45" w:rsidRPr="00866E45" w:rsidRDefault="00866E45" w:rsidP="00866E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8"/>
        </w:rPr>
      </w:pPr>
    </w:p>
    <w:p w14:paraId="2B9C235B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i/>
          <w:sz w:val="11"/>
          <w:szCs w:val="28"/>
        </w:rPr>
      </w:pPr>
    </w:p>
    <w:p w14:paraId="200534CD" w14:textId="77777777" w:rsidR="00866E45" w:rsidRPr="00866E45" w:rsidRDefault="00866E45" w:rsidP="00866E45">
      <w:pPr>
        <w:spacing w:before="88"/>
        <w:ind w:left="1967" w:right="2137"/>
        <w:jc w:val="center"/>
        <w:rPr>
          <w:b/>
          <w:i/>
          <w:sz w:val="28"/>
        </w:rPr>
      </w:pPr>
      <w:r w:rsidRPr="00866E45">
        <w:rPr>
          <w:b/>
          <w:i/>
          <w:sz w:val="28"/>
        </w:rPr>
        <w:t>Выпечка хлеба</w:t>
      </w:r>
    </w:p>
    <w:p w14:paraId="02C74EAE" w14:textId="77777777" w:rsidR="00866E45" w:rsidRPr="00866E45" w:rsidRDefault="00866E45" w:rsidP="00866E45">
      <w:pPr>
        <w:widowControl w:val="0"/>
        <w:autoSpaceDE w:val="0"/>
        <w:autoSpaceDN w:val="0"/>
        <w:spacing w:before="178" w:after="0" w:line="259" w:lineRule="auto"/>
        <w:ind w:left="4667" w:right="485" w:firstLine="35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E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1312" behindDoc="0" locked="0" layoutInCell="1" allowOverlap="1" wp14:anchorId="787AD3DD" wp14:editId="1B1EB754">
            <wp:simplePos x="0" y="0"/>
            <wp:positionH relativeFrom="page">
              <wp:posOffset>593964</wp:posOffset>
            </wp:positionH>
            <wp:positionV relativeFrom="paragraph">
              <wp:posOffset>175411</wp:posOffset>
            </wp:positionV>
            <wp:extent cx="2621279" cy="1743708"/>
            <wp:effectExtent l="0" t="0" r="8255" b="9525"/>
            <wp:wrapNone/>
            <wp:docPr id="35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0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1279" cy="17437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С древности для приготовления теста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хлеба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хлебопёк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смешивает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муку,</w:t>
      </w:r>
      <w:r w:rsidRPr="00866E4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воду, соль и дрожжи. После этого тесто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длительно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месят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помещают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66E4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несколько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тёплое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место,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чтобы</w:t>
      </w:r>
      <w:r w:rsidRPr="00866E4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начался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процесс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брожения.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Ферменты,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вырабатываемые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дрожжами,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катализаторами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реакций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брожения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(наибольшая</w:t>
      </w:r>
      <w:r w:rsidRPr="00866E45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скорость</w:t>
      </w:r>
      <w:r w:rsidRPr="00866E45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 xml:space="preserve">реакции </w:t>
      </w:r>
    </w:p>
    <w:p w14:paraId="33221126" w14:textId="77777777" w:rsidR="00866E45" w:rsidRPr="00866E45" w:rsidRDefault="00866E45" w:rsidP="00866E45">
      <w:pPr>
        <w:widowControl w:val="0"/>
        <w:autoSpaceDE w:val="0"/>
        <w:autoSpaceDN w:val="0"/>
        <w:spacing w:after="0" w:line="259" w:lineRule="auto"/>
        <w:ind w:left="320" w:right="4320" w:hang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E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2336" behindDoc="0" locked="0" layoutInCell="1" allowOverlap="1" wp14:anchorId="046BD6AE" wp14:editId="3817776D">
            <wp:simplePos x="0" y="0"/>
            <wp:positionH relativeFrom="page">
              <wp:posOffset>4710908</wp:posOffset>
            </wp:positionH>
            <wp:positionV relativeFrom="paragraph">
              <wp:posOffset>592885</wp:posOffset>
            </wp:positionV>
            <wp:extent cx="2280284" cy="1711958"/>
            <wp:effectExtent l="0" t="0" r="6350" b="3175"/>
            <wp:wrapNone/>
            <wp:docPr id="37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1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0284" cy="17119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достигается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 xml:space="preserve">при 35 </w:t>
      </w:r>
      <w:r w:rsidRPr="00866E4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o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С,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а при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 xml:space="preserve">40 </w:t>
      </w:r>
      <w:r w:rsidRPr="00866E4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o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реакция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прекращается,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так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дрожжевые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грибки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гибнут).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разрезе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качественного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хлеба,</w:t>
      </w:r>
      <w:r w:rsidRPr="00866E4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приготовленного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кислого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теста,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видно</w:t>
      </w:r>
      <w:r w:rsidRPr="00866E4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множество мелких отверстий. Это результат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химических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реакций,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протекающих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66E4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выделением углекислого газа, воды (пара) и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других газообразных продуктов. В реакциях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участвуют</w:t>
      </w:r>
      <w:r w:rsidRPr="00866E45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молекулы</w:t>
      </w:r>
      <w:r w:rsidRPr="00866E45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крахмала</w:t>
      </w:r>
      <w:r w:rsidRPr="00866E45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66E45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белков, которые</w:t>
      </w:r>
      <w:r w:rsidRPr="00866E45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разлагаются</w:t>
      </w:r>
      <w:r w:rsidRPr="00866E45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66E45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866E45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мелкие</w:t>
      </w:r>
      <w:r w:rsidRPr="00866E45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молекулы</w:t>
      </w:r>
      <w:r w:rsidRPr="00866E45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866E45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температурах</w:t>
      </w:r>
      <w:r w:rsidRPr="00866E45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70-80</w:t>
      </w:r>
      <w:r w:rsidRPr="00866E4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o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С.</w:t>
      </w:r>
      <w:r w:rsidRPr="00866E4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процессах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созревания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выпечки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теста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образуются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глюкоза,</w:t>
      </w:r>
      <w:r w:rsidRPr="00866E45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спирт,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кислоты, газы и другие органические и неорганические вещества, создающие</w:t>
      </w:r>
      <w:r w:rsidRPr="00866E4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структуру</w:t>
      </w:r>
      <w:r w:rsidRPr="00866E4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66E45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особый</w:t>
      </w:r>
      <w:r w:rsidRPr="00866E4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вкус,</w:t>
      </w:r>
      <w:r w:rsidRPr="00866E45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аромат</w:t>
      </w:r>
      <w:r w:rsidRPr="00866E45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хлеба.</w:t>
      </w:r>
    </w:p>
    <w:p w14:paraId="3CF8B187" w14:textId="77777777" w:rsidR="00866E45" w:rsidRPr="00866E45" w:rsidRDefault="00866E45" w:rsidP="00866E45">
      <w:pPr>
        <w:widowControl w:val="0"/>
        <w:numPr>
          <w:ilvl w:val="0"/>
          <w:numId w:val="1"/>
        </w:numPr>
        <w:tabs>
          <w:tab w:val="left" w:pos="604"/>
        </w:tabs>
        <w:autoSpaceDE w:val="0"/>
        <w:autoSpaceDN w:val="0"/>
        <w:spacing w:before="114" w:after="0" w:line="240" w:lineRule="auto"/>
        <w:ind w:left="603" w:right="489"/>
        <w:jc w:val="both"/>
        <w:rPr>
          <w:rFonts w:ascii="Times New Roman" w:eastAsia="Times New Roman" w:hAnsi="Times New Roman" w:cs="Times New Roman"/>
          <w:sz w:val="28"/>
        </w:rPr>
      </w:pPr>
      <w:r w:rsidRPr="00866E45">
        <w:rPr>
          <w:rFonts w:ascii="Times New Roman" w:eastAsia="Times New Roman" w:hAnsi="Times New Roman" w:cs="Times New Roman"/>
          <w:sz w:val="28"/>
        </w:rPr>
        <w:t>При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выпечке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хлеба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происходят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различные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физические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и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химические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процессы.</w:t>
      </w:r>
      <w:r w:rsidRPr="00866E45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Отнесите</w:t>
      </w:r>
      <w:r w:rsidRPr="00866E45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перечисленные</w:t>
      </w:r>
      <w:r w:rsidRPr="00866E45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ниже</w:t>
      </w:r>
      <w:r w:rsidRPr="00866E45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процессы</w:t>
      </w:r>
      <w:r w:rsidRPr="00866E45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к</w:t>
      </w:r>
      <w:r w:rsidRPr="00866E45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той</w:t>
      </w:r>
      <w:r w:rsidRPr="00866E45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или</w:t>
      </w:r>
      <w:r w:rsidRPr="00866E45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иной</w:t>
      </w:r>
      <w:r w:rsidRPr="00866E45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группе</w:t>
      </w:r>
      <w:r w:rsidRPr="00866E4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в таблице:</w:t>
      </w:r>
    </w:p>
    <w:p w14:paraId="2BBF66E7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tbl>
      <w:tblPr>
        <w:tblStyle w:val="TableNormal"/>
        <w:tblW w:w="0" w:type="auto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4"/>
        <w:gridCol w:w="4424"/>
      </w:tblGrid>
      <w:tr w:rsidR="00866E45" w:rsidRPr="00866E45" w14:paraId="57A1B299" w14:textId="77777777" w:rsidTr="00E610BE">
        <w:trPr>
          <w:trHeight w:val="322"/>
        </w:trPr>
        <w:tc>
          <w:tcPr>
            <w:tcW w:w="4424" w:type="dxa"/>
          </w:tcPr>
          <w:p w14:paraId="68DB841B" w14:textId="77777777" w:rsidR="00866E45" w:rsidRPr="00866E45" w:rsidRDefault="00866E45" w:rsidP="00866E45">
            <w:pPr>
              <w:spacing w:before="1" w:line="300" w:lineRule="exact"/>
              <w:ind w:left="811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r w:rsidRPr="00866E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Физические</w:t>
            </w:r>
            <w:r w:rsidRPr="00866E45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процессы:</w:t>
            </w:r>
          </w:p>
        </w:tc>
        <w:tc>
          <w:tcPr>
            <w:tcW w:w="4424" w:type="dxa"/>
          </w:tcPr>
          <w:p w14:paraId="4867F7FE" w14:textId="77777777" w:rsidR="00866E45" w:rsidRPr="00866E45" w:rsidRDefault="00866E45" w:rsidP="00866E45">
            <w:pPr>
              <w:spacing w:before="1" w:line="300" w:lineRule="exact"/>
              <w:ind w:left="799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r w:rsidRPr="00866E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Химические</w:t>
            </w:r>
            <w:r w:rsidRPr="00866E45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процессы:</w:t>
            </w:r>
          </w:p>
        </w:tc>
      </w:tr>
      <w:tr w:rsidR="00866E45" w:rsidRPr="00866E45" w14:paraId="19E381BE" w14:textId="77777777" w:rsidTr="00E610BE">
        <w:trPr>
          <w:trHeight w:val="510"/>
        </w:trPr>
        <w:tc>
          <w:tcPr>
            <w:tcW w:w="4424" w:type="dxa"/>
          </w:tcPr>
          <w:p w14:paraId="714D83ED" w14:textId="77777777" w:rsidR="00866E45" w:rsidRPr="00866E45" w:rsidRDefault="00866E45" w:rsidP="00866E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424" w:type="dxa"/>
          </w:tcPr>
          <w:p w14:paraId="45CB0DF6" w14:textId="77777777" w:rsidR="00866E45" w:rsidRPr="00866E45" w:rsidRDefault="00866E45" w:rsidP="00866E4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14:paraId="47F514AA" w14:textId="77777777" w:rsidR="00866E45" w:rsidRPr="00866E45" w:rsidRDefault="00866E45" w:rsidP="00866E45">
      <w:pPr>
        <w:spacing w:before="238"/>
        <w:ind w:left="604"/>
        <w:rPr>
          <w:i/>
          <w:sz w:val="28"/>
        </w:rPr>
      </w:pPr>
      <w:r w:rsidRPr="00866E45">
        <w:rPr>
          <w:i/>
          <w:sz w:val="28"/>
        </w:rPr>
        <w:t>Впишите</w:t>
      </w:r>
      <w:r w:rsidRPr="00866E45">
        <w:rPr>
          <w:i/>
          <w:spacing w:val="-6"/>
          <w:sz w:val="28"/>
        </w:rPr>
        <w:t xml:space="preserve"> </w:t>
      </w:r>
      <w:r w:rsidRPr="00866E45">
        <w:rPr>
          <w:i/>
          <w:sz w:val="28"/>
        </w:rPr>
        <w:t>номера процессов</w:t>
      </w:r>
      <w:r w:rsidRPr="00866E45">
        <w:rPr>
          <w:i/>
          <w:spacing w:val="-2"/>
          <w:sz w:val="28"/>
        </w:rPr>
        <w:t xml:space="preserve"> </w:t>
      </w:r>
      <w:r w:rsidRPr="00866E45">
        <w:rPr>
          <w:i/>
          <w:sz w:val="28"/>
        </w:rPr>
        <w:t>в</w:t>
      </w:r>
      <w:r w:rsidRPr="00866E45">
        <w:rPr>
          <w:i/>
          <w:spacing w:val="-3"/>
          <w:sz w:val="28"/>
        </w:rPr>
        <w:t xml:space="preserve"> </w:t>
      </w:r>
      <w:r w:rsidRPr="00866E45">
        <w:rPr>
          <w:i/>
          <w:sz w:val="28"/>
        </w:rPr>
        <w:t>соответствующие</w:t>
      </w:r>
      <w:r w:rsidRPr="00866E45">
        <w:rPr>
          <w:i/>
          <w:spacing w:val="-1"/>
          <w:sz w:val="28"/>
        </w:rPr>
        <w:t xml:space="preserve"> </w:t>
      </w:r>
      <w:r w:rsidRPr="00866E45">
        <w:rPr>
          <w:i/>
          <w:sz w:val="28"/>
        </w:rPr>
        <w:t>столбцы</w:t>
      </w:r>
      <w:r w:rsidRPr="00866E45">
        <w:rPr>
          <w:i/>
          <w:spacing w:val="-6"/>
          <w:sz w:val="28"/>
        </w:rPr>
        <w:t xml:space="preserve"> </w:t>
      </w:r>
      <w:r w:rsidRPr="00866E45">
        <w:rPr>
          <w:i/>
          <w:sz w:val="28"/>
        </w:rPr>
        <w:t>таблицы.</w:t>
      </w:r>
    </w:p>
    <w:p w14:paraId="202691E8" w14:textId="77777777" w:rsidR="00866E45" w:rsidRPr="00866E45" w:rsidRDefault="00866E45" w:rsidP="00866E45">
      <w:pPr>
        <w:widowControl w:val="0"/>
        <w:numPr>
          <w:ilvl w:val="1"/>
          <w:numId w:val="1"/>
        </w:numPr>
        <w:tabs>
          <w:tab w:val="left" w:pos="889"/>
        </w:tabs>
        <w:autoSpaceDE w:val="0"/>
        <w:autoSpaceDN w:val="0"/>
        <w:spacing w:before="182" w:after="0" w:line="240" w:lineRule="auto"/>
        <w:ind w:hanging="358"/>
        <w:rPr>
          <w:rFonts w:ascii="Times New Roman" w:eastAsia="Times New Roman" w:hAnsi="Times New Roman" w:cs="Times New Roman"/>
          <w:sz w:val="28"/>
        </w:rPr>
      </w:pPr>
      <w:r w:rsidRPr="00866E45">
        <w:rPr>
          <w:rFonts w:ascii="Times New Roman" w:eastAsia="Times New Roman" w:hAnsi="Times New Roman" w:cs="Times New Roman"/>
          <w:sz w:val="28"/>
        </w:rPr>
        <w:t>Прогревание</w:t>
      </w:r>
      <w:r w:rsidRPr="00866E4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теста.</w:t>
      </w:r>
    </w:p>
    <w:p w14:paraId="02B82416" w14:textId="77777777" w:rsidR="00866E45" w:rsidRPr="00866E45" w:rsidRDefault="00866E45" w:rsidP="00866E45">
      <w:pPr>
        <w:widowControl w:val="0"/>
        <w:numPr>
          <w:ilvl w:val="1"/>
          <w:numId w:val="1"/>
        </w:numPr>
        <w:tabs>
          <w:tab w:val="left" w:pos="889"/>
        </w:tabs>
        <w:autoSpaceDE w:val="0"/>
        <w:autoSpaceDN w:val="0"/>
        <w:spacing w:before="62" w:after="0" w:line="240" w:lineRule="auto"/>
        <w:ind w:right="489"/>
        <w:rPr>
          <w:rFonts w:ascii="Times New Roman" w:eastAsia="Times New Roman" w:hAnsi="Times New Roman" w:cs="Times New Roman"/>
          <w:sz w:val="28"/>
        </w:rPr>
      </w:pPr>
      <w:r w:rsidRPr="00866E45">
        <w:rPr>
          <w:rFonts w:ascii="Times New Roman" w:eastAsia="Times New Roman" w:hAnsi="Times New Roman" w:cs="Times New Roman"/>
          <w:sz w:val="28"/>
        </w:rPr>
        <w:t>Крахмал</w:t>
      </w:r>
      <w:r w:rsidRPr="00866E45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при</w:t>
      </w:r>
      <w:r w:rsidRPr="00866E45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выпечке</w:t>
      </w:r>
      <w:r w:rsidRPr="00866E45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переходит</w:t>
      </w:r>
      <w:r w:rsidRPr="00866E45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в</w:t>
      </w:r>
      <w:r w:rsidRPr="00866E45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растворимую</w:t>
      </w:r>
      <w:r w:rsidRPr="00866E45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форму</w:t>
      </w:r>
      <w:r w:rsidRPr="00866E45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и</w:t>
      </w:r>
      <w:r w:rsidRPr="00866E45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разлагается</w:t>
      </w:r>
      <w:r w:rsidRPr="00866E45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на</w:t>
      </w:r>
      <w:r w:rsidRPr="00866E4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lastRenderedPageBreak/>
        <w:t>более</w:t>
      </w:r>
      <w:r w:rsidRPr="00866E4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мелкие</w:t>
      </w:r>
      <w:r w:rsidRPr="00866E4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молекулы.</w:t>
      </w:r>
    </w:p>
    <w:p w14:paraId="6D4D194F" w14:textId="77777777" w:rsidR="00866E45" w:rsidRPr="00866E45" w:rsidRDefault="00866E45" w:rsidP="00866E45">
      <w:pPr>
        <w:widowControl w:val="0"/>
        <w:numPr>
          <w:ilvl w:val="1"/>
          <w:numId w:val="1"/>
        </w:numPr>
        <w:tabs>
          <w:tab w:val="left" w:pos="889"/>
        </w:tabs>
        <w:autoSpaceDE w:val="0"/>
        <w:autoSpaceDN w:val="0"/>
        <w:spacing w:before="60" w:after="0" w:line="240" w:lineRule="auto"/>
        <w:ind w:right="491"/>
        <w:rPr>
          <w:rFonts w:ascii="Times New Roman" w:eastAsia="Times New Roman" w:hAnsi="Times New Roman" w:cs="Times New Roman"/>
          <w:sz w:val="28"/>
        </w:rPr>
      </w:pPr>
      <w:r w:rsidRPr="00866E45">
        <w:rPr>
          <w:rFonts w:ascii="Times New Roman" w:eastAsia="Times New Roman" w:hAnsi="Times New Roman" w:cs="Times New Roman"/>
          <w:sz w:val="28"/>
        </w:rPr>
        <w:t>Осуществляется</w:t>
      </w:r>
      <w:r w:rsidRPr="00866E45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влагообмен</w:t>
      </w:r>
      <w:r w:rsidRPr="00866E45"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между</w:t>
      </w:r>
      <w:r w:rsidRPr="00866E45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тестом</w:t>
      </w:r>
      <w:r w:rsidRPr="00866E45"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–</w:t>
      </w:r>
      <w:r w:rsidRPr="00866E45">
        <w:rPr>
          <w:rFonts w:ascii="Times New Roman" w:eastAsia="Times New Roman" w:hAnsi="Times New Roman" w:cs="Times New Roman"/>
          <w:spacing w:val="47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хлебом</w:t>
      </w:r>
      <w:r w:rsidRPr="00866E45">
        <w:rPr>
          <w:rFonts w:ascii="Times New Roman" w:eastAsia="Times New Roman" w:hAnsi="Times New Roman" w:cs="Times New Roman"/>
          <w:spacing w:val="50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и</w:t>
      </w:r>
      <w:r w:rsidRPr="00866E45"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паровоздушной</w:t>
      </w:r>
      <w:r w:rsidRPr="00866E4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средой</w:t>
      </w:r>
      <w:r w:rsidRPr="00866E4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пекарной камеры.</w:t>
      </w:r>
    </w:p>
    <w:p w14:paraId="41D0EA2E" w14:textId="77777777" w:rsidR="00866E45" w:rsidRPr="00866E45" w:rsidRDefault="00866E45" w:rsidP="00866E45">
      <w:pPr>
        <w:widowControl w:val="0"/>
        <w:numPr>
          <w:ilvl w:val="1"/>
          <w:numId w:val="1"/>
        </w:numPr>
        <w:tabs>
          <w:tab w:val="left" w:pos="889"/>
          <w:tab w:val="left" w:pos="1816"/>
          <w:tab w:val="left" w:pos="2884"/>
          <w:tab w:val="left" w:pos="3724"/>
          <w:tab w:val="left" w:pos="4384"/>
          <w:tab w:val="left" w:pos="5164"/>
          <w:tab w:val="left" w:pos="6960"/>
          <w:tab w:val="left" w:pos="7468"/>
        </w:tabs>
        <w:autoSpaceDE w:val="0"/>
        <w:autoSpaceDN w:val="0"/>
        <w:spacing w:before="60" w:after="0" w:line="240" w:lineRule="auto"/>
        <w:ind w:right="488"/>
        <w:rPr>
          <w:rFonts w:ascii="Times New Roman" w:eastAsia="Times New Roman" w:hAnsi="Times New Roman" w:cs="Times New Roman"/>
          <w:sz w:val="28"/>
        </w:rPr>
      </w:pPr>
      <w:r w:rsidRPr="00866E45">
        <w:rPr>
          <w:rFonts w:ascii="Times New Roman" w:eastAsia="Times New Roman" w:hAnsi="Times New Roman" w:cs="Times New Roman"/>
          <w:sz w:val="28"/>
        </w:rPr>
        <w:t>Белки</w:t>
      </w:r>
      <w:r w:rsidRPr="00866E45">
        <w:rPr>
          <w:rFonts w:ascii="Times New Roman" w:eastAsia="Times New Roman" w:hAnsi="Times New Roman" w:cs="Times New Roman"/>
          <w:sz w:val="28"/>
        </w:rPr>
        <w:tab/>
        <w:t>теряют</w:t>
      </w:r>
      <w:r w:rsidRPr="00866E45">
        <w:rPr>
          <w:rFonts w:ascii="Times New Roman" w:eastAsia="Times New Roman" w:hAnsi="Times New Roman" w:cs="Times New Roman"/>
          <w:sz w:val="28"/>
        </w:rPr>
        <w:tab/>
        <w:t>воду,</w:t>
      </w:r>
      <w:r w:rsidRPr="00866E45">
        <w:rPr>
          <w:rFonts w:ascii="Times New Roman" w:eastAsia="Times New Roman" w:hAnsi="Times New Roman" w:cs="Times New Roman"/>
          <w:sz w:val="28"/>
        </w:rPr>
        <w:tab/>
        <w:t>при</w:t>
      </w:r>
      <w:r w:rsidRPr="00866E45">
        <w:rPr>
          <w:rFonts w:ascii="Times New Roman" w:eastAsia="Times New Roman" w:hAnsi="Times New Roman" w:cs="Times New Roman"/>
          <w:sz w:val="28"/>
        </w:rPr>
        <w:tab/>
        <w:t>этом</w:t>
      </w:r>
      <w:r w:rsidRPr="00866E45">
        <w:rPr>
          <w:rFonts w:ascii="Times New Roman" w:eastAsia="Times New Roman" w:hAnsi="Times New Roman" w:cs="Times New Roman"/>
          <w:sz w:val="28"/>
        </w:rPr>
        <w:tab/>
        <w:t>разрушаются</w:t>
      </w:r>
      <w:r w:rsidRPr="00866E45">
        <w:rPr>
          <w:rFonts w:ascii="Times New Roman" w:eastAsia="Times New Roman" w:hAnsi="Times New Roman" w:cs="Times New Roman"/>
          <w:sz w:val="28"/>
        </w:rPr>
        <w:tab/>
        <w:t>их</w:t>
      </w:r>
      <w:r w:rsidRPr="00866E45">
        <w:rPr>
          <w:rFonts w:ascii="Times New Roman" w:eastAsia="Times New Roman" w:hAnsi="Times New Roman" w:cs="Times New Roman"/>
          <w:sz w:val="28"/>
        </w:rPr>
        <w:tab/>
        <w:t>пространственные</w:t>
      </w:r>
      <w:r w:rsidRPr="00866E4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структуры.</w:t>
      </w:r>
    </w:p>
    <w:p w14:paraId="06B4C8A5" w14:textId="77777777" w:rsidR="00866E45" w:rsidRPr="00866E45" w:rsidRDefault="00866E45" w:rsidP="00866E45">
      <w:pPr>
        <w:widowControl w:val="0"/>
        <w:numPr>
          <w:ilvl w:val="1"/>
          <w:numId w:val="1"/>
        </w:numPr>
        <w:tabs>
          <w:tab w:val="left" w:pos="889"/>
        </w:tabs>
        <w:autoSpaceDE w:val="0"/>
        <w:autoSpaceDN w:val="0"/>
        <w:spacing w:before="60" w:after="0" w:line="240" w:lineRule="auto"/>
        <w:ind w:left="889"/>
        <w:rPr>
          <w:rFonts w:ascii="Times New Roman" w:eastAsia="Times New Roman" w:hAnsi="Times New Roman" w:cs="Times New Roman"/>
          <w:sz w:val="28"/>
        </w:rPr>
      </w:pPr>
      <w:r w:rsidRPr="00866E45">
        <w:rPr>
          <w:rFonts w:ascii="Times New Roman" w:eastAsia="Times New Roman" w:hAnsi="Times New Roman" w:cs="Times New Roman"/>
          <w:sz w:val="28"/>
        </w:rPr>
        <w:t>Происходит</w:t>
      </w:r>
      <w:r w:rsidRPr="00866E4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теплообмен</w:t>
      </w:r>
      <w:r w:rsidRPr="00866E4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в</w:t>
      </w:r>
      <w:r w:rsidRPr="00866E4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тесте</w:t>
      </w:r>
      <w:r w:rsidRPr="00866E4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–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хлебе.</w:t>
      </w:r>
    </w:p>
    <w:p w14:paraId="608224ED" w14:textId="77777777" w:rsidR="00866E45" w:rsidRPr="00866E45" w:rsidRDefault="00866E45" w:rsidP="00866E45">
      <w:pPr>
        <w:widowControl w:val="0"/>
        <w:numPr>
          <w:ilvl w:val="1"/>
          <w:numId w:val="1"/>
        </w:numPr>
        <w:tabs>
          <w:tab w:val="left" w:pos="890"/>
        </w:tabs>
        <w:autoSpaceDE w:val="0"/>
        <w:autoSpaceDN w:val="0"/>
        <w:spacing w:before="58" w:after="0" w:line="240" w:lineRule="auto"/>
        <w:ind w:left="889"/>
        <w:rPr>
          <w:rFonts w:ascii="Times New Roman" w:eastAsia="Times New Roman" w:hAnsi="Times New Roman" w:cs="Times New Roman"/>
          <w:sz w:val="28"/>
        </w:rPr>
      </w:pPr>
      <w:r w:rsidRPr="00866E45">
        <w:rPr>
          <w:rFonts w:ascii="Times New Roman" w:eastAsia="Times New Roman" w:hAnsi="Times New Roman" w:cs="Times New Roman"/>
          <w:sz w:val="28"/>
        </w:rPr>
        <w:t>Крахмал</w:t>
      </w:r>
      <w:r w:rsidRPr="00866E4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поглощает</w:t>
      </w:r>
      <w:r w:rsidRPr="00866E4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воду</w:t>
      </w:r>
      <w:r w:rsidRPr="00866E4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при</w:t>
      </w:r>
      <w:r w:rsidRPr="00866E4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замесе</w:t>
      </w:r>
      <w:r w:rsidRPr="00866E4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теста, набухает.</w:t>
      </w:r>
    </w:p>
    <w:p w14:paraId="7BCF80C5" w14:textId="77777777" w:rsidR="00866E45" w:rsidRPr="00866E45" w:rsidRDefault="00866E45" w:rsidP="00866E45">
      <w:pPr>
        <w:spacing w:line="259" w:lineRule="auto"/>
        <w:jc w:val="both"/>
        <w:sectPr w:rsidR="00866E45" w:rsidRPr="00866E45" w:rsidSect="00811F32">
          <w:pgSz w:w="11910" w:h="16840"/>
          <w:pgMar w:top="720" w:right="720" w:bottom="720" w:left="720" w:header="720" w:footer="595" w:gutter="0"/>
          <w:cols w:space="720"/>
          <w:docGrid w:linePitch="299"/>
        </w:sectPr>
      </w:pPr>
    </w:p>
    <w:p w14:paraId="628BFC40" w14:textId="77777777" w:rsidR="00866E45" w:rsidRPr="00866E45" w:rsidRDefault="00866E45" w:rsidP="00866E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p w14:paraId="2F5918AA" w14:textId="77777777" w:rsidR="00866E45" w:rsidRPr="00866E45" w:rsidRDefault="00866E45" w:rsidP="00866E45">
      <w:pPr>
        <w:widowControl w:val="0"/>
        <w:autoSpaceDE w:val="0"/>
        <w:autoSpaceDN w:val="0"/>
        <w:spacing w:after="0" w:line="28" w:lineRule="exact"/>
        <w:ind w:left="292"/>
        <w:rPr>
          <w:rFonts w:ascii="Times New Roman" w:eastAsia="Times New Roman" w:hAnsi="Times New Roman" w:cs="Times New Roman"/>
          <w:sz w:val="2"/>
          <w:szCs w:val="28"/>
        </w:rPr>
      </w:pPr>
      <w:r w:rsidRPr="00866E45"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  <mc:AlternateContent>
          <mc:Choice Requires="wpg">
            <w:drawing>
              <wp:inline distT="0" distB="0" distL="0" distR="0" wp14:anchorId="774D5C7F" wp14:editId="6DE27469">
                <wp:extent cx="5976620" cy="17780"/>
                <wp:effectExtent l="4445" t="0" r="635" b="4445"/>
                <wp:docPr id="60" name="Группа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6620" cy="17780"/>
                          <a:chOff x="0" y="0"/>
                          <a:chExt cx="9412" cy="28"/>
                        </a:xfrm>
                      </wpg:grpSpPr>
                      <wps:wsp>
                        <wps:cNvPr id="61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2" cy="2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5D2E916" id="Группа 60" o:spid="_x0000_s1026" style="width:470.6pt;height:1.4pt;mso-position-horizontal-relative:char;mso-position-vertical-relative:line" coordsize="9412,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">
                <v:rect id="Rectangle 3" o:spid="_x0000_s1027" style="position:absolute;width:9412;height: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14:paraId="0813FD70" w14:textId="77777777" w:rsidR="00866E45" w:rsidRPr="00866E45" w:rsidRDefault="00866E45" w:rsidP="00866E4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1EE76B3" w14:textId="77777777" w:rsidR="00866E45" w:rsidRPr="00866E45" w:rsidRDefault="00866E45" w:rsidP="00866E45">
      <w:pPr>
        <w:widowControl w:val="0"/>
        <w:numPr>
          <w:ilvl w:val="0"/>
          <w:numId w:val="1"/>
        </w:numPr>
        <w:tabs>
          <w:tab w:val="left" w:pos="604"/>
        </w:tabs>
        <w:autoSpaceDE w:val="0"/>
        <w:autoSpaceDN w:val="0"/>
        <w:spacing w:before="85" w:after="0" w:line="240" w:lineRule="auto"/>
        <w:ind w:right="495"/>
        <w:jc w:val="both"/>
        <w:rPr>
          <w:rFonts w:ascii="Times New Roman" w:eastAsia="Times New Roman" w:hAnsi="Times New Roman" w:cs="Times New Roman"/>
          <w:sz w:val="28"/>
        </w:rPr>
      </w:pPr>
      <w:r w:rsidRPr="00866E45">
        <w:rPr>
          <w:rFonts w:ascii="Times New Roman" w:eastAsia="Times New Roman" w:hAnsi="Times New Roman" w:cs="Times New Roman"/>
          <w:sz w:val="28"/>
        </w:rPr>
        <w:t>В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процессе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брожения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при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 xml:space="preserve">25-35 </w:t>
      </w:r>
      <w:r w:rsidRPr="00866E45">
        <w:rPr>
          <w:rFonts w:ascii="Times New Roman" w:eastAsia="Times New Roman" w:hAnsi="Times New Roman" w:cs="Times New Roman"/>
          <w:sz w:val="28"/>
          <w:vertAlign w:val="superscript"/>
        </w:rPr>
        <w:t>o</w:t>
      </w:r>
      <w:r w:rsidRPr="00866E45">
        <w:rPr>
          <w:rFonts w:ascii="Times New Roman" w:eastAsia="Times New Roman" w:hAnsi="Times New Roman" w:cs="Times New Roman"/>
          <w:sz w:val="28"/>
        </w:rPr>
        <w:t>С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тесто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«подходит»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–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поднимается,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увеличиваясь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в объёме</w:t>
      </w:r>
      <w:r w:rsidRPr="00866E4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в 2-3</w:t>
      </w:r>
      <w:r w:rsidRPr="00866E4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раза.</w:t>
      </w:r>
      <w:r w:rsidRPr="00866E4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Почему</w:t>
      </w:r>
      <w:r w:rsidRPr="00866E4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тесто</w:t>
      </w:r>
      <w:r w:rsidRPr="00866E4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поднимается?</w:t>
      </w:r>
    </w:p>
    <w:p w14:paraId="344C6FAB" w14:textId="77777777" w:rsidR="00866E45" w:rsidRPr="00866E45" w:rsidRDefault="00866E45" w:rsidP="00866E45">
      <w:pPr>
        <w:spacing w:before="120"/>
        <w:ind w:left="660"/>
        <w:rPr>
          <w:i/>
          <w:sz w:val="28"/>
        </w:rPr>
      </w:pPr>
      <w:r w:rsidRPr="00866E45">
        <w:rPr>
          <w:i/>
          <w:sz w:val="28"/>
        </w:rPr>
        <w:t>Отметьте</w:t>
      </w:r>
      <w:r w:rsidRPr="00866E45">
        <w:rPr>
          <w:i/>
          <w:spacing w:val="-4"/>
          <w:sz w:val="28"/>
        </w:rPr>
        <w:t xml:space="preserve"> </w:t>
      </w:r>
      <w:r w:rsidRPr="00866E45">
        <w:rPr>
          <w:b/>
          <w:i/>
          <w:sz w:val="28"/>
        </w:rPr>
        <w:t>один</w:t>
      </w:r>
      <w:r w:rsidRPr="00866E45">
        <w:rPr>
          <w:b/>
          <w:i/>
          <w:spacing w:val="-3"/>
          <w:sz w:val="28"/>
        </w:rPr>
        <w:t xml:space="preserve"> </w:t>
      </w:r>
      <w:r w:rsidRPr="00866E45">
        <w:rPr>
          <w:i/>
          <w:sz w:val="28"/>
        </w:rPr>
        <w:t>верный вариант</w:t>
      </w:r>
      <w:r w:rsidRPr="00866E45">
        <w:rPr>
          <w:i/>
          <w:spacing w:val="-2"/>
          <w:sz w:val="28"/>
        </w:rPr>
        <w:t xml:space="preserve"> </w:t>
      </w:r>
      <w:r w:rsidRPr="00866E45">
        <w:rPr>
          <w:i/>
          <w:sz w:val="28"/>
        </w:rPr>
        <w:t>ответа.</w:t>
      </w:r>
    </w:p>
    <w:p w14:paraId="7364C744" w14:textId="77777777" w:rsidR="00866E45" w:rsidRPr="00866E45" w:rsidRDefault="00866E45" w:rsidP="00866E4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16"/>
          <w:szCs w:val="28"/>
        </w:rPr>
      </w:pPr>
    </w:p>
    <w:tbl>
      <w:tblPr>
        <w:tblStyle w:val="TableNormal"/>
        <w:tblW w:w="0" w:type="auto"/>
        <w:tblInd w:w="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2"/>
        <w:gridCol w:w="1100"/>
      </w:tblGrid>
      <w:tr w:rsidR="00866E45" w:rsidRPr="00866E45" w14:paraId="11D37960" w14:textId="77777777" w:rsidTr="00E610BE">
        <w:trPr>
          <w:trHeight w:val="881"/>
        </w:trPr>
        <w:tc>
          <w:tcPr>
            <w:tcW w:w="8112" w:type="dxa"/>
          </w:tcPr>
          <w:p w14:paraId="7C3D6BDE" w14:textId="77777777" w:rsidR="00866E45" w:rsidRPr="00866E45" w:rsidRDefault="00866E45" w:rsidP="00866E45">
            <w:pPr>
              <w:spacing w:before="113"/>
              <w:ind w:left="454" w:right="44" w:hanging="3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А)</w:t>
            </w:r>
            <w:r w:rsidRPr="00866E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Потому</w:t>
            </w:r>
            <w:r w:rsidRPr="00866E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что</w:t>
            </w:r>
            <w:r w:rsidRPr="00866E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66E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нём</w:t>
            </w:r>
            <w:r w:rsidRPr="00866E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образуются</w:t>
            </w:r>
            <w:r w:rsidRPr="00866E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более</w:t>
            </w:r>
            <w:r w:rsidRPr="00866E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мелкие</w:t>
            </w:r>
            <w:r w:rsidRPr="00866E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молекулы</w:t>
            </w:r>
            <w:r w:rsidRPr="00866E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866E45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белков и</w:t>
            </w:r>
            <w:r w:rsidRPr="00866E45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углеводов.</w:t>
            </w:r>
          </w:p>
        </w:tc>
        <w:tc>
          <w:tcPr>
            <w:tcW w:w="1100" w:type="dxa"/>
          </w:tcPr>
          <w:p w14:paraId="5B6020B4" w14:textId="77777777" w:rsidR="00866E45" w:rsidRPr="00866E45" w:rsidRDefault="00866E45" w:rsidP="00866E45">
            <w:pPr>
              <w:spacing w:before="258"/>
              <w:ind w:left="370"/>
              <w:rPr>
                <w:rFonts w:ascii="Microsoft Sans Serif" w:eastAsia="Times New Roman" w:hAnsi="Microsoft Sans Serif" w:cs="Times New Roman"/>
                <w:sz w:val="40"/>
              </w:rPr>
            </w:pPr>
            <w:r w:rsidRPr="00866E45">
              <w:rPr>
                <w:rFonts w:ascii="Microsoft Sans Serif" w:eastAsia="Times New Roman" w:hAnsi="Microsoft Sans Serif" w:cs="Times New Roman"/>
                <w:w w:val="89"/>
                <w:sz w:val="40"/>
              </w:rPr>
              <w:t>□</w:t>
            </w:r>
          </w:p>
        </w:tc>
      </w:tr>
      <w:tr w:rsidR="00866E45" w:rsidRPr="00866E45" w14:paraId="2D674475" w14:textId="77777777" w:rsidTr="00E610BE">
        <w:trPr>
          <w:trHeight w:val="562"/>
        </w:trPr>
        <w:tc>
          <w:tcPr>
            <w:tcW w:w="8112" w:type="dxa"/>
          </w:tcPr>
          <w:p w14:paraId="78E4257F" w14:textId="77777777" w:rsidR="00866E45" w:rsidRPr="00866E45" w:rsidRDefault="00866E45" w:rsidP="00866E45">
            <w:pPr>
              <w:spacing w:before="113"/>
              <w:ind w:left="1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В)</w:t>
            </w:r>
            <w:r w:rsidRPr="00866E4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Потому</w:t>
            </w:r>
            <w:r w:rsidRPr="00866E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что</w:t>
            </w:r>
            <w:r w:rsidRPr="00866E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размножаются</w:t>
            </w:r>
            <w:r w:rsidRPr="00866E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дрожжевые</w:t>
            </w:r>
            <w:r w:rsidRPr="00866E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грибки.</w:t>
            </w:r>
          </w:p>
        </w:tc>
        <w:tc>
          <w:tcPr>
            <w:tcW w:w="1100" w:type="dxa"/>
          </w:tcPr>
          <w:p w14:paraId="637F803B" w14:textId="77777777" w:rsidR="00866E45" w:rsidRPr="00866E45" w:rsidRDefault="00866E45" w:rsidP="00866E45">
            <w:pPr>
              <w:spacing w:before="90" w:line="452" w:lineRule="exact"/>
              <w:ind w:left="370"/>
              <w:rPr>
                <w:rFonts w:ascii="Microsoft Sans Serif" w:eastAsia="Times New Roman" w:hAnsi="Microsoft Sans Serif" w:cs="Times New Roman"/>
                <w:sz w:val="40"/>
              </w:rPr>
            </w:pPr>
            <w:r w:rsidRPr="00866E45">
              <w:rPr>
                <w:rFonts w:ascii="Microsoft Sans Serif" w:eastAsia="Times New Roman" w:hAnsi="Microsoft Sans Serif" w:cs="Times New Roman"/>
                <w:w w:val="89"/>
                <w:sz w:val="40"/>
              </w:rPr>
              <w:t>□</w:t>
            </w:r>
          </w:p>
        </w:tc>
      </w:tr>
      <w:tr w:rsidR="00866E45" w:rsidRPr="00866E45" w14:paraId="08B215F4" w14:textId="77777777" w:rsidTr="00E610BE">
        <w:trPr>
          <w:trHeight w:val="562"/>
        </w:trPr>
        <w:tc>
          <w:tcPr>
            <w:tcW w:w="8112" w:type="dxa"/>
          </w:tcPr>
          <w:p w14:paraId="6DB9FAFE" w14:textId="77777777" w:rsidR="00866E45" w:rsidRPr="00866E45" w:rsidRDefault="00866E45" w:rsidP="00866E45">
            <w:pPr>
              <w:spacing w:before="113"/>
              <w:ind w:left="1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С)</w:t>
            </w:r>
            <w:r w:rsidRPr="00866E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Потому</w:t>
            </w:r>
            <w:r w:rsidRPr="00866E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что</w:t>
            </w:r>
            <w:r w:rsidRPr="00866E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66E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тесте</w:t>
            </w:r>
            <w:r w:rsidRPr="00866E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образуется</w:t>
            </w:r>
            <w:r w:rsidRPr="00866E45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углекислый</w:t>
            </w:r>
            <w:r w:rsidRPr="00866E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газ.</w:t>
            </w:r>
          </w:p>
        </w:tc>
        <w:tc>
          <w:tcPr>
            <w:tcW w:w="1100" w:type="dxa"/>
          </w:tcPr>
          <w:p w14:paraId="12DECED9" w14:textId="77777777" w:rsidR="00866E45" w:rsidRPr="00866E45" w:rsidRDefault="00866E45" w:rsidP="00866E45">
            <w:pPr>
              <w:spacing w:before="90" w:line="452" w:lineRule="exact"/>
              <w:ind w:left="370"/>
              <w:rPr>
                <w:rFonts w:ascii="Microsoft Sans Serif" w:eastAsia="Times New Roman" w:hAnsi="Microsoft Sans Serif" w:cs="Times New Roman"/>
                <w:sz w:val="40"/>
              </w:rPr>
            </w:pPr>
            <w:r w:rsidRPr="00866E45">
              <w:rPr>
                <w:rFonts w:ascii="Microsoft Sans Serif" w:eastAsia="Times New Roman" w:hAnsi="Microsoft Sans Serif" w:cs="Times New Roman"/>
                <w:w w:val="89"/>
                <w:sz w:val="40"/>
              </w:rPr>
              <w:t>□</w:t>
            </w:r>
          </w:p>
        </w:tc>
      </w:tr>
      <w:tr w:rsidR="00866E45" w:rsidRPr="00866E45" w14:paraId="6C5A2FD3" w14:textId="77777777" w:rsidTr="00E610BE">
        <w:trPr>
          <w:trHeight w:val="561"/>
        </w:trPr>
        <w:tc>
          <w:tcPr>
            <w:tcW w:w="8112" w:type="dxa"/>
          </w:tcPr>
          <w:p w14:paraId="3300F12E" w14:textId="77777777" w:rsidR="00866E45" w:rsidRPr="00866E45" w:rsidRDefault="00866E45" w:rsidP="00866E45">
            <w:pPr>
              <w:spacing w:before="113"/>
              <w:ind w:left="1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66E45">
              <w:rPr>
                <w:rFonts w:ascii="Times New Roman" w:eastAsia="Times New Roman" w:hAnsi="Times New Roman" w:cs="Times New Roman"/>
                <w:sz w:val="28"/>
              </w:rPr>
              <w:t>D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)</w:t>
            </w:r>
            <w:r w:rsidRPr="00866E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Потому</w:t>
            </w:r>
            <w:r w:rsidRPr="00866E4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что</w:t>
            </w:r>
            <w:r w:rsidRPr="00866E4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866E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брожении</w:t>
            </w:r>
            <w:r w:rsidRPr="00866E4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вода превращается</w:t>
            </w:r>
            <w:r w:rsidRPr="00866E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66E45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66E45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пар.</w:t>
            </w:r>
          </w:p>
        </w:tc>
        <w:tc>
          <w:tcPr>
            <w:tcW w:w="1100" w:type="dxa"/>
          </w:tcPr>
          <w:p w14:paraId="46314CC0" w14:textId="77777777" w:rsidR="00866E45" w:rsidRPr="00866E45" w:rsidRDefault="00866E45" w:rsidP="00866E45">
            <w:pPr>
              <w:spacing w:before="90" w:line="452" w:lineRule="exact"/>
              <w:ind w:left="370"/>
              <w:rPr>
                <w:rFonts w:ascii="Microsoft Sans Serif" w:eastAsia="Times New Roman" w:hAnsi="Microsoft Sans Serif" w:cs="Times New Roman"/>
                <w:sz w:val="40"/>
              </w:rPr>
            </w:pPr>
            <w:r w:rsidRPr="00866E45">
              <w:rPr>
                <w:rFonts w:ascii="Microsoft Sans Serif" w:eastAsia="Times New Roman" w:hAnsi="Microsoft Sans Serif" w:cs="Times New Roman"/>
                <w:w w:val="89"/>
                <w:sz w:val="40"/>
              </w:rPr>
              <w:t>□</w:t>
            </w:r>
          </w:p>
        </w:tc>
      </w:tr>
    </w:tbl>
    <w:p w14:paraId="5AE995D5" w14:textId="77777777" w:rsidR="00866E45" w:rsidRPr="00866E45" w:rsidRDefault="00866E45" w:rsidP="00866E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6E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398DF26" wp14:editId="3AB58A26">
                <wp:simplePos x="0" y="0"/>
                <wp:positionH relativeFrom="page">
                  <wp:posOffset>1061720</wp:posOffset>
                </wp:positionH>
                <wp:positionV relativeFrom="paragraph">
                  <wp:posOffset>231140</wp:posOffset>
                </wp:positionV>
                <wp:extent cx="5976620" cy="17780"/>
                <wp:effectExtent l="4445" t="0" r="635" b="3810"/>
                <wp:wrapTopAndBottom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620" cy="177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94E12E2" id="Прямоугольник 59" o:spid="_x0000_s1026" style="position:absolute;margin-left:83.6pt;margin-top:18.2pt;width:470.6pt;height:1.4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" fillcolor="black" stroked="f">
                <w10:wrap type="topAndBottom" anchorx="page"/>
              </v:rect>
            </w:pict>
          </mc:Fallback>
        </mc:AlternateContent>
      </w:r>
    </w:p>
    <w:p w14:paraId="4E25E0AC" w14:textId="77777777" w:rsidR="00866E45" w:rsidRPr="00866E45" w:rsidRDefault="00866E45" w:rsidP="00866E45">
      <w:pPr>
        <w:tabs>
          <w:tab w:val="left" w:pos="604"/>
        </w:tabs>
        <w:ind w:left="320" w:right="495"/>
        <w:jc w:val="both"/>
        <w:rPr>
          <w:sz w:val="28"/>
        </w:rPr>
      </w:pPr>
    </w:p>
    <w:p w14:paraId="1E290D97" w14:textId="77777777" w:rsidR="00866E45" w:rsidRPr="00866E45" w:rsidRDefault="00866E45" w:rsidP="00866E45">
      <w:pPr>
        <w:tabs>
          <w:tab w:val="left" w:pos="604"/>
        </w:tabs>
        <w:ind w:left="320" w:right="495"/>
        <w:jc w:val="both"/>
        <w:rPr>
          <w:sz w:val="28"/>
        </w:rPr>
      </w:pPr>
    </w:p>
    <w:p w14:paraId="27FB0AEF" w14:textId="77777777" w:rsidR="00866E45" w:rsidRPr="00866E45" w:rsidRDefault="00866E45" w:rsidP="00866E45">
      <w:pPr>
        <w:tabs>
          <w:tab w:val="left" w:pos="604"/>
        </w:tabs>
        <w:ind w:left="320" w:right="495"/>
        <w:jc w:val="both"/>
        <w:rPr>
          <w:sz w:val="28"/>
        </w:rPr>
      </w:pPr>
    </w:p>
    <w:p w14:paraId="64DF4BB0" w14:textId="77777777" w:rsidR="00866E45" w:rsidRPr="00866E45" w:rsidRDefault="00866E45" w:rsidP="00866E45">
      <w:pPr>
        <w:tabs>
          <w:tab w:val="left" w:pos="604"/>
        </w:tabs>
        <w:ind w:left="320" w:right="495"/>
        <w:jc w:val="both"/>
        <w:rPr>
          <w:sz w:val="28"/>
        </w:rPr>
      </w:pPr>
    </w:p>
    <w:p w14:paraId="6567891C" w14:textId="77777777" w:rsidR="00866E45" w:rsidRPr="00866E45" w:rsidRDefault="00866E45" w:rsidP="00866E45">
      <w:pPr>
        <w:widowControl w:val="0"/>
        <w:numPr>
          <w:ilvl w:val="0"/>
          <w:numId w:val="1"/>
        </w:numPr>
        <w:tabs>
          <w:tab w:val="left" w:pos="604"/>
        </w:tabs>
        <w:autoSpaceDE w:val="0"/>
        <w:autoSpaceDN w:val="0"/>
        <w:spacing w:before="85" w:after="0" w:line="240" w:lineRule="auto"/>
        <w:ind w:right="495"/>
        <w:jc w:val="both"/>
        <w:rPr>
          <w:rFonts w:ascii="Times New Roman" w:eastAsia="Times New Roman" w:hAnsi="Times New Roman" w:cs="Times New Roman"/>
          <w:sz w:val="28"/>
        </w:rPr>
      </w:pPr>
      <w:r w:rsidRPr="00866E45">
        <w:rPr>
          <w:rFonts w:ascii="Times New Roman" w:eastAsia="Times New Roman" w:hAnsi="Times New Roman" w:cs="Times New Roman"/>
          <w:sz w:val="28"/>
        </w:rPr>
        <w:t>Когда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«подошедшее»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тесто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ставят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в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печь,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его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объём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продолжает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значительно</w:t>
      </w:r>
      <w:r w:rsidRPr="00866E4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увеличиваться</w:t>
      </w:r>
      <w:r w:rsidRPr="00866E4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во</w:t>
      </w:r>
      <w:r w:rsidRPr="00866E4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время</w:t>
      </w:r>
      <w:r w:rsidRPr="00866E4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выпечки.</w:t>
      </w:r>
      <w:r w:rsidRPr="00866E45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Почему</w:t>
      </w:r>
      <w:r w:rsidRPr="00866E4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это</w:t>
      </w:r>
      <w:r w:rsidRPr="00866E4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происходит?</w:t>
      </w:r>
    </w:p>
    <w:p w14:paraId="5003DFC5" w14:textId="77777777" w:rsidR="00866E45" w:rsidRPr="00866E45" w:rsidRDefault="00866E45" w:rsidP="00866E45">
      <w:pPr>
        <w:spacing w:before="120"/>
        <w:ind w:left="680"/>
        <w:rPr>
          <w:i/>
          <w:sz w:val="28"/>
        </w:rPr>
      </w:pPr>
      <w:r w:rsidRPr="00866E45">
        <w:rPr>
          <w:i/>
          <w:sz w:val="28"/>
        </w:rPr>
        <w:t>Запишите</w:t>
      </w:r>
      <w:r w:rsidRPr="00866E45">
        <w:rPr>
          <w:i/>
          <w:spacing w:val="-1"/>
          <w:sz w:val="28"/>
        </w:rPr>
        <w:t xml:space="preserve"> </w:t>
      </w:r>
      <w:r w:rsidRPr="00866E45">
        <w:rPr>
          <w:i/>
          <w:sz w:val="28"/>
        </w:rPr>
        <w:t>свой ответ.</w:t>
      </w:r>
    </w:p>
    <w:p w14:paraId="3FAC7849" w14:textId="77777777" w:rsidR="00866E45" w:rsidRPr="00866E45" w:rsidRDefault="00866E45" w:rsidP="00866E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8"/>
        </w:rPr>
      </w:pPr>
    </w:p>
    <w:p w14:paraId="568F5BB0" w14:textId="77777777" w:rsidR="00866E45" w:rsidRPr="00866E45" w:rsidRDefault="00866E45" w:rsidP="00866E4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24"/>
          <w:szCs w:val="28"/>
        </w:rPr>
      </w:pPr>
      <w:r w:rsidRPr="00866E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6181A95F" wp14:editId="464B8BFC">
                <wp:simplePos x="0" y="0"/>
                <wp:positionH relativeFrom="page">
                  <wp:posOffset>1308100</wp:posOffset>
                </wp:positionH>
                <wp:positionV relativeFrom="paragraph">
                  <wp:posOffset>207010</wp:posOffset>
                </wp:positionV>
                <wp:extent cx="5712460" cy="7620"/>
                <wp:effectExtent l="3175" t="0" r="0" b="0"/>
                <wp:wrapTopAndBottom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246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5368BA1" id="Прямоугольник 58" o:spid="_x0000_s1026" style="position:absolute;margin-left:103pt;margin-top:16.3pt;width:449.8pt;height:.6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" fillcolor="black" stroked="f">
                <w10:wrap type="topAndBottom" anchorx="page"/>
              </v:rect>
            </w:pict>
          </mc:Fallback>
        </mc:AlternateContent>
      </w:r>
    </w:p>
    <w:p w14:paraId="54BD609A" w14:textId="77777777" w:rsidR="00866E45" w:rsidRPr="00866E45" w:rsidRDefault="00866E45" w:rsidP="00866E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8"/>
        </w:rPr>
      </w:pPr>
    </w:p>
    <w:p w14:paraId="002FE2D8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Cs w:val="28"/>
        </w:rPr>
      </w:pPr>
      <w:r w:rsidRPr="00866E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B4620A8" wp14:editId="2C5FAC44">
                <wp:simplePos x="0" y="0"/>
                <wp:positionH relativeFrom="page">
                  <wp:posOffset>1308100</wp:posOffset>
                </wp:positionH>
                <wp:positionV relativeFrom="paragraph">
                  <wp:posOffset>186055</wp:posOffset>
                </wp:positionV>
                <wp:extent cx="5712460" cy="7620"/>
                <wp:effectExtent l="3175" t="2540" r="0" b="0"/>
                <wp:wrapTopAndBottom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246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F12E2E9" id="Прямоугольник 57" o:spid="_x0000_s1026" style="position:absolute;margin-left:103pt;margin-top:14.65pt;width:449.8pt;height:.6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" fillcolor="black" stroked="f">
                <w10:wrap type="topAndBottom" anchorx="page"/>
              </v:rect>
            </w:pict>
          </mc:Fallback>
        </mc:AlternateContent>
      </w:r>
    </w:p>
    <w:p w14:paraId="481E255A" w14:textId="77777777" w:rsidR="00866E45" w:rsidRPr="00866E45" w:rsidRDefault="00866E45" w:rsidP="00866E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8"/>
        </w:rPr>
      </w:pPr>
    </w:p>
    <w:p w14:paraId="478BBFF8" w14:textId="77777777" w:rsidR="00866E45" w:rsidRPr="00866E45" w:rsidRDefault="00866E45" w:rsidP="00866E4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1"/>
          <w:szCs w:val="28"/>
        </w:rPr>
      </w:pPr>
      <w:r w:rsidRPr="00866E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D60815F" wp14:editId="2A4FFD18">
                <wp:simplePos x="0" y="0"/>
                <wp:positionH relativeFrom="page">
                  <wp:posOffset>1308100</wp:posOffset>
                </wp:positionH>
                <wp:positionV relativeFrom="paragraph">
                  <wp:posOffset>183515</wp:posOffset>
                </wp:positionV>
                <wp:extent cx="5712460" cy="7620"/>
                <wp:effectExtent l="3175" t="0" r="0" b="0"/>
                <wp:wrapTopAndBottom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246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129B8B0" id="Прямоугольник 56" o:spid="_x0000_s1026" style="position:absolute;margin-left:103pt;margin-top:14.45pt;width:449.8pt;height:.6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" fillcolor="black" stroked="f">
                <w10:wrap type="topAndBottom" anchorx="page"/>
              </v:rect>
            </w:pict>
          </mc:Fallback>
        </mc:AlternateContent>
      </w:r>
    </w:p>
    <w:p w14:paraId="57505FE3" w14:textId="77777777" w:rsidR="00866E45" w:rsidRPr="00866E45" w:rsidRDefault="00866E45" w:rsidP="00866E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8"/>
        </w:rPr>
      </w:pPr>
    </w:p>
    <w:p w14:paraId="417B7CA7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Cs w:val="28"/>
        </w:rPr>
      </w:pPr>
      <w:r w:rsidRPr="00866E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9AD44A1" wp14:editId="672EB631">
                <wp:simplePos x="0" y="0"/>
                <wp:positionH relativeFrom="page">
                  <wp:posOffset>1308100</wp:posOffset>
                </wp:positionH>
                <wp:positionV relativeFrom="paragraph">
                  <wp:posOffset>186055</wp:posOffset>
                </wp:positionV>
                <wp:extent cx="5712460" cy="7620"/>
                <wp:effectExtent l="3175" t="3175" r="0" b="0"/>
                <wp:wrapTopAndBottom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246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9A9BFC5" id="Прямоугольник 55" o:spid="_x0000_s1026" style="position:absolute;margin-left:103pt;margin-top:14.65pt;width:449.8pt;height:.6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" fillcolor="black" stroked="f">
                <w10:wrap type="topAndBottom" anchorx="page"/>
              </v:rect>
            </w:pict>
          </mc:Fallback>
        </mc:AlternateContent>
      </w:r>
    </w:p>
    <w:p w14:paraId="3969EFCE" w14:textId="77777777" w:rsidR="00866E45" w:rsidRPr="00866E45" w:rsidRDefault="00866E45" w:rsidP="00866E45">
      <w:pPr>
        <w:sectPr w:rsidR="00866E45" w:rsidRPr="00866E45" w:rsidSect="00811F32">
          <w:pgSz w:w="11910" w:h="16840"/>
          <w:pgMar w:top="1040" w:right="360" w:bottom="780" w:left="1380" w:header="722" w:footer="596" w:gutter="0"/>
          <w:cols w:space="720"/>
        </w:sectPr>
      </w:pPr>
    </w:p>
    <w:p w14:paraId="30218336" w14:textId="77777777" w:rsidR="00866E45" w:rsidRPr="00866E45" w:rsidRDefault="00866E45" w:rsidP="00866E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i/>
          <w:sz w:val="25"/>
          <w:szCs w:val="28"/>
        </w:rPr>
      </w:pPr>
    </w:p>
    <w:p w14:paraId="10B36C23" w14:textId="77777777" w:rsidR="00866E45" w:rsidRPr="00866E45" w:rsidRDefault="00866E45" w:rsidP="00866E45">
      <w:pPr>
        <w:widowControl w:val="0"/>
        <w:autoSpaceDE w:val="0"/>
        <w:autoSpaceDN w:val="0"/>
        <w:spacing w:before="88" w:after="0" w:line="240" w:lineRule="auto"/>
        <w:ind w:left="320" w:right="489" w:firstLine="4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E45">
        <w:rPr>
          <w:rFonts w:ascii="Times New Roman" w:eastAsia="Times New Roman" w:hAnsi="Times New Roman" w:cs="Times New Roman"/>
          <w:sz w:val="28"/>
          <w:szCs w:val="28"/>
        </w:rPr>
        <w:t>В сдобные хлебобулочные изделия добавляют сахар и жиры (например,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сливочное масло). Эти добавки улучшают вкус и делают сдобу мягкой. Но в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то же время избыток сахара и масла не дают тесту хорошо подниматься, так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как замедляется выделение углекислого газа. Сдобные булочки, в которых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много</w:t>
      </w:r>
      <w:r w:rsidRPr="00866E4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сахара и</w:t>
      </w:r>
      <w:r w:rsidRPr="00866E4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масла,</w:t>
      </w:r>
      <w:r w:rsidRPr="00866E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будут</w:t>
      </w:r>
      <w:r w:rsidRPr="00866E45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«тяжёлыми»,</w:t>
      </w:r>
      <w:r w:rsidRPr="00866E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а не</w:t>
      </w:r>
      <w:r w:rsidRPr="00866E4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пышными.</w:t>
      </w:r>
    </w:p>
    <w:p w14:paraId="4E48330F" w14:textId="77777777" w:rsidR="00866E45" w:rsidRPr="00866E45" w:rsidRDefault="00866E45" w:rsidP="00866E45">
      <w:pPr>
        <w:widowControl w:val="0"/>
        <w:autoSpaceDE w:val="0"/>
        <w:autoSpaceDN w:val="0"/>
        <w:spacing w:before="242" w:after="0" w:line="240" w:lineRule="auto"/>
        <w:ind w:left="319" w:right="485" w:firstLine="4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E45">
        <w:rPr>
          <w:rFonts w:ascii="Times New Roman" w:eastAsia="Times New Roman" w:hAnsi="Times New Roman" w:cs="Times New Roman"/>
          <w:sz w:val="28"/>
          <w:szCs w:val="28"/>
        </w:rPr>
        <w:t>На графиках ниже показано, как влияет количество сахара и масла на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процесс брожения теста. Тесто для эксперимента было приготовлено из 100 г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муки.</w:t>
      </w:r>
      <w:r w:rsidRPr="00866E45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Массу</w:t>
      </w:r>
      <w:r w:rsidRPr="00866E4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сахара и</w:t>
      </w:r>
      <w:r w:rsidRPr="00866E4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масла измеряли</w:t>
      </w:r>
      <w:r w:rsidRPr="00866E4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в процентах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866E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веса муки.</w:t>
      </w:r>
    </w:p>
    <w:p w14:paraId="42DBB711" w14:textId="77777777" w:rsidR="00866E45" w:rsidRPr="00866E45" w:rsidRDefault="00866E45" w:rsidP="00866E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020AE13E" w14:textId="77777777" w:rsidR="00866E45" w:rsidRPr="00866E45" w:rsidRDefault="00866E45" w:rsidP="00866E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766FC7BC" w14:textId="77777777" w:rsidR="00866E45" w:rsidRPr="00866E45" w:rsidRDefault="00866E45" w:rsidP="00866E45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  <w:r w:rsidRPr="00866E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68480" behindDoc="1" locked="0" layoutInCell="1" allowOverlap="1" wp14:anchorId="0610709D" wp14:editId="3FBCDF59">
                <wp:simplePos x="0" y="0"/>
                <wp:positionH relativeFrom="page">
                  <wp:posOffset>1076960</wp:posOffset>
                </wp:positionH>
                <wp:positionV relativeFrom="paragraph">
                  <wp:posOffset>219075</wp:posOffset>
                </wp:positionV>
                <wp:extent cx="2908935" cy="2908935"/>
                <wp:effectExtent l="10160" t="10160" r="5080" b="5080"/>
                <wp:wrapTopAndBottom/>
                <wp:docPr id="33" name="Группа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08935" cy="2908935"/>
                          <a:chOff x="1696" y="345"/>
                          <a:chExt cx="4581" cy="4581"/>
                        </a:xfrm>
                      </wpg:grpSpPr>
                      <wps:wsp>
                        <wps:cNvPr id="34" name="AutoShape 10"/>
                        <wps:cNvSpPr>
                          <a:spLocks/>
                        </wps:cNvSpPr>
                        <wps:spPr bwMode="auto">
                          <a:xfrm>
                            <a:off x="3048" y="996"/>
                            <a:ext cx="2413" cy="3064"/>
                          </a:xfrm>
                          <a:custGeom>
                            <a:avLst/>
                            <a:gdLst>
                              <a:gd name="T0" fmla="+- 0 3048 3048"/>
                              <a:gd name="T1" fmla="*/ T0 w 2413"/>
                              <a:gd name="T2" fmla="+- 0 4060 997"/>
                              <a:gd name="T3" fmla="*/ 4060 h 3064"/>
                              <a:gd name="T4" fmla="+- 0 5461 3048"/>
                              <a:gd name="T5" fmla="*/ T4 w 2413"/>
                              <a:gd name="T6" fmla="+- 0 4060 997"/>
                              <a:gd name="T7" fmla="*/ 4060 h 3064"/>
                              <a:gd name="T8" fmla="+- 0 3048 3048"/>
                              <a:gd name="T9" fmla="*/ T8 w 2413"/>
                              <a:gd name="T10" fmla="+- 0 3840 997"/>
                              <a:gd name="T11" fmla="*/ 3840 h 3064"/>
                              <a:gd name="T12" fmla="+- 0 5461 3048"/>
                              <a:gd name="T13" fmla="*/ T12 w 2413"/>
                              <a:gd name="T14" fmla="+- 0 3840 997"/>
                              <a:gd name="T15" fmla="*/ 3840 h 3064"/>
                              <a:gd name="T16" fmla="+- 0 3048 3048"/>
                              <a:gd name="T17" fmla="*/ T16 w 2413"/>
                              <a:gd name="T18" fmla="+- 0 3620 997"/>
                              <a:gd name="T19" fmla="*/ 3620 h 3064"/>
                              <a:gd name="T20" fmla="+- 0 5461 3048"/>
                              <a:gd name="T21" fmla="*/ T20 w 2413"/>
                              <a:gd name="T22" fmla="+- 0 3620 997"/>
                              <a:gd name="T23" fmla="*/ 3620 h 3064"/>
                              <a:gd name="T24" fmla="+- 0 3048 3048"/>
                              <a:gd name="T25" fmla="*/ T24 w 2413"/>
                              <a:gd name="T26" fmla="+- 0 3404 997"/>
                              <a:gd name="T27" fmla="*/ 3404 h 3064"/>
                              <a:gd name="T28" fmla="+- 0 5461 3048"/>
                              <a:gd name="T29" fmla="*/ T28 w 2413"/>
                              <a:gd name="T30" fmla="+- 0 3404 997"/>
                              <a:gd name="T31" fmla="*/ 3404 h 3064"/>
                              <a:gd name="T32" fmla="+- 0 3048 3048"/>
                              <a:gd name="T33" fmla="*/ T32 w 2413"/>
                              <a:gd name="T34" fmla="+- 0 3184 997"/>
                              <a:gd name="T35" fmla="*/ 3184 h 3064"/>
                              <a:gd name="T36" fmla="+- 0 5461 3048"/>
                              <a:gd name="T37" fmla="*/ T36 w 2413"/>
                              <a:gd name="T38" fmla="+- 0 3184 997"/>
                              <a:gd name="T39" fmla="*/ 3184 h 3064"/>
                              <a:gd name="T40" fmla="+- 0 3048 3048"/>
                              <a:gd name="T41" fmla="*/ T40 w 2413"/>
                              <a:gd name="T42" fmla="+- 0 2964 997"/>
                              <a:gd name="T43" fmla="*/ 2964 h 3064"/>
                              <a:gd name="T44" fmla="+- 0 5461 3048"/>
                              <a:gd name="T45" fmla="*/ T44 w 2413"/>
                              <a:gd name="T46" fmla="+- 0 2964 997"/>
                              <a:gd name="T47" fmla="*/ 2964 h 3064"/>
                              <a:gd name="T48" fmla="+- 0 3048 3048"/>
                              <a:gd name="T49" fmla="*/ T48 w 2413"/>
                              <a:gd name="T50" fmla="+- 0 2748 997"/>
                              <a:gd name="T51" fmla="*/ 2748 h 3064"/>
                              <a:gd name="T52" fmla="+- 0 5461 3048"/>
                              <a:gd name="T53" fmla="*/ T52 w 2413"/>
                              <a:gd name="T54" fmla="+- 0 2748 997"/>
                              <a:gd name="T55" fmla="*/ 2748 h 3064"/>
                              <a:gd name="T56" fmla="+- 0 3048 3048"/>
                              <a:gd name="T57" fmla="*/ T56 w 2413"/>
                              <a:gd name="T58" fmla="+- 0 2528 997"/>
                              <a:gd name="T59" fmla="*/ 2528 h 3064"/>
                              <a:gd name="T60" fmla="+- 0 5461 3048"/>
                              <a:gd name="T61" fmla="*/ T60 w 2413"/>
                              <a:gd name="T62" fmla="+- 0 2528 997"/>
                              <a:gd name="T63" fmla="*/ 2528 h 3064"/>
                              <a:gd name="T64" fmla="+- 0 3048 3048"/>
                              <a:gd name="T65" fmla="*/ T64 w 2413"/>
                              <a:gd name="T66" fmla="+- 0 2308 997"/>
                              <a:gd name="T67" fmla="*/ 2308 h 3064"/>
                              <a:gd name="T68" fmla="+- 0 5461 3048"/>
                              <a:gd name="T69" fmla="*/ T68 w 2413"/>
                              <a:gd name="T70" fmla="+- 0 2308 997"/>
                              <a:gd name="T71" fmla="*/ 2308 h 3064"/>
                              <a:gd name="T72" fmla="+- 0 3048 3048"/>
                              <a:gd name="T73" fmla="*/ T72 w 2413"/>
                              <a:gd name="T74" fmla="+- 0 2092 997"/>
                              <a:gd name="T75" fmla="*/ 2092 h 3064"/>
                              <a:gd name="T76" fmla="+- 0 5461 3048"/>
                              <a:gd name="T77" fmla="*/ T76 w 2413"/>
                              <a:gd name="T78" fmla="+- 0 2092 997"/>
                              <a:gd name="T79" fmla="*/ 2092 h 3064"/>
                              <a:gd name="T80" fmla="+- 0 3048 3048"/>
                              <a:gd name="T81" fmla="*/ T80 w 2413"/>
                              <a:gd name="T82" fmla="+- 0 1872 997"/>
                              <a:gd name="T83" fmla="*/ 1872 h 3064"/>
                              <a:gd name="T84" fmla="+- 0 5461 3048"/>
                              <a:gd name="T85" fmla="*/ T84 w 2413"/>
                              <a:gd name="T86" fmla="+- 0 1872 997"/>
                              <a:gd name="T87" fmla="*/ 1872 h 3064"/>
                              <a:gd name="T88" fmla="+- 0 3048 3048"/>
                              <a:gd name="T89" fmla="*/ T88 w 2413"/>
                              <a:gd name="T90" fmla="+- 0 1652 997"/>
                              <a:gd name="T91" fmla="*/ 1652 h 3064"/>
                              <a:gd name="T92" fmla="+- 0 5461 3048"/>
                              <a:gd name="T93" fmla="*/ T92 w 2413"/>
                              <a:gd name="T94" fmla="+- 0 1652 997"/>
                              <a:gd name="T95" fmla="*/ 1652 h 3064"/>
                              <a:gd name="T96" fmla="+- 0 3048 3048"/>
                              <a:gd name="T97" fmla="*/ T96 w 2413"/>
                              <a:gd name="T98" fmla="+- 0 1436 997"/>
                              <a:gd name="T99" fmla="*/ 1436 h 3064"/>
                              <a:gd name="T100" fmla="+- 0 5461 3048"/>
                              <a:gd name="T101" fmla="*/ T100 w 2413"/>
                              <a:gd name="T102" fmla="+- 0 1436 997"/>
                              <a:gd name="T103" fmla="*/ 1436 h 3064"/>
                              <a:gd name="T104" fmla="+- 0 3048 3048"/>
                              <a:gd name="T105" fmla="*/ T104 w 2413"/>
                              <a:gd name="T106" fmla="+- 0 1216 997"/>
                              <a:gd name="T107" fmla="*/ 1216 h 3064"/>
                              <a:gd name="T108" fmla="+- 0 5461 3048"/>
                              <a:gd name="T109" fmla="*/ T108 w 2413"/>
                              <a:gd name="T110" fmla="+- 0 1216 997"/>
                              <a:gd name="T111" fmla="*/ 1216 h 3064"/>
                              <a:gd name="T112" fmla="+- 0 3048 3048"/>
                              <a:gd name="T113" fmla="*/ T112 w 2413"/>
                              <a:gd name="T114" fmla="+- 0 997 997"/>
                              <a:gd name="T115" fmla="*/ 997 h 3064"/>
                              <a:gd name="T116" fmla="+- 0 5461 3048"/>
                              <a:gd name="T117" fmla="*/ T116 w 2413"/>
                              <a:gd name="T118" fmla="+- 0 997 997"/>
                              <a:gd name="T119" fmla="*/ 997 h 30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2413" h="3064">
                                <a:moveTo>
                                  <a:pt x="0" y="3063"/>
                                </a:moveTo>
                                <a:lnTo>
                                  <a:pt x="2413" y="3063"/>
                                </a:lnTo>
                                <a:moveTo>
                                  <a:pt x="0" y="2843"/>
                                </a:moveTo>
                                <a:lnTo>
                                  <a:pt x="2413" y="2843"/>
                                </a:lnTo>
                                <a:moveTo>
                                  <a:pt x="0" y="2623"/>
                                </a:moveTo>
                                <a:lnTo>
                                  <a:pt x="2413" y="2623"/>
                                </a:lnTo>
                                <a:moveTo>
                                  <a:pt x="0" y="2407"/>
                                </a:moveTo>
                                <a:lnTo>
                                  <a:pt x="2413" y="2407"/>
                                </a:lnTo>
                                <a:moveTo>
                                  <a:pt x="0" y="2187"/>
                                </a:moveTo>
                                <a:lnTo>
                                  <a:pt x="2413" y="2187"/>
                                </a:lnTo>
                                <a:moveTo>
                                  <a:pt x="0" y="1967"/>
                                </a:moveTo>
                                <a:lnTo>
                                  <a:pt x="2413" y="1967"/>
                                </a:lnTo>
                                <a:moveTo>
                                  <a:pt x="0" y="1751"/>
                                </a:moveTo>
                                <a:lnTo>
                                  <a:pt x="2413" y="1751"/>
                                </a:lnTo>
                                <a:moveTo>
                                  <a:pt x="0" y="1531"/>
                                </a:moveTo>
                                <a:lnTo>
                                  <a:pt x="2413" y="1531"/>
                                </a:lnTo>
                                <a:moveTo>
                                  <a:pt x="0" y="1311"/>
                                </a:moveTo>
                                <a:lnTo>
                                  <a:pt x="2413" y="1311"/>
                                </a:lnTo>
                                <a:moveTo>
                                  <a:pt x="0" y="1095"/>
                                </a:moveTo>
                                <a:lnTo>
                                  <a:pt x="2413" y="1095"/>
                                </a:lnTo>
                                <a:moveTo>
                                  <a:pt x="0" y="875"/>
                                </a:moveTo>
                                <a:lnTo>
                                  <a:pt x="2413" y="875"/>
                                </a:lnTo>
                                <a:moveTo>
                                  <a:pt x="0" y="655"/>
                                </a:moveTo>
                                <a:lnTo>
                                  <a:pt x="2413" y="655"/>
                                </a:lnTo>
                                <a:moveTo>
                                  <a:pt x="0" y="439"/>
                                </a:moveTo>
                                <a:lnTo>
                                  <a:pt x="2413" y="439"/>
                                </a:lnTo>
                                <a:moveTo>
                                  <a:pt x="0" y="219"/>
                                </a:moveTo>
                                <a:lnTo>
                                  <a:pt x="2413" y="219"/>
                                </a:lnTo>
                                <a:moveTo>
                                  <a:pt x="0" y="0"/>
                                </a:moveTo>
                                <a:lnTo>
                                  <a:pt x="241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A8A8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3048" y="427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8A8A8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12"/>
                        <wps:cNvSpPr>
                          <a:spLocks/>
                        </wps:cNvSpPr>
                        <wps:spPr bwMode="auto">
                          <a:xfrm>
                            <a:off x="2984" y="996"/>
                            <a:ext cx="64" cy="3281"/>
                          </a:xfrm>
                          <a:custGeom>
                            <a:avLst/>
                            <a:gdLst>
                              <a:gd name="T0" fmla="+- 0 2985 2985"/>
                              <a:gd name="T1" fmla="*/ T0 w 64"/>
                              <a:gd name="T2" fmla="+- 0 4277 997"/>
                              <a:gd name="T3" fmla="*/ 4277 h 3281"/>
                              <a:gd name="T4" fmla="+- 0 3048 2985"/>
                              <a:gd name="T5" fmla="*/ T4 w 64"/>
                              <a:gd name="T6" fmla="+- 0 4277 997"/>
                              <a:gd name="T7" fmla="*/ 4277 h 3281"/>
                              <a:gd name="T8" fmla="+- 0 2985 2985"/>
                              <a:gd name="T9" fmla="*/ T8 w 64"/>
                              <a:gd name="T10" fmla="+- 0 4060 997"/>
                              <a:gd name="T11" fmla="*/ 4060 h 3281"/>
                              <a:gd name="T12" fmla="+- 0 3048 2985"/>
                              <a:gd name="T13" fmla="*/ T12 w 64"/>
                              <a:gd name="T14" fmla="+- 0 4060 997"/>
                              <a:gd name="T15" fmla="*/ 4060 h 3281"/>
                              <a:gd name="T16" fmla="+- 0 2985 2985"/>
                              <a:gd name="T17" fmla="*/ T16 w 64"/>
                              <a:gd name="T18" fmla="+- 0 3840 997"/>
                              <a:gd name="T19" fmla="*/ 3840 h 3281"/>
                              <a:gd name="T20" fmla="+- 0 3048 2985"/>
                              <a:gd name="T21" fmla="*/ T20 w 64"/>
                              <a:gd name="T22" fmla="+- 0 3840 997"/>
                              <a:gd name="T23" fmla="*/ 3840 h 3281"/>
                              <a:gd name="T24" fmla="+- 0 2985 2985"/>
                              <a:gd name="T25" fmla="*/ T24 w 64"/>
                              <a:gd name="T26" fmla="+- 0 3620 997"/>
                              <a:gd name="T27" fmla="*/ 3620 h 3281"/>
                              <a:gd name="T28" fmla="+- 0 3048 2985"/>
                              <a:gd name="T29" fmla="*/ T28 w 64"/>
                              <a:gd name="T30" fmla="+- 0 3620 997"/>
                              <a:gd name="T31" fmla="*/ 3620 h 3281"/>
                              <a:gd name="T32" fmla="+- 0 2985 2985"/>
                              <a:gd name="T33" fmla="*/ T32 w 64"/>
                              <a:gd name="T34" fmla="+- 0 3404 997"/>
                              <a:gd name="T35" fmla="*/ 3404 h 3281"/>
                              <a:gd name="T36" fmla="+- 0 3048 2985"/>
                              <a:gd name="T37" fmla="*/ T36 w 64"/>
                              <a:gd name="T38" fmla="+- 0 3404 997"/>
                              <a:gd name="T39" fmla="*/ 3404 h 3281"/>
                              <a:gd name="T40" fmla="+- 0 2985 2985"/>
                              <a:gd name="T41" fmla="*/ T40 w 64"/>
                              <a:gd name="T42" fmla="+- 0 3184 997"/>
                              <a:gd name="T43" fmla="*/ 3184 h 3281"/>
                              <a:gd name="T44" fmla="+- 0 3048 2985"/>
                              <a:gd name="T45" fmla="*/ T44 w 64"/>
                              <a:gd name="T46" fmla="+- 0 3184 997"/>
                              <a:gd name="T47" fmla="*/ 3184 h 3281"/>
                              <a:gd name="T48" fmla="+- 0 2985 2985"/>
                              <a:gd name="T49" fmla="*/ T48 w 64"/>
                              <a:gd name="T50" fmla="+- 0 2964 997"/>
                              <a:gd name="T51" fmla="*/ 2964 h 3281"/>
                              <a:gd name="T52" fmla="+- 0 3048 2985"/>
                              <a:gd name="T53" fmla="*/ T52 w 64"/>
                              <a:gd name="T54" fmla="+- 0 2964 997"/>
                              <a:gd name="T55" fmla="*/ 2964 h 3281"/>
                              <a:gd name="T56" fmla="+- 0 2985 2985"/>
                              <a:gd name="T57" fmla="*/ T56 w 64"/>
                              <a:gd name="T58" fmla="+- 0 2748 997"/>
                              <a:gd name="T59" fmla="*/ 2748 h 3281"/>
                              <a:gd name="T60" fmla="+- 0 3048 2985"/>
                              <a:gd name="T61" fmla="*/ T60 w 64"/>
                              <a:gd name="T62" fmla="+- 0 2748 997"/>
                              <a:gd name="T63" fmla="*/ 2748 h 3281"/>
                              <a:gd name="T64" fmla="+- 0 2985 2985"/>
                              <a:gd name="T65" fmla="*/ T64 w 64"/>
                              <a:gd name="T66" fmla="+- 0 2528 997"/>
                              <a:gd name="T67" fmla="*/ 2528 h 3281"/>
                              <a:gd name="T68" fmla="+- 0 3048 2985"/>
                              <a:gd name="T69" fmla="*/ T68 w 64"/>
                              <a:gd name="T70" fmla="+- 0 2528 997"/>
                              <a:gd name="T71" fmla="*/ 2528 h 3281"/>
                              <a:gd name="T72" fmla="+- 0 2985 2985"/>
                              <a:gd name="T73" fmla="*/ T72 w 64"/>
                              <a:gd name="T74" fmla="+- 0 2308 997"/>
                              <a:gd name="T75" fmla="*/ 2308 h 3281"/>
                              <a:gd name="T76" fmla="+- 0 3048 2985"/>
                              <a:gd name="T77" fmla="*/ T76 w 64"/>
                              <a:gd name="T78" fmla="+- 0 2308 997"/>
                              <a:gd name="T79" fmla="*/ 2308 h 3281"/>
                              <a:gd name="T80" fmla="+- 0 2985 2985"/>
                              <a:gd name="T81" fmla="*/ T80 w 64"/>
                              <a:gd name="T82" fmla="+- 0 2092 997"/>
                              <a:gd name="T83" fmla="*/ 2092 h 3281"/>
                              <a:gd name="T84" fmla="+- 0 3048 2985"/>
                              <a:gd name="T85" fmla="*/ T84 w 64"/>
                              <a:gd name="T86" fmla="+- 0 2092 997"/>
                              <a:gd name="T87" fmla="*/ 2092 h 3281"/>
                              <a:gd name="T88" fmla="+- 0 2985 2985"/>
                              <a:gd name="T89" fmla="*/ T88 w 64"/>
                              <a:gd name="T90" fmla="+- 0 1872 997"/>
                              <a:gd name="T91" fmla="*/ 1872 h 3281"/>
                              <a:gd name="T92" fmla="+- 0 3048 2985"/>
                              <a:gd name="T93" fmla="*/ T92 w 64"/>
                              <a:gd name="T94" fmla="+- 0 1872 997"/>
                              <a:gd name="T95" fmla="*/ 1872 h 3281"/>
                              <a:gd name="T96" fmla="+- 0 2985 2985"/>
                              <a:gd name="T97" fmla="*/ T96 w 64"/>
                              <a:gd name="T98" fmla="+- 0 1652 997"/>
                              <a:gd name="T99" fmla="*/ 1652 h 3281"/>
                              <a:gd name="T100" fmla="+- 0 3048 2985"/>
                              <a:gd name="T101" fmla="*/ T100 w 64"/>
                              <a:gd name="T102" fmla="+- 0 1652 997"/>
                              <a:gd name="T103" fmla="*/ 1652 h 3281"/>
                              <a:gd name="T104" fmla="+- 0 2985 2985"/>
                              <a:gd name="T105" fmla="*/ T104 w 64"/>
                              <a:gd name="T106" fmla="+- 0 1436 997"/>
                              <a:gd name="T107" fmla="*/ 1436 h 3281"/>
                              <a:gd name="T108" fmla="+- 0 3048 2985"/>
                              <a:gd name="T109" fmla="*/ T108 w 64"/>
                              <a:gd name="T110" fmla="+- 0 1436 997"/>
                              <a:gd name="T111" fmla="*/ 1436 h 3281"/>
                              <a:gd name="T112" fmla="+- 0 2985 2985"/>
                              <a:gd name="T113" fmla="*/ T112 w 64"/>
                              <a:gd name="T114" fmla="+- 0 1216 997"/>
                              <a:gd name="T115" fmla="*/ 1216 h 3281"/>
                              <a:gd name="T116" fmla="+- 0 3048 2985"/>
                              <a:gd name="T117" fmla="*/ T116 w 64"/>
                              <a:gd name="T118" fmla="+- 0 1216 997"/>
                              <a:gd name="T119" fmla="*/ 1216 h 3281"/>
                              <a:gd name="T120" fmla="+- 0 2985 2985"/>
                              <a:gd name="T121" fmla="*/ T120 w 64"/>
                              <a:gd name="T122" fmla="+- 0 997 997"/>
                              <a:gd name="T123" fmla="*/ 997 h 3281"/>
                              <a:gd name="T124" fmla="+- 0 3048 2985"/>
                              <a:gd name="T125" fmla="*/ T124 w 64"/>
                              <a:gd name="T126" fmla="+- 0 997 997"/>
                              <a:gd name="T127" fmla="*/ 997 h 32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64" h="3281">
                                <a:moveTo>
                                  <a:pt x="0" y="3280"/>
                                </a:moveTo>
                                <a:lnTo>
                                  <a:pt x="63" y="3280"/>
                                </a:lnTo>
                                <a:moveTo>
                                  <a:pt x="0" y="3063"/>
                                </a:moveTo>
                                <a:lnTo>
                                  <a:pt x="63" y="3063"/>
                                </a:lnTo>
                                <a:moveTo>
                                  <a:pt x="0" y="2843"/>
                                </a:moveTo>
                                <a:lnTo>
                                  <a:pt x="63" y="2843"/>
                                </a:lnTo>
                                <a:moveTo>
                                  <a:pt x="0" y="2623"/>
                                </a:moveTo>
                                <a:lnTo>
                                  <a:pt x="63" y="2623"/>
                                </a:lnTo>
                                <a:moveTo>
                                  <a:pt x="0" y="2407"/>
                                </a:moveTo>
                                <a:lnTo>
                                  <a:pt x="63" y="2407"/>
                                </a:lnTo>
                                <a:moveTo>
                                  <a:pt x="0" y="2187"/>
                                </a:moveTo>
                                <a:lnTo>
                                  <a:pt x="63" y="2187"/>
                                </a:lnTo>
                                <a:moveTo>
                                  <a:pt x="0" y="1967"/>
                                </a:moveTo>
                                <a:lnTo>
                                  <a:pt x="63" y="1967"/>
                                </a:lnTo>
                                <a:moveTo>
                                  <a:pt x="0" y="1751"/>
                                </a:moveTo>
                                <a:lnTo>
                                  <a:pt x="63" y="1751"/>
                                </a:lnTo>
                                <a:moveTo>
                                  <a:pt x="0" y="1531"/>
                                </a:moveTo>
                                <a:lnTo>
                                  <a:pt x="63" y="1531"/>
                                </a:lnTo>
                                <a:moveTo>
                                  <a:pt x="0" y="1311"/>
                                </a:moveTo>
                                <a:lnTo>
                                  <a:pt x="63" y="1311"/>
                                </a:lnTo>
                                <a:moveTo>
                                  <a:pt x="0" y="1095"/>
                                </a:moveTo>
                                <a:lnTo>
                                  <a:pt x="63" y="1095"/>
                                </a:lnTo>
                                <a:moveTo>
                                  <a:pt x="0" y="875"/>
                                </a:moveTo>
                                <a:lnTo>
                                  <a:pt x="63" y="875"/>
                                </a:lnTo>
                                <a:moveTo>
                                  <a:pt x="0" y="655"/>
                                </a:moveTo>
                                <a:lnTo>
                                  <a:pt x="63" y="655"/>
                                </a:lnTo>
                                <a:moveTo>
                                  <a:pt x="0" y="439"/>
                                </a:moveTo>
                                <a:lnTo>
                                  <a:pt x="63" y="439"/>
                                </a:lnTo>
                                <a:moveTo>
                                  <a:pt x="0" y="219"/>
                                </a:moveTo>
                                <a:lnTo>
                                  <a:pt x="63" y="219"/>
                                </a:lnTo>
                                <a:moveTo>
                                  <a:pt x="0" y="0"/>
                                </a:moveTo>
                                <a:lnTo>
                                  <a:pt x="6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A8A8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13"/>
                        <wps:cNvSpPr>
                          <a:spLocks/>
                        </wps:cNvSpPr>
                        <wps:spPr bwMode="auto">
                          <a:xfrm>
                            <a:off x="3048" y="4277"/>
                            <a:ext cx="2413" cy="64"/>
                          </a:xfrm>
                          <a:custGeom>
                            <a:avLst/>
                            <a:gdLst>
                              <a:gd name="T0" fmla="+- 0 3048 3048"/>
                              <a:gd name="T1" fmla="*/ T0 w 2413"/>
                              <a:gd name="T2" fmla="+- 0 4277 4277"/>
                              <a:gd name="T3" fmla="*/ 4277 h 64"/>
                              <a:gd name="T4" fmla="+- 0 5461 3048"/>
                              <a:gd name="T5" fmla="*/ T4 w 2413"/>
                              <a:gd name="T6" fmla="+- 0 4277 4277"/>
                              <a:gd name="T7" fmla="*/ 4277 h 64"/>
                              <a:gd name="T8" fmla="+- 0 3048 3048"/>
                              <a:gd name="T9" fmla="*/ T8 w 2413"/>
                              <a:gd name="T10" fmla="+- 0 4277 4277"/>
                              <a:gd name="T11" fmla="*/ 4277 h 64"/>
                              <a:gd name="T12" fmla="+- 0 3048 3048"/>
                              <a:gd name="T13" fmla="*/ T12 w 2413"/>
                              <a:gd name="T14" fmla="+- 0 4341 4277"/>
                              <a:gd name="T15" fmla="*/ 4341 h 64"/>
                              <a:gd name="T16" fmla="+- 0 3532 3048"/>
                              <a:gd name="T17" fmla="*/ T16 w 2413"/>
                              <a:gd name="T18" fmla="+- 0 4277 4277"/>
                              <a:gd name="T19" fmla="*/ 4277 h 64"/>
                              <a:gd name="T20" fmla="+- 0 3532 3048"/>
                              <a:gd name="T21" fmla="*/ T20 w 2413"/>
                              <a:gd name="T22" fmla="+- 0 4341 4277"/>
                              <a:gd name="T23" fmla="*/ 4341 h 64"/>
                              <a:gd name="T24" fmla="+- 0 4012 3048"/>
                              <a:gd name="T25" fmla="*/ T24 w 2413"/>
                              <a:gd name="T26" fmla="+- 0 4277 4277"/>
                              <a:gd name="T27" fmla="*/ 4277 h 64"/>
                              <a:gd name="T28" fmla="+- 0 4012 3048"/>
                              <a:gd name="T29" fmla="*/ T28 w 2413"/>
                              <a:gd name="T30" fmla="+- 0 4341 4277"/>
                              <a:gd name="T31" fmla="*/ 4341 h 64"/>
                              <a:gd name="T32" fmla="+- 0 4496 3048"/>
                              <a:gd name="T33" fmla="*/ T32 w 2413"/>
                              <a:gd name="T34" fmla="+- 0 4277 4277"/>
                              <a:gd name="T35" fmla="*/ 4277 h 64"/>
                              <a:gd name="T36" fmla="+- 0 4496 3048"/>
                              <a:gd name="T37" fmla="*/ T36 w 2413"/>
                              <a:gd name="T38" fmla="+- 0 4341 4277"/>
                              <a:gd name="T39" fmla="*/ 4341 h 64"/>
                              <a:gd name="T40" fmla="+- 0 4980 3048"/>
                              <a:gd name="T41" fmla="*/ T40 w 2413"/>
                              <a:gd name="T42" fmla="+- 0 4277 4277"/>
                              <a:gd name="T43" fmla="*/ 4277 h 64"/>
                              <a:gd name="T44" fmla="+- 0 4980 3048"/>
                              <a:gd name="T45" fmla="*/ T44 w 2413"/>
                              <a:gd name="T46" fmla="+- 0 4341 4277"/>
                              <a:gd name="T47" fmla="*/ 4341 h 64"/>
                              <a:gd name="T48" fmla="+- 0 5461 3048"/>
                              <a:gd name="T49" fmla="*/ T48 w 2413"/>
                              <a:gd name="T50" fmla="+- 0 4277 4277"/>
                              <a:gd name="T51" fmla="*/ 4277 h 64"/>
                              <a:gd name="T52" fmla="+- 0 5461 3048"/>
                              <a:gd name="T53" fmla="*/ T52 w 2413"/>
                              <a:gd name="T54" fmla="+- 0 4341 4277"/>
                              <a:gd name="T55" fmla="*/ 4341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413" h="64">
                                <a:moveTo>
                                  <a:pt x="0" y="0"/>
                                </a:moveTo>
                                <a:lnTo>
                                  <a:pt x="2413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64"/>
                                </a:lnTo>
                                <a:moveTo>
                                  <a:pt x="484" y="0"/>
                                </a:moveTo>
                                <a:lnTo>
                                  <a:pt x="484" y="64"/>
                                </a:lnTo>
                                <a:moveTo>
                                  <a:pt x="964" y="0"/>
                                </a:moveTo>
                                <a:lnTo>
                                  <a:pt x="964" y="64"/>
                                </a:lnTo>
                                <a:moveTo>
                                  <a:pt x="1448" y="0"/>
                                </a:moveTo>
                                <a:lnTo>
                                  <a:pt x="1448" y="64"/>
                                </a:lnTo>
                                <a:moveTo>
                                  <a:pt x="1932" y="0"/>
                                </a:moveTo>
                                <a:lnTo>
                                  <a:pt x="1932" y="64"/>
                                </a:lnTo>
                                <a:moveTo>
                                  <a:pt x="2413" y="0"/>
                                </a:moveTo>
                                <a:lnTo>
                                  <a:pt x="2413" y="6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A8A8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4"/>
                        <wps:cNvSpPr>
                          <a:spLocks/>
                        </wps:cNvSpPr>
                        <wps:spPr bwMode="auto">
                          <a:xfrm>
                            <a:off x="3289" y="1342"/>
                            <a:ext cx="1930" cy="2660"/>
                          </a:xfrm>
                          <a:custGeom>
                            <a:avLst/>
                            <a:gdLst>
                              <a:gd name="T0" fmla="+- 0 3289 3289"/>
                              <a:gd name="T1" fmla="*/ T0 w 1930"/>
                              <a:gd name="T2" fmla="+- 0 4002 1342"/>
                              <a:gd name="T3" fmla="*/ 4002 h 2660"/>
                              <a:gd name="T4" fmla="+- 0 3772 3289"/>
                              <a:gd name="T5" fmla="*/ T4 w 1930"/>
                              <a:gd name="T6" fmla="+- 0 3520 1342"/>
                              <a:gd name="T7" fmla="*/ 3520 h 2660"/>
                              <a:gd name="T8" fmla="+- 0 4256 3289"/>
                              <a:gd name="T9" fmla="*/ T8 w 1930"/>
                              <a:gd name="T10" fmla="+- 0 2896 1342"/>
                              <a:gd name="T11" fmla="*/ 2896 h 2660"/>
                              <a:gd name="T12" fmla="+- 0 4736 3289"/>
                              <a:gd name="T13" fmla="*/ T12 w 1930"/>
                              <a:gd name="T14" fmla="+- 0 2128 1342"/>
                              <a:gd name="T15" fmla="*/ 2128 h 2660"/>
                              <a:gd name="T16" fmla="+- 0 5219 3289"/>
                              <a:gd name="T17" fmla="*/ T16 w 1930"/>
                              <a:gd name="T18" fmla="+- 0 1342 1342"/>
                              <a:gd name="T19" fmla="*/ 1342 h 26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930" h="2660">
                                <a:moveTo>
                                  <a:pt x="0" y="2660"/>
                                </a:moveTo>
                                <a:lnTo>
                                  <a:pt x="483" y="2178"/>
                                </a:lnTo>
                                <a:lnTo>
                                  <a:pt x="967" y="1554"/>
                                </a:lnTo>
                                <a:lnTo>
                                  <a:pt x="1447" y="786"/>
                                </a:lnTo>
                                <a:lnTo>
                                  <a:pt x="193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3358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5"/>
                        <wps:cNvSpPr>
                          <a:spLocks/>
                        </wps:cNvSpPr>
                        <wps:spPr bwMode="auto">
                          <a:xfrm>
                            <a:off x="3289" y="2671"/>
                            <a:ext cx="1930" cy="1475"/>
                          </a:xfrm>
                          <a:custGeom>
                            <a:avLst/>
                            <a:gdLst>
                              <a:gd name="T0" fmla="+- 0 3289 3289"/>
                              <a:gd name="T1" fmla="*/ T0 w 1930"/>
                              <a:gd name="T2" fmla="+- 0 4146 2672"/>
                              <a:gd name="T3" fmla="*/ 4146 h 1475"/>
                              <a:gd name="T4" fmla="+- 0 3772 3289"/>
                              <a:gd name="T5" fmla="*/ T4 w 1930"/>
                              <a:gd name="T6" fmla="+- 0 3884 2672"/>
                              <a:gd name="T7" fmla="*/ 3884 h 1475"/>
                              <a:gd name="T8" fmla="+- 0 4256 3289"/>
                              <a:gd name="T9" fmla="*/ T8 w 1930"/>
                              <a:gd name="T10" fmla="+- 0 3556 2672"/>
                              <a:gd name="T11" fmla="*/ 3556 h 1475"/>
                              <a:gd name="T12" fmla="+- 0 4736 3289"/>
                              <a:gd name="T13" fmla="*/ T12 w 1930"/>
                              <a:gd name="T14" fmla="+- 0 3120 2672"/>
                              <a:gd name="T15" fmla="*/ 3120 h 1475"/>
                              <a:gd name="T16" fmla="+- 0 5219 3289"/>
                              <a:gd name="T17" fmla="*/ T16 w 1930"/>
                              <a:gd name="T18" fmla="+- 0 2672 2672"/>
                              <a:gd name="T19" fmla="*/ 2672 h 14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930" h="1475">
                                <a:moveTo>
                                  <a:pt x="0" y="1474"/>
                                </a:moveTo>
                                <a:lnTo>
                                  <a:pt x="483" y="1212"/>
                                </a:lnTo>
                                <a:lnTo>
                                  <a:pt x="967" y="884"/>
                                </a:lnTo>
                                <a:lnTo>
                                  <a:pt x="1447" y="448"/>
                                </a:lnTo>
                                <a:lnTo>
                                  <a:pt x="193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3F6AB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6"/>
                        <wps:cNvSpPr>
                          <a:spLocks/>
                        </wps:cNvSpPr>
                        <wps:spPr bwMode="auto">
                          <a:xfrm>
                            <a:off x="3289" y="3721"/>
                            <a:ext cx="1930" cy="521"/>
                          </a:xfrm>
                          <a:custGeom>
                            <a:avLst/>
                            <a:gdLst>
                              <a:gd name="T0" fmla="+- 0 3289 3289"/>
                              <a:gd name="T1" fmla="*/ T0 w 1930"/>
                              <a:gd name="T2" fmla="+- 0 4242 3722"/>
                              <a:gd name="T3" fmla="*/ 4242 h 521"/>
                              <a:gd name="T4" fmla="+- 0 3772 3289"/>
                              <a:gd name="T5" fmla="*/ T4 w 1930"/>
                              <a:gd name="T6" fmla="+- 0 4200 3722"/>
                              <a:gd name="T7" fmla="*/ 4200 h 521"/>
                              <a:gd name="T8" fmla="+- 0 4256 3289"/>
                              <a:gd name="T9" fmla="*/ T8 w 1930"/>
                              <a:gd name="T10" fmla="+- 0 4092 3722"/>
                              <a:gd name="T11" fmla="*/ 4092 h 521"/>
                              <a:gd name="T12" fmla="+- 0 4736 3289"/>
                              <a:gd name="T13" fmla="*/ T12 w 1930"/>
                              <a:gd name="T14" fmla="+- 0 3940 3722"/>
                              <a:gd name="T15" fmla="*/ 3940 h 521"/>
                              <a:gd name="T16" fmla="+- 0 5219 3289"/>
                              <a:gd name="T17" fmla="*/ T16 w 1930"/>
                              <a:gd name="T18" fmla="+- 0 3722 3722"/>
                              <a:gd name="T19" fmla="*/ 3722 h 5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930" h="521">
                                <a:moveTo>
                                  <a:pt x="0" y="520"/>
                                </a:moveTo>
                                <a:lnTo>
                                  <a:pt x="483" y="478"/>
                                </a:lnTo>
                                <a:lnTo>
                                  <a:pt x="967" y="370"/>
                                </a:lnTo>
                                <a:lnTo>
                                  <a:pt x="1447" y="218"/>
                                </a:lnTo>
                                <a:lnTo>
                                  <a:pt x="193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7991C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7"/>
                        <wps:cNvSpPr>
                          <a:spLocks/>
                        </wps:cNvSpPr>
                        <wps:spPr bwMode="auto">
                          <a:xfrm>
                            <a:off x="3289" y="4071"/>
                            <a:ext cx="1930" cy="206"/>
                          </a:xfrm>
                          <a:custGeom>
                            <a:avLst/>
                            <a:gdLst>
                              <a:gd name="T0" fmla="+- 0 3289 3289"/>
                              <a:gd name="T1" fmla="*/ T0 w 1930"/>
                              <a:gd name="T2" fmla="+- 0 4277 4072"/>
                              <a:gd name="T3" fmla="*/ 4277 h 206"/>
                              <a:gd name="T4" fmla="+- 0 3772 3289"/>
                              <a:gd name="T5" fmla="*/ T4 w 1930"/>
                              <a:gd name="T6" fmla="+- 0 4277 4072"/>
                              <a:gd name="T7" fmla="*/ 4277 h 206"/>
                              <a:gd name="T8" fmla="+- 0 4256 3289"/>
                              <a:gd name="T9" fmla="*/ T8 w 1930"/>
                              <a:gd name="T10" fmla="+- 0 4248 4072"/>
                              <a:gd name="T11" fmla="*/ 4248 h 206"/>
                              <a:gd name="T12" fmla="+- 0 4736 3289"/>
                              <a:gd name="T13" fmla="*/ T12 w 1930"/>
                              <a:gd name="T14" fmla="+- 0 4192 4072"/>
                              <a:gd name="T15" fmla="*/ 4192 h 206"/>
                              <a:gd name="T16" fmla="+- 0 5219 3289"/>
                              <a:gd name="T17" fmla="*/ T16 w 1930"/>
                              <a:gd name="T18" fmla="+- 0 4072 4072"/>
                              <a:gd name="T19" fmla="*/ 4072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930" h="206">
                                <a:moveTo>
                                  <a:pt x="0" y="205"/>
                                </a:moveTo>
                                <a:lnTo>
                                  <a:pt x="483" y="205"/>
                                </a:lnTo>
                                <a:lnTo>
                                  <a:pt x="967" y="176"/>
                                </a:lnTo>
                                <a:lnTo>
                                  <a:pt x="1447" y="120"/>
                                </a:lnTo>
                                <a:lnTo>
                                  <a:pt x="193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B3BED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5375" y="1876"/>
                            <a:ext cx="384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3358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5375" y="2370"/>
                            <a:ext cx="384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3F6AB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5375" y="2863"/>
                            <a:ext cx="384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991C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5375" y="3357"/>
                            <a:ext cx="384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B3BED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701" y="350"/>
                            <a:ext cx="4571" cy="45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A8A8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895" y="422"/>
                            <a:ext cx="4326" cy="1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6D754D" w14:textId="77777777" w:rsidR="00866E45" w:rsidRDefault="00866E45" w:rsidP="00866E45">
                              <w:pPr>
                                <w:spacing w:line="204" w:lineRule="exact"/>
                                <w:ind w:left="1251" w:right="570"/>
                                <w:jc w:val="center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Газообразование</w:t>
                              </w:r>
                              <w:r>
                                <w:rPr>
                                  <w:rFonts w:ascii="Calibri" w:hAnsi="Calibri"/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в</w:t>
                              </w:r>
                              <w:r>
                                <w:rPr>
                                  <w:rFonts w:ascii="Calibri" w:hAnsi="Calibri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тесте</w:t>
                              </w:r>
                              <w:r>
                                <w:rPr>
                                  <w:rFonts w:ascii="Calibri" w:hAnsi="Calibri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при</w:t>
                              </w:r>
                            </w:p>
                            <w:p w14:paraId="2839E8DC" w14:textId="77777777" w:rsidR="00866E45" w:rsidRDefault="00866E45" w:rsidP="00866E45">
                              <w:pPr>
                                <w:spacing w:line="241" w:lineRule="exact"/>
                                <w:ind w:left="1251" w:right="568"/>
                                <w:jc w:val="center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добавлении</w:t>
                              </w:r>
                              <w:r>
                                <w:rPr>
                                  <w:rFonts w:ascii="Calibri" w:hAnsi="Calibri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сахара</w:t>
                              </w:r>
                              <w:r>
                                <w:rPr>
                                  <w:rFonts w:ascii="Calibri" w:hAnsi="Calibri"/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(%):</w:t>
                              </w:r>
                            </w:p>
                            <w:p w14:paraId="50A70A40" w14:textId="77777777" w:rsidR="00866E45" w:rsidRDefault="00866E45" w:rsidP="00866E45">
                              <w:pPr>
                                <w:spacing w:line="228" w:lineRule="exact"/>
                                <w:ind w:left="662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750</w:t>
                              </w:r>
                            </w:p>
                            <w:p w14:paraId="33411A49" w14:textId="77777777" w:rsidR="00866E45" w:rsidRDefault="00866E45" w:rsidP="00866E45">
                              <w:pPr>
                                <w:spacing w:line="219" w:lineRule="exact"/>
                                <w:ind w:left="662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700</w:t>
                              </w:r>
                            </w:p>
                            <w:p w14:paraId="639A1E9C" w14:textId="77777777" w:rsidR="00866E45" w:rsidRDefault="00866E45" w:rsidP="00866E45">
                              <w:pPr>
                                <w:spacing w:line="219" w:lineRule="exact"/>
                                <w:ind w:left="662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650</w:t>
                              </w:r>
                            </w:p>
                            <w:p w14:paraId="2A953A70" w14:textId="77777777" w:rsidR="00866E45" w:rsidRDefault="00866E45" w:rsidP="00866E45">
                              <w:pPr>
                                <w:spacing w:line="219" w:lineRule="exact"/>
                                <w:ind w:left="662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600</w:t>
                              </w:r>
                            </w:p>
                            <w:p w14:paraId="39EFA684" w14:textId="77777777" w:rsidR="00866E45" w:rsidRDefault="00866E45" w:rsidP="00866E45">
                              <w:pPr>
                                <w:tabs>
                                  <w:tab w:val="left" w:pos="3903"/>
                                </w:tabs>
                                <w:spacing w:line="225" w:lineRule="exact"/>
                                <w:ind w:left="662"/>
                              </w:pPr>
                              <w:r>
                                <w:rPr>
                                  <w:rFonts w:ascii="Calibri"/>
                                  <w:position w:val="1"/>
                                  <w:sz w:val="20"/>
                                </w:rPr>
                                <w:t>550</w:t>
                              </w:r>
                              <w:r>
                                <w:rPr>
                                  <w:rFonts w:ascii="Calibri"/>
                                  <w:position w:val="1"/>
                                  <w:sz w:val="20"/>
                                </w:rPr>
                                <w:tab/>
                              </w:r>
                              <w:r>
                                <w:t>10%</w:t>
                              </w:r>
                            </w:p>
                            <w:p w14:paraId="39D3E8E6" w14:textId="77777777" w:rsidR="00866E45" w:rsidRDefault="00866E45" w:rsidP="00866E45">
                              <w:pPr>
                                <w:spacing w:line="235" w:lineRule="exact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объём</w:t>
                              </w:r>
                              <w:r>
                                <w:rPr>
                                  <w:rFonts w:ascii="Calibri" w:hAnsi="Calibri"/>
                                  <w:spacing w:val="1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position w:val="1"/>
                                  <w:sz w:val="20"/>
                                </w:rPr>
                                <w:t>500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995" y="2255"/>
                            <a:ext cx="378" cy="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6BA451" w14:textId="77777777" w:rsidR="00866E45" w:rsidRDefault="00866E45" w:rsidP="00866E45">
                              <w:pPr>
                                <w:spacing w:line="189" w:lineRule="auto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СО</w:t>
                              </w:r>
                              <w:r>
                                <w:rPr>
                                  <w:rFonts w:ascii="Calibri" w:hAnsi="Calibri"/>
                                  <w:position w:val="-4"/>
                                  <w:sz w:val="13"/>
                                </w:rPr>
                                <w:t>2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,</w:t>
                              </w:r>
                            </w:p>
                            <w:p w14:paraId="038BAFEA" w14:textId="77777777" w:rsidR="00866E45" w:rsidRDefault="00866E45" w:rsidP="00866E45">
                              <w:pPr>
                                <w:spacing w:line="226" w:lineRule="exact"/>
                                <w:ind w:left="55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мл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558" y="2217"/>
                            <a:ext cx="326" cy="2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E3FC8D" w14:textId="77777777" w:rsidR="00866E45" w:rsidRDefault="00866E45" w:rsidP="00866E45">
                              <w:pPr>
                                <w:spacing w:line="191" w:lineRule="exact"/>
                                <w:ind w:right="18"/>
                                <w:jc w:val="righ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450</w:t>
                              </w:r>
                            </w:p>
                            <w:p w14:paraId="215C54DD" w14:textId="77777777" w:rsidR="00866E45" w:rsidRDefault="00866E45" w:rsidP="00866E45">
                              <w:pPr>
                                <w:spacing w:line="219" w:lineRule="exact"/>
                                <w:ind w:right="18"/>
                                <w:jc w:val="righ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400</w:t>
                              </w:r>
                            </w:p>
                            <w:p w14:paraId="6E305921" w14:textId="77777777" w:rsidR="00866E45" w:rsidRDefault="00866E45" w:rsidP="00866E45">
                              <w:pPr>
                                <w:spacing w:line="219" w:lineRule="exact"/>
                                <w:ind w:right="18"/>
                                <w:jc w:val="righ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350</w:t>
                              </w:r>
                            </w:p>
                            <w:p w14:paraId="4FD845B1" w14:textId="77777777" w:rsidR="00866E45" w:rsidRDefault="00866E45" w:rsidP="00866E45">
                              <w:pPr>
                                <w:spacing w:line="219" w:lineRule="exact"/>
                                <w:ind w:right="18"/>
                                <w:jc w:val="righ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300</w:t>
                              </w:r>
                            </w:p>
                            <w:p w14:paraId="36F67723" w14:textId="77777777" w:rsidR="00866E45" w:rsidRDefault="00866E45" w:rsidP="00866E45">
                              <w:pPr>
                                <w:spacing w:line="219" w:lineRule="exact"/>
                                <w:ind w:right="18"/>
                                <w:jc w:val="righ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250</w:t>
                              </w:r>
                            </w:p>
                            <w:p w14:paraId="28453968" w14:textId="77777777" w:rsidR="00866E45" w:rsidRDefault="00866E45" w:rsidP="00866E45">
                              <w:pPr>
                                <w:spacing w:line="219" w:lineRule="exact"/>
                                <w:ind w:right="18"/>
                                <w:jc w:val="righ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200</w:t>
                              </w:r>
                            </w:p>
                            <w:p w14:paraId="02B80D66" w14:textId="77777777" w:rsidR="00866E45" w:rsidRDefault="00866E45" w:rsidP="00866E45">
                              <w:pPr>
                                <w:spacing w:line="219" w:lineRule="exact"/>
                                <w:ind w:right="18"/>
                                <w:jc w:val="righ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150</w:t>
                              </w:r>
                            </w:p>
                            <w:p w14:paraId="69E6A186" w14:textId="77777777" w:rsidR="00866E45" w:rsidRDefault="00866E45" w:rsidP="00866E45">
                              <w:pPr>
                                <w:spacing w:line="219" w:lineRule="exact"/>
                                <w:ind w:right="18"/>
                                <w:jc w:val="righ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100</w:t>
                              </w:r>
                            </w:p>
                            <w:p w14:paraId="4FCF769C" w14:textId="77777777" w:rsidR="00866E45" w:rsidRDefault="00866E45" w:rsidP="00866E45">
                              <w:pPr>
                                <w:spacing w:line="219" w:lineRule="exact"/>
                                <w:ind w:right="21"/>
                                <w:jc w:val="righ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50</w:t>
                              </w:r>
                            </w:p>
                            <w:p w14:paraId="650622D9" w14:textId="77777777" w:rsidR="00866E45" w:rsidRDefault="00866E45" w:rsidP="00866E45">
                              <w:pPr>
                                <w:spacing w:line="228" w:lineRule="exact"/>
                                <w:ind w:right="19"/>
                                <w:jc w:val="righ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5799" y="2266"/>
                            <a:ext cx="402" cy="1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6897A3" w14:textId="77777777" w:rsidR="00866E45" w:rsidRDefault="00866E45" w:rsidP="00866E45">
                              <w:pPr>
                                <w:spacing w:line="224" w:lineRule="exact"/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rFonts w:ascii="Calibri"/>
                                </w:rPr>
                                <w:t>20%</w:t>
                              </w:r>
                            </w:p>
                            <w:p w14:paraId="318E4A24" w14:textId="77777777" w:rsidR="00866E45" w:rsidRDefault="00866E45" w:rsidP="00866E45">
                              <w:pPr>
                                <w:spacing w:before="5"/>
                                <w:rPr>
                                  <w:rFonts w:ascii="Calibri"/>
                                  <w:sz w:val="18"/>
                                </w:rPr>
                              </w:pPr>
                            </w:p>
                            <w:p w14:paraId="3ABF1FB8" w14:textId="77777777" w:rsidR="00866E45" w:rsidRDefault="00866E45" w:rsidP="00866E45">
                              <w:pPr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rFonts w:ascii="Calibri"/>
                                </w:rPr>
                                <w:t>30%</w:t>
                              </w:r>
                            </w:p>
                            <w:p w14:paraId="5130AB1D" w14:textId="77777777" w:rsidR="00866E45" w:rsidRDefault="00866E45" w:rsidP="00866E45">
                              <w:pPr>
                                <w:spacing w:before="5"/>
                                <w:rPr>
                                  <w:rFonts w:ascii="Calibri"/>
                                  <w:sz w:val="18"/>
                                </w:rPr>
                              </w:pPr>
                            </w:p>
                            <w:p w14:paraId="53214622" w14:textId="77777777" w:rsidR="00866E45" w:rsidRDefault="00866E45" w:rsidP="00866E45">
                              <w:pPr>
                                <w:spacing w:before="1" w:line="264" w:lineRule="exact"/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rFonts w:ascii="Calibri"/>
                                </w:rPr>
                                <w:t>40%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188" y="4444"/>
                            <a:ext cx="2205" cy="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6F45A7" w14:textId="77777777" w:rsidR="00866E45" w:rsidRDefault="00866E45" w:rsidP="00866E45">
                              <w:pPr>
                                <w:tabs>
                                  <w:tab w:val="left" w:pos="431"/>
                                </w:tabs>
                                <w:spacing w:line="204" w:lineRule="exac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60</w:t>
                              </w:r>
                              <w:r>
                                <w:rPr>
                                  <w:rFonts w:ascii="Calibri"/>
                                  <w:sz w:val="20"/>
                                </w:rPr>
                                <w:tab/>
                                <w:t xml:space="preserve">120  </w:t>
                              </w:r>
                              <w:r>
                                <w:rPr>
                                  <w:rFonts w:ascii="Calibri"/>
                                  <w:spacing w:val="4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z w:val="20"/>
                                </w:rPr>
                                <w:t xml:space="preserve">180  </w:t>
                              </w:r>
                              <w:r>
                                <w:rPr>
                                  <w:rFonts w:ascii="Calibri"/>
                                  <w:spacing w:val="4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z w:val="20"/>
                                </w:rPr>
                                <w:t xml:space="preserve">240  </w:t>
                              </w:r>
                              <w:r>
                                <w:rPr>
                                  <w:rFonts w:ascii="Calibri"/>
                                  <w:spacing w:val="4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z w:val="20"/>
                                </w:rPr>
                                <w:t>300</w:t>
                              </w:r>
                            </w:p>
                            <w:p w14:paraId="20CFD410" w14:textId="77777777" w:rsidR="00866E45" w:rsidRDefault="00866E45" w:rsidP="00866E45">
                              <w:pPr>
                                <w:spacing w:line="240" w:lineRule="exact"/>
                                <w:ind w:left="93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время</w:t>
                              </w:r>
                              <w:r>
                                <w:rPr>
                                  <w:rFonts w:ascii="Calibri" w:hAnsi="Calibri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брожения,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мин.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610709D" id="Группа 33" o:spid="_x0000_s1026" style="position:absolute;margin-left:84.8pt;margin-top:17.25pt;width:229.05pt;height:229.05pt;z-index:-251648000;mso-wrap-distance-left:0;mso-wrap-distance-right:0;mso-position-horizontal-relative:page" coordorigin="1696,345" coordsize="4581,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">
                <v:shape id="AutoShape 10" o:spid="_x0000_s1027" style="position:absolute;left:3048;top:996;width:2413;height:3064;visibility:visible;mso-wrap-style:square;v-text-anchor:top" coordsize="2413,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" path="m,3063r2413,m,2843r2413,m,2623r2413,m,2407r2413,m,2187r2413,m,1967r2413,m,1751r2413,m,1531r2413,m,1311r2413,m,1095r2413,m,875r2413,m,655r2413,m,439r2413,m,219r2413,m,l2413,e" filled="f" strokecolor="#8a8a8a" strokeweight=".5pt">
                  <v:path arrowok="t" o:connecttype="custom" o:connectlocs="0,4060;2413,4060;0,3840;2413,3840;0,3620;2413,3620;0,3404;2413,3404;0,3184;2413,3184;0,2964;2413,2964;0,2748;2413,2748;0,2528;2413,2528;0,2308;2413,2308;0,2092;2413,2092;0,1872;2413,1872;0,1652;2413,1652;0,1436;2413,1436;0,1216;2413,1216;0,997;2413,997" o:connectangles="0,0,0,0,0,0,0,0,0,0,0,0,0,0,0,0,0,0,0,0,0,0,0,0,0,0,0,0,0,0"/>
                </v:shape>
                <v:line id="Line 11" o:spid="_x0000_s1028" style="position:absolute;visibility:visible;mso-wrap-style:square" from="3048,4277" to="3048,4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" strokecolor="#8a8a8a" strokeweight=".5pt"/>
                <v:shape id="AutoShape 12" o:spid="_x0000_s1029" style="position:absolute;left:2984;top:996;width:64;height:3281;visibility:visible;mso-wrap-style:square;v-text-anchor:top" coordsize="64,3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" path="m,3280r63,m,3063r63,m,2843r63,m,2623r63,m,2407r63,m,2187r63,m,1967r63,m,1751r63,m,1531r63,m,1311r63,m,1095r63,m,875r63,m,655r63,m,439r63,m,219r63,m,l63,e" filled="f" strokecolor="#8a8a8a" strokeweight=".5pt">
                  <v:path arrowok="t" o:connecttype="custom" o:connectlocs="0,4277;63,4277;0,4060;63,4060;0,3840;63,3840;0,3620;63,3620;0,3404;63,3404;0,3184;63,3184;0,2964;63,2964;0,2748;63,2748;0,2528;63,2528;0,2308;63,2308;0,2092;63,2092;0,1872;63,1872;0,1652;63,1652;0,1436;63,1436;0,1216;63,1216;0,997;63,997" o:connectangles="0,0,0,0,0,0,0,0,0,0,0,0,0,0,0,0,0,0,0,0,0,0,0,0,0,0,0,0,0,0,0,0"/>
                </v:shape>
                <v:shape id="AutoShape 13" o:spid="_x0000_s1030" style="position:absolute;left:3048;top:4277;width:2413;height:64;visibility:visible;mso-wrap-style:square;v-text-anchor:top" coordsize="2413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" path="m,l2413,m,l,64m484,r,64m964,r,64m1448,r,64m1932,r,64m2413,r,64e" filled="f" strokecolor="#8a8a8a" strokeweight=".5pt">
                  <v:path arrowok="t" o:connecttype="custom" o:connectlocs="0,4277;2413,4277;0,4277;0,4341;484,4277;484,4341;964,4277;964,4341;1448,4277;1448,4341;1932,4277;1932,4341;2413,4277;2413,4341" o:connectangles="0,0,0,0,0,0,0,0,0,0,0,0,0,0"/>
                </v:shape>
                <v:shape id="Freeform 14" o:spid="_x0000_s1031" style="position:absolute;left:3289;top:1342;width:1930;height:2660;visibility:visible;mso-wrap-style:square;v-text-anchor:top" coordsize="1930,2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" path="m,2660l483,2178,967,1554,1447,786,1930,e" filled="f" strokecolor="#335899" strokeweight="1.5pt">
                  <v:path arrowok="t" o:connecttype="custom" o:connectlocs="0,4002;483,3520;967,2896;1447,2128;1930,1342" o:connectangles="0,0,0,0,0"/>
                </v:shape>
                <v:shape id="Freeform 15" o:spid="_x0000_s1032" style="position:absolute;left:3289;top:2671;width:1930;height:1475;visibility:visible;mso-wrap-style:square;v-text-anchor:top" coordsize="1930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" path="m,1474l483,1212,967,884,1447,448,1930,e" filled="f" strokecolor="#3f6ab7" strokeweight="1.5pt">
                  <v:path arrowok="t" o:connecttype="custom" o:connectlocs="0,4146;483,3884;967,3556;1447,3120;1930,2672" o:connectangles="0,0,0,0,0"/>
                </v:shape>
                <v:shape id="Freeform 16" o:spid="_x0000_s1033" style="position:absolute;left:3289;top:3721;width:1930;height:521;visibility:visible;mso-wrap-style:square;v-text-anchor:top" coordsize="1930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" path="m,520l483,478,967,370,1447,218,1930,e" filled="f" strokecolor="#7991ce" strokeweight="1.5pt">
                  <v:path arrowok="t" o:connecttype="custom" o:connectlocs="0,4242;483,4200;967,4092;1447,3940;1930,3722" o:connectangles="0,0,0,0,0"/>
                </v:shape>
                <v:shape id="Freeform 17" o:spid="_x0000_s1034" style="position:absolute;left:3289;top:4071;width:1930;height:206;visibility:visible;mso-wrap-style:square;v-text-anchor:top" coordsize="1930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" path="m,205r483,l967,176r480,-56l1930,e" filled="f" strokecolor="#b3bedf" strokeweight="1.5pt">
                  <v:path arrowok="t" o:connecttype="custom" o:connectlocs="0,4277;483,4277;967,4248;1447,4192;1930,4072" o:connectangles="0,0,0,0,0"/>
                </v:shape>
                <v:line id="Line 18" o:spid="_x0000_s1035" style="position:absolute;visibility:visible;mso-wrap-style:square" from="5375,1876" to="5759,1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" strokecolor="#335899" strokeweight="1.5pt"/>
                <v:line id="Line 19" o:spid="_x0000_s1036" style="position:absolute;visibility:visible;mso-wrap-style:square" from="5375,2370" to="5759,2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" strokecolor="#3f6ab7" strokeweight="1.5pt"/>
                <v:line id="Line 20" o:spid="_x0000_s1037" style="position:absolute;visibility:visible;mso-wrap-style:square" from="5375,2863" to="5759,2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" strokecolor="#7991ce" strokeweight="1.5pt"/>
                <v:line id="Line 21" o:spid="_x0000_s1038" style="position:absolute;visibility:visible;mso-wrap-style:square" from="5375,3357" to="5759,3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" strokecolor="#b3bedf" strokeweight="1.5pt"/>
                <v:rect id="Rectangle 22" o:spid="_x0000_s1039" style="position:absolute;left:1701;top:350;width:4571;height:4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" filled="f" strokecolor="#8a8a8a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40" type="#_x0000_t202" style="position:absolute;left:1895;top:422;width:4326;height:1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5E6D754D" w14:textId="77777777" w:rsidR="00866E45" w:rsidRDefault="00866E45" w:rsidP="00866E45">
                        <w:pPr>
                          <w:spacing w:line="204" w:lineRule="exact"/>
                          <w:ind w:left="1251" w:right="570"/>
                          <w:jc w:val="center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Газообразование</w:t>
                        </w:r>
                        <w:r>
                          <w:rPr>
                            <w:rFonts w:ascii="Calibri" w:hAnsi="Calibri"/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в</w:t>
                        </w:r>
                        <w:r>
                          <w:rPr>
                            <w:rFonts w:ascii="Calibri" w:hAnsi="Calibri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тесте</w:t>
                        </w:r>
                        <w:r>
                          <w:rPr>
                            <w:rFonts w:ascii="Calibri" w:hAnsi="Calibri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при</w:t>
                        </w:r>
                      </w:p>
                      <w:p w14:paraId="2839E8DC" w14:textId="77777777" w:rsidR="00866E45" w:rsidRDefault="00866E45" w:rsidP="00866E45">
                        <w:pPr>
                          <w:spacing w:line="241" w:lineRule="exact"/>
                          <w:ind w:left="1251" w:right="568"/>
                          <w:jc w:val="center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добавлении</w:t>
                        </w:r>
                        <w:r>
                          <w:rPr>
                            <w:rFonts w:ascii="Calibri" w:hAnsi="Calibri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сахара</w:t>
                        </w:r>
                        <w:r>
                          <w:rPr>
                            <w:rFonts w:ascii="Calibri" w:hAnsi="Calibri"/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(%):</w:t>
                        </w:r>
                      </w:p>
                      <w:p w14:paraId="50A70A40" w14:textId="77777777" w:rsidR="00866E45" w:rsidRDefault="00866E45" w:rsidP="00866E45">
                        <w:pPr>
                          <w:spacing w:line="228" w:lineRule="exact"/>
                          <w:ind w:left="662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750</w:t>
                        </w:r>
                      </w:p>
                      <w:p w14:paraId="33411A49" w14:textId="77777777" w:rsidR="00866E45" w:rsidRDefault="00866E45" w:rsidP="00866E45">
                        <w:pPr>
                          <w:spacing w:line="219" w:lineRule="exact"/>
                          <w:ind w:left="662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700</w:t>
                        </w:r>
                      </w:p>
                      <w:p w14:paraId="639A1E9C" w14:textId="77777777" w:rsidR="00866E45" w:rsidRDefault="00866E45" w:rsidP="00866E45">
                        <w:pPr>
                          <w:spacing w:line="219" w:lineRule="exact"/>
                          <w:ind w:left="662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650</w:t>
                        </w:r>
                      </w:p>
                      <w:p w14:paraId="2A953A70" w14:textId="77777777" w:rsidR="00866E45" w:rsidRDefault="00866E45" w:rsidP="00866E45">
                        <w:pPr>
                          <w:spacing w:line="219" w:lineRule="exact"/>
                          <w:ind w:left="662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600</w:t>
                        </w:r>
                      </w:p>
                      <w:p w14:paraId="39EFA684" w14:textId="77777777" w:rsidR="00866E45" w:rsidRDefault="00866E45" w:rsidP="00866E45">
                        <w:pPr>
                          <w:tabs>
                            <w:tab w:val="left" w:pos="3903"/>
                          </w:tabs>
                          <w:spacing w:line="225" w:lineRule="exact"/>
                          <w:ind w:left="662"/>
                        </w:pPr>
                        <w:r>
                          <w:rPr>
                            <w:rFonts w:ascii="Calibri"/>
                            <w:position w:val="1"/>
                            <w:sz w:val="20"/>
                          </w:rPr>
                          <w:t>550</w:t>
                        </w:r>
                        <w:r>
                          <w:rPr>
                            <w:rFonts w:ascii="Calibri"/>
                            <w:position w:val="1"/>
                            <w:sz w:val="20"/>
                          </w:rPr>
                          <w:tab/>
                        </w:r>
                        <w:r>
                          <w:t>10%</w:t>
                        </w:r>
                      </w:p>
                      <w:p w14:paraId="39D3E8E6" w14:textId="77777777" w:rsidR="00866E45" w:rsidRDefault="00866E45" w:rsidP="00866E45">
                        <w:pPr>
                          <w:spacing w:line="235" w:lineRule="exact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объём</w:t>
                        </w:r>
                        <w:r>
                          <w:rPr>
                            <w:rFonts w:ascii="Calibri" w:hAnsi="Calibri"/>
                            <w:spacing w:val="1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position w:val="1"/>
                            <w:sz w:val="20"/>
                          </w:rPr>
                          <w:t>500</w:t>
                        </w:r>
                      </w:p>
                    </w:txbxContent>
                  </v:textbox>
                </v:shape>
                <v:shape id="Text Box 24" o:spid="_x0000_s1041" type="#_x0000_t202" style="position:absolute;left:1995;top:2255;width:37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736BA451" w14:textId="77777777" w:rsidR="00866E45" w:rsidRDefault="00866E45" w:rsidP="00866E45">
                        <w:pPr>
                          <w:spacing w:line="189" w:lineRule="auto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СО</w:t>
                        </w:r>
                        <w:r>
                          <w:rPr>
                            <w:rFonts w:ascii="Calibri" w:hAnsi="Calibri"/>
                            <w:position w:val="-4"/>
                            <w:sz w:val="13"/>
                          </w:rPr>
                          <w:t>2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,</w:t>
                        </w:r>
                      </w:p>
                      <w:p w14:paraId="038BAFEA" w14:textId="77777777" w:rsidR="00866E45" w:rsidRDefault="00866E45" w:rsidP="00866E45">
                        <w:pPr>
                          <w:spacing w:line="226" w:lineRule="exact"/>
                          <w:ind w:left="55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мл</w:t>
                        </w:r>
                      </w:p>
                    </w:txbxContent>
                  </v:textbox>
                </v:shape>
                <v:shape id="Text Box 25" o:spid="_x0000_s1042" type="#_x0000_t202" style="position:absolute;left:2558;top:2217;width:326;height:2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0CE3FC8D" w14:textId="77777777" w:rsidR="00866E45" w:rsidRDefault="00866E45" w:rsidP="00866E45">
                        <w:pPr>
                          <w:spacing w:line="191" w:lineRule="exact"/>
                          <w:ind w:right="18"/>
                          <w:jc w:val="righ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450</w:t>
                        </w:r>
                      </w:p>
                      <w:p w14:paraId="215C54DD" w14:textId="77777777" w:rsidR="00866E45" w:rsidRDefault="00866E45" w:rsidP="00866E45">
                        <w:pPr>
                          <w:spacing w:line="219" w:lineRule="exact"/>
                          <w:ind w:right="18"/>
                          <w:jc w:val="righ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400</w:t>
                        </w:r>
                      </w:p>
                      <w:p w14:paraId="6E305921" w14:textId="77777777" w:rsidR="00866E45" w:rsidRDefault="00866E45" w:rsidP="00866E45">
                        <w:pPr>
                          <w:spacing w:line="219" w:lineRule="exact"/>
                          <w:ind w:right="18"/>
                          <w:jc w:val="righ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350</w:t>
                        </w:r>
                      </w:p>
                      <w:p w14:paraId="4FD845B1" w14:textId="77777777" w:rsidR="00866E45" w:rsidRDefault="00866E45" w:rsidP="00866E45">
                        <w:pPr>
                          <w:spacing w:line="219" w:lineRule="exact"/>
                          <w:ind w:right="18"/>
                          <w:jc w:val="righ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300</w:t>
                        </w:r>
                      </w:p>
                      <w:p w14:paraId="36F67723" w14:textId="77777777" w:rsidR="00866E45" w:rsidRDefault="00866E45" w:rsidP="00866E45">
                        <w:pPr>
                          <w:spacing w:line="219" w:lineRule="exact"/>
                          <w:ind w:right="18"/>
                          <w:jc w:val="righ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250</w:t>
                        </w:r>
                      </w:p>
                      <w:p w14:paraId="28453968" w14:textId="77777777" w:rsidR="00866E45" w:rsidRDefault="00866E45" w:rsidP="00866E45">
                        <w:pPr>
                          <w:spacing w:line="219" w:lineRule="exact"/>
                          <w:ind w:right="18"/>
                          <w:jc w:val="righ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200</w:t>
                        </w:r>
                      </w:p>
                      <w:p w14:paraId="02B80D66" w14:textId="77777777" w:rsidR="00866E45" w:rsidRDefault="00866E45" w:rsidP="00866E45">
                        <w:pPr>
                          <w:spacing w:line="219" w:lineRule="exact"/>
                          <w:ind w:right="18"/>
                          <w:jc w:val="righ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150</w:t>
                        </w:r>
                      </w:p>
                      <w:p w14:paraId="69E6A186" w14:textId="77777777" w:rsidR="00866E45" w:rsidRDefault="00866E45" w:rsidP="00866E45">
                        <w:pPr>
                          <w:spacing w:line="219" w:lineRule="exact"/>
                          <w:ind w:right="18"/>
                          <w:jc w:val="righ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100</w:t>
                        </w:r>
                      </w:p>
                      <w:p w14:paraId="4FCF769C" w14:textId="77777777" w:rsidR="00866E45" w:rsidRDefault="00866E45" w:rsidP="00866E45">
                        <w:pPr>
                          <w:spacing w:line="219" w:lineRule="exact"/>
                          <w:ind w:right="21"/>
                          <w:jc w:val="righ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50</w:t>
                        </w:r>
                      </w:p>
                      <w:p w14:paraId="650622D9" w14:textId="77777777" w:rsidR="00866E45" w:rsidRDefault="00866E45" w:rsidP="00866E45">
                        <w:pPr>
                          <w:spacing w:line="228" w:lineRule="exact"/>
                          <w:ind w:right="19"/>
                          <w:jc w:val="righ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0</w:t>
                        </w:r>
                      </w:p>
                    </w:txbxContent>
                  </v:textbox>
                </v:shape>
                <v:shape id="Text Box 26" o:spid="_x0000_s1043" type="#_x0000_t202" style="position:absolute;left:5799;top:2266;width:402;height:1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726897A3" w14:textId="77777777" w:rsidR="00866E45" w:rsidRDefault="00866E45" w:rsidP="00866E45">
                        <w:pPr>
                          <w:spacing w:line="224" w:lineRule="exact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20%</w:t>
                        </w:r>
                      </w:p>
                      <w:p w14:paraId="318E4A24" w14:textId="77777777" w:rsidR="00866E45" w:rsidRDefault="00866E45" w:rsidP="00866E45">
                        <w:pPr>
                          <w:spacing w:before="5"/>
                          <w:rPr>
                            <w:rFonts w:ascii="Calibri"/>
                            <w:sz w:val="18"/>
                          </w:rPr>
                        </w:pPr>
                      </w:p>
                      <w:p w14:paraId="3ABF1FB8" w14:textId="77777777" w:rsidR="00866E45" w:rsidRDefault="00866E45" w:rsidP="00866E45">
                        <w:pPr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30%</w:t>
                        </w:r>
                      </w:p>
                      <w:p w14:paraId="5130AB1D" w14:textId="77777777" w:rsidR="00866E45" w:rsidRDefault="00866E45" w:rsidP="00866E45">
                        <w:pPr>
                          <w:spacing w:before="5"/>
                          <w:rPr>
                            <w:rFonts w:ascii="Calibri"/>
                            <w:sz w:val="18"/>
                          </w:rPr>
                        </w:pPr>
                      </w:p>
                      <w:p w14:paraId="53214622" w14:textId="77777777" w:rsidR="00866E45" w:rsidRDefault="00866E45" w:rsidP="00866E45">
                        <w:pPr>
                          <w:spacing w:before="1" w:line="264" w:lineRule="exact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40%</w:t>
                        </w:r>
                      </w:p>
                    </w:txbxContent>
                  </v:textbox>
                </v:shape>
                <v:shape id="Text Box 27" o:spid="_x0000_s1044" type="#_x0000_t202" style="position:absolute;left:3188;top:4444;width:2205;height: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2D6F45A7" w14:textId="77777777" w:rsidR="00866E45" w:rsidRDefault="00866E45" w:rsidP="00866E45">
                        <w:pPr>
                          <w:tabs>
                            <w:tab w:val="left" w:pos="431"/>
                          </w:tabs>
                          <w:spacing w:line="204" w:lineRule="exac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60</w:t>
                        </w:r>
                        <w:r>
                          <w:rPr>
                            <w:rFonts w:ascii="Calibri"/>
                            <w:sz w:val="20"/>
                          </w:rPr>
                          <w:tab/>
                          <w:t xml:space="preserve">120  </w:t>
                        </w:r>
                        <w:r>
                          <w:rPr>
                            <w:rFonts w:ascii="Calibri"/>
                            <w:spacing w:val="4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0"/>
                          </w:rPr>
                          <w:t xml:space="preserve">180  </w:t>
                        </w:r>
                        <w:r>
                          <w:rPr>
                            <w:rFonts w:ascii="Calibri"/>
                            <w:spacing w:val="4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0"/>
                          </w:rPr>
                          <w:t xml:space="preserve">240  </w:t>
                        </w:r>
                        <w:r>
                          <w:rPr>
                            <w:rFonts w:ascii="Calibri"/>
                            <w:spacing w:val="4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0"/>
                          </w:rPr>
                          <w:t>300</w:t>
                        </w:r>
                      </w:p>
                      <w:p w14:paraId="20CFD410" w14:textId="77777777" w:rsidR="00866E45" w:rsidRDefault="00866E45" w:rsidP="00866E45">
                        <w:pPr>
                          <w:spacing w:line="240" w:lineRule="exact"/>
                          <w:ind w:left="93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время</w:t>
                        </w:r>
                        <w:r>
                          <w:rPr>
                            <w:rFonts w:ascii="Calibri" w:hAnsi="Calibri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брожения,</w:t>
                        </w:r>
                        <w:r>
                          <w:rPr>
                            <w:rFonts w:ascii="Calibri" w:hAnsi="Calibri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мин.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866E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69504" behindDoc="1" locked="0" layoutInCell="1" allowOverlap="1" wp14:anchorId="4BD12888" wp14:editId="320CC306">
                <wp:simplePos x="0" y="0"/>
                <wp:positionH relativeFrom="page">
                  <wp:posOffset>4128770</wp:posOffset>
                </wp:positionH>
                <wp:positionV relativeFrom="paragraph">
                  <wp:posOffset>219075</wp:posOffset>
                </wp:positionV>
                <wp:extent cx="2763520" cy="2908935"/>
                <wp:effectExtent l="4445" t="10160" r="3810" b="5080"/>
                <wp:wrapTopAndBottom/>
                <wp:docPr id="15" name="Групп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63520" cy="2908935"/>
                          <a:chOff x="6502" y="345"/>
                          <a:chExt cx="4352" cy="4581"/>
                        </a:xfrm>
                      </wpg:grpSpPr>
                      <wps:wsp>
                        <wps:cNvPr id="16" name="AutoShape 29"/>
                        <wps:cNvSpPr>
                          <a:spLocks/>
                        </wps:cNvSpPr>
                        <wps:spPr bwMode="auto">
                          <a:xfrm>
                            <a:off x="7747" y="1080"/>
                            <a:ext cx="2282" cy="2964"/>
                          </a:xfrm>
                          <a:custGeom>
                            <a:avLst/>
                            <a:gdLst>
                              <a:gd name="T0" fmla="+- 0 7748 7748"/>
                              <a:gd name="T1" fmla="*/ T0 w 2282"/>
                              <a:gd name="T2" fmla="+- 0 4044 1080"/>
                              <a:gd name="T3" fmla="*/ 4044 h 2964"/>
                              <a:gd name="T4" fmla="+- 0 10029 7748"/>
                              <a:gd name="T5" fmla="*/ T4 w 2282"/>
                              <a:gd name="T6" fmla="+- 0 4044 1080"/>
                              <a:gd name="T7" fmla="*/ 4044 h 2964"/>
                              <a:gd name="T8" fmla="+- 0 7748 7748"/>
                              <a:gd name="T9" fmla="*/ T8 w 2282"/>
                              <a:gd name="T10" fmla="+- 0 3796 1080"/>
                              <a:gd name="T11" fmla="*/ 3796 h 2964"/>
                              <a:gd name="T12" fmla="+- 0 10029 7748"/>
                              <a:gd name="T13" fmla="*/ T12 w 2282"/>
                              <a:gd name="T14" fmla="+- 0 3796 1080"/>
                              <a:gd name="T15" fmla="*/ 3796 h 2964"/>
                              <a:gd name="T16" fmla="+- 0 7748 7748"/>
                              <a:gd name="T17" fmla="*/ T16 w 2282"/>
                              <a:gd name="T18" fmla="+- 0 3548 1080"/>
                              <a:gd name="T19" fmla="*/ 3548 h 2964"/>
                              <a:gd name="T20" fmla="+- 0 10029 7748"/>
                              <a:gd name="T21" fmla="*/ T20 w 2282"/>
                              <a:gd name="T22" fmla="+- 0 3548 1080"/>
                              <a:gd name="T23" fmla="*/ 3548 h 2964"/>
                              <a:gd name="T24" fmla="+- 0 7748 7748"/>
                              <a:gd name="T25" fmla="*/ T24 w 2282"/>
                              <a:gd name="T26" fmla="+- 0 3304 1080"/>
                              <a:gd name="T27" fmla="*/ 3304 h 2964"/>
                              <a:gd name="T28" fmla="+- 0 10029 7748"/>
                              <a:gd name="T29" fmla="*/ T28 w 2282"/>
                              <a:gd name="T30" fmla="+- 0 3304 1080"/>
                              <a:gd name="T31" fmla="*/ 3304 h 2964"/>
                              <a:gd name="T32" fmla="+- 0 7748 7748"/>
                              <a:gd name="T33" fmla="*/ T32 w 2282"/>
                              <a:gd name="T34" fmla="+- 0 3056 1080"/>
                              <a:gd name="T35" fmla="*/ 3056 h 2964"/>
                              <a:gd name="T36" fmla="+- 0 10029 7748"/>
                              <a:gd name="T37" fmla="*/ T36 w 2282"/>
                              <a:gd name="T38" fmla="+- 0 3056 1080"/>
                              <a:gd name="T39" fmla="*/ 3056 h 2964"/>
                              <a:gd name="T40" fmla="+- 0 7748 7748"/>
                              <a:gd name="T41" fmla="*/ T40 w 2282"/>
                              <a:gd name="T42" fmla="+- 0 2808 1080"/>
                              <a:gd name="T43" fmla="*/ 2808 h 2964"/>
                              <a:gd name="T44" fmla="+- 0 10029 7748"/>
                              <a:gd name="T45" fmla="*/ T44 w 2282"/>
                              <a:gd name="T46" fmla="+- 0 2808 1080"/>
                              <a:gd name="T47" fmla="*/ 2808 h 2964"/>
                              <a:gd name="T48" fmla="+- 0 7748 7748"/>
                              <a:gd name="T49" fmla="*/ T48 w 2282"/>
                              <a:gd name="T50" fmla="+- 0 2560 1080"/>
                              <a:gd name="T51" fmla="*/ 2560 h 2964"/>
                              <a:gd name="T52" fmla="+- 0 10029 7748"/>
                              <a:gd name="T53" fmla="*/ T52 w 2282"/>
                              <a:gd name="T54" fmla="+- 0 2560 1080"/>
                              <a:gd name="T55" fmla="*/ 2560 h 2964"/>
                              <a:gd name="T56" fmla="+- 0 7748 7748"/>
                              <a:gd name="T57" fmla="*/ T56 w 2282"/>
                              <a:gd name="T58" fmla="+- 0 2316 1080"/>
                              <a:gd name="T59" fmla="*/ 2316 h 2964"/>
                              <a:gd name="T60" fmla="+- 0 10029 7748"/>
                              <a:gd name="T61" fmla="*/ T60 w 2282"/>
                              <a:gd name="T62" fmla="+- 0 2316 1080"/>
                              <a:gd name="T63" fmla="*/ 2316 h 2964"/>
                              <a:gd name="T64" fmla="+- 0 7748 7748"/>
                              <a:gd name="T65" fmla="*/ T64 w 2282"/>
                              <a:gd name="T66" fmla="+- 0 2068 1080"/>
                              <a:gd name="T67" fmla="*/ 2068 h 2964"/>
                              <a:gd name="T68" fmla="+- 0 10029 7748"/>
                              <a:gd name="T69" fmla="*/ T68 w 2282"/>
                              <a:gd name="T70" fmla="+- 0 2068 1080"/>
                              <a:gd name="T71" fmla="*/ 2068 h 2964"/>
                              <a:gd name="T72" fmla="+- 0 7748 7748"/>
                              <a:gd name="T73" fmla="*/ T72 w 2282"/>
                              <a:gd name="T74" fmla="+- 0 1820 1080"/>
                              <a:gd name="T75" fmla="*/ 1820 h 2964"/>
                              <a:gd name="T76" fmla="+- 0 10029 7748"/>
                              <a:gd name="T77" fmla="*/ T76 w 2282"/>
                              <a:gd name="T78" fmla="+- 0 1820 1080"/>
                              <a:gd name="T79" fmla="*/ 1820 h 2964"/>
                              <a:gd name="T80" fmla="+- 0 7748 7748"/>
                              <a:gd name="T81" fmla="*/ T80 w 2282"/>
                              <a:gd name="T82" fmla="+- 0 1576 1080"/>
                              <a:gd name="T83" fmla="*/ 1576 h 2964"/>
                              <a:gd name="T84" fmla="+- 0 10029 7748"/>
                              <a:gd name="T85" fmla="*/ T84 w 2282"/>
                              <a:gd name="T86" fmla="+- 0 1576 1080"/>
                              <a:gd name="T87" fmla="*/ 1576 h 2964"/>
                              <a:gd name="T88" fmla="+- 0 7748 7748"/>
                              <a:gd name="T89" fmla="*/ T88 w 2282"/>
                              <a:gd name="T90" fmla="+- 0 1328 1080"/>
                              <a:gd name="T91" fmla="*/ 1328 h 2964"/>
                              <a:gd name="T92" fmla="+- 0 10029 7748"/>
                              <a:gd name="T93" fmla="*/ T92 w 2282"/>
                              <a:gd name="T94" fmla="+- 0 1328 1080"/>
                              <a:gd name="T95" fmla="*/ 1328 h 2964"/>
                              <a:gd name="T96" fmla="+- 0 7748 7748"/>
                              <a:gd name="T97" fmla="*/ T96 w 2282"/>
                              <a:gd name="T98" fmla="+- 0 1080 1080"/>
                              <a:gd name="T99" fmla="*/ 1080 h 2964"/>
                              <a:gd name="T100" fmla="+- 0 10029 7748"/>
                              <a:gd name="T101" fmla="*/ T100 w 2282"/>
                              <a:gd name="T102" fmla="+- 0 1080 1080"/>
                              <a:gd name="T103" fmla="*/ 1080 h 29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2282" h="2964">
                                <a:moveTo>
                                  <a:pt x="0" y="2964"/>
                                </a:moveTo>
                                <a:lnTo>
                                  <a:pt x="2281" y="2964"/>
                                </a:lnTo>
                                <a:moveTo>
                                  <a:pt x="0" y="2716"/>
                                </a:moveTo>
                                <a:lnTo>
                                  <a:pt x="2281" y="2716"/>
                                </a:lnTo>
                                <a:moveTo>
                                  <a:pt x="0" y="2468"/>
                                </a:moveTo>
                                <a:lnTo>
                                  <a:pt x="2281" y="2468"/>
                                </a:lnTo>
                                <a:moveTo>
                                  <a:pt x="0" y="2224"/>
                                </a:moveTo>
                                <a:lnTo>
                                  <a:pt x="2281" y="2224"/>
                                </a:lnTo>
                                <a:moveTo>
                                  <a:pt x="0" y="1976"/>
                                </a:moveTo>
                                <a:lnTo>
                                  <a:pt x="2281" y="1976"/>
                                </a:lnTo>
                                <a:moveTo>
                                  <a:pt x="0" y="1728"/>
                                </a:moveTo>
                                <a:lnTo>
                                  <a:pt x="2281" y="1728"/>
                                </a:lnTo>
                                <a:moveTo>
                                  <a:pt x="0" y="1480"/>
                                </a:moveTo>
                                <a:lnTo>
                                  <a:pt x="2281" y="1480"/>
                                </a:lnTo>
                                <a:moveTo>
                                  <a:pt x="0" y="1236"/>
                                </a:moveTo>
                                <a:lnTo>
                                  <a:pt x="2281" y="1236"/>
                                </a:lnTo>
                                <a:moveTo>
                                  <a:pt x="0" y="988"/>
                                </a:moveTo>
                                <a:lnTo>
                                  <a:pt x="2281" y="988"/>
                                </a:lnTo>
                                <a:moveTo>
                                  <a:pt x="0" y="740"/>
                                </a:moveTo>
                                <a:lnTo>
                                  <a:pt x="2281" y="740"/>
                                </a:lnTo>
                                <a:moveTo>
                                  <a:pt x="0" y="496"/>
                                </a:moveTo>
                                <a:lnTo>
                                  <a:pt x="2281" y="496"/>
                                </a:lnTo>
                                <a:moveTo>
                                  <a:pt x="0" y="248"/>
                                </a:moveTo>
                                <a:lnTo>
                                  <a:pt x="2281" y="248"/>
                                </a:lnTo>
                                <a:moveTo>
                                  <a:pt x="0" y="0"/>
                                </a:moveTo>
                                <a:lnTo>
                                  <a:pt x="2281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A8A8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7748" y="428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8A8A8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31"/>
                        <wps:cNvSpPr>
                          <a:spLocks/>
                        </wps:cNvSpPr>
                        <wps:spPr bwMode="auto">
                          <a:xfrm>
                            <a:off x="7684" y="1080"/>
                            <a:ext cx="64" cy="3209"/>
                          </a:xfrm>
                          <a:custGeom>
                            <a:avLst/>
                            <a:gdLst>
                              <a:gd name="T0" fmla="+- 0 7684 7684"/>
                              <a:gd name="T1" fmla="*/ T0 w 64"/>
                              <a:gd name="T2" fmla="+- 0 4289 1080"/>
                              <a:gd name="T3" fmla="*/ 4289 h 3209"/>
                              <a:gd name="T4" fmla="+- 0 7748 7684"/>
                              <a:gd name="T5" fmla="*/ T4 w 64"/>
                              <a:gd name="T6" fmla="+- 0 4289 1080"/>
                              <a:gd name="T7" fmla="*/ 4289 h 3209"/>
                              <a:gd name="T8" fmla="+- 0 7684 7684"/>
                              <a:gd name="T9" fmla="*/ T8 w 64"/>
                              <a:gd name="T10" fmla="+- 0 4044 1080"/>
                              <a:gd name="T11" fmla="*/ 4044 h 3209"/>
                              <a:gd name="T12" fmla="+- 0 7748 7684"/>
                              <a:gd name="T13" fmla="*/ T12 w 64"/>
                              <a:gd name="T14" fmla="+- 0 4044 1080"/>
                              <a:gd name="T15" fmla="*/ 4044 h 3209"/>
                              <a:gd name="T16" fmla="+- 0 7684 7684"/>
                              <a:gd name="T17" fmla="*/ T16 w 64"/>
                              <a:gd name="T18" fmla="+- 0 3796 1080"/>
                              <a:gd name="T19" fmla="*/ 3796 h 3209"/>
                              <a:gd name="T20" fmla="+- 0 7748 7684"/>
                              <a:gd name="T21" fmla="*/ T20 w 64"/>
                              <a:gd name="T22" fmla="+- 0 3796 1080"/>
                              <a:gd name="T23" fmla="*/ 3796 h 3209"/>
                              <a:gd name="T24" fmla="+- 0 7684 7684"/>
                              <a:gd name="T25" fmla="*/ T24 w 64"/>
                              <a:gd name="T26" fmla="+- 0 3548 1080"/>
                              <a:gd name="T27" fmla="*/ 3548 h 3209"/>
                              <a:gd name="T28" fmla="+- 0 7748 7684"/>
                              <a:gd name="T29" fmla="*/ T28 w 64"/>
                              <a:gd name="T30" fmla="+- 0 3548 1080"/>
                              <a:gd name="T31" fmla="*/ 3548 h 3209"/>
                              <a:gd name="T32" fmla="+- 0 7684 7684"/>
                              <a:gd name="T33" fmla="*/ T32 w 64"/>
                              <a:gd name="T34" fmla="+- 0 3304 1080"/>
                              <a:gd name="T35" fmla="*/ 3304 h 3209"/>
                              <a:gd name="T36" fmla="+- 0 7748 7684"/>
                              <a:gd name="T37" fmla="*/ T36 w 64"/>
                              <a:gd name="T38" fmla="+- 0 3304 1080"/>
                              <a:gd name="T39" fmla="*/ 3304 h 3209"/>
                              <a:gd name="T40" fmla="+- 0 7684 7684"/>
                              <a:gd name="T41" fmla="*/ T40 w 64"/>
                              <a:gd name="T42" fmla="+- 0 3056 1080"/>
                              <a:gd name="T43" fmla="*/ 3056 h 3209"/>
                              <a:gd name="T44" fmla="+- 0 7748 7684"/>
                              <a:gd name="T45" fmla="*/ T44 w 64"/>
                              <a:gd name="T46" fmla="+- 0 3056 1080"/>
                              <a:gd name="T47" fmla="*/ 3056 h 3209"/>
                              <a:gd name="T48" fmla="+- 0 7684 7684"/>
                              <a:gd name="T49" fmla="*/ T48 w 64"/>
                              <a:gd name="T50" fmla="+- 0 2808 1080"/>
                              <a:gd name="T51" fmla="*/ 2808 h 3209"/>
                              <a:gd name="T52" fmla="+- 0 7748 7684"/>
                              <a:gd name="T53" fmla="*/ T52 w 64"/>
                              <a:gd name="T54" fmla="+- 0 2808 1080"/>
                              <a:gd name="T55" fmla="*/ 2808 h 3209"/>
                              <a:gd name="T56" fmla="+- 0 7684 7684"/>
                              <a:gd name="T57" fmla="*/ T56 w 64"/>
                              <a:gd name="T58" fmla="+- 0 2560 1080"/>
                              <a:gd name="T59" fmla="*/ 2560 h 3209"/>
                              <a:gd name="T60" fmla="+- 0 7748 7684"/>
                              <a:gd name="T61" fmla="*/ T60 w 64"/>
                              <a:gd name="T62" fmla="+- 0 2560 1080"/>
                              <a:gd name="T63" fmla="*/ 2560 h 3209"/>
                              <a:gd name="T64" fmla="+- 0 7684 7684"/>
                              <a:gd name="T65" fmla="*/ T64 w 64"/>
                              <a:gd name="T66" fmla="+- 0 2316 1080"/>
                              <a:gd name="T67" fmla="*/ 2316 h 3209"/>
                              <a:gd name="T68" fmla="+- 0 7748 7684"/>
                              <a:gd name="T69" fmla="*/ T68 w 64"/>
                              <a:gd name="T70" fmla="+- 0 2316 1080"/>
                              <a:gd name="T71" fmla="*/ 2316 h 3209"/>
                              <a:gd name="T72" fmla="+- 0 7684 7684"/>
                              <a:gd name="T73" fmla="*/ T72 w 64"/>
                              <a:gd name="T74" fmla="+- 0 2068 1080"/>
                              <a:gd name="T75" fmla="*/ 2068 h 3209"/>
                              <a:gd name="T76" fmla="+- 0 7748 7684"/>
                              <a:gd name="T77" fmla="*/ T76 w 64"/>
                              <a:gd name="T78" fmla="+- 0 2068 1080"/>
                              <a:gd name="T79" fmla="*/ 2068 h 3209"/>
                              <a:gd name="T80" fmla="+- 0 7684 7684"/>
                              <a:gd name="T81" fmla="*/ T80 w 64"/>
                              <a:gd name="T82" fmla="+- 0 1820 1080"/>
                              <a:gd name="T83" fmla="*/ 1820 h 3209"/>
                              <a:gd name="T84" fmla="+- 0 7748 7684"/>
                              <a:gd name="T85" fmla="*/ T84 w 64"/>
                              <a:gd name="T86" fmla="+- 0 1820 1080"/>
                              <a:gd name="T87" fmla="*/ 1820 h 3209"/>
                              <a:gd name="T88" fmla="+- 0 7684 7684"/>
                              <a:gd name="T89" fmla="*/ T88 w 64"/>
                              <a:gd name="T90" fmla="+- 0 1576 1080"/>
                              <a:gd name="T91" fmla="*/ 1576 h 3209"/>
                              <a:gd name="T92" fmla="+- 0 7748 7684"/>
                              <a:gd name="T93" fmla="*/ T92 w 64"/>
                              <a:gd name="T94" fmla="+- 0 1576 1080"/>
                              <a:gd name="T95" fmla="*/ 1576 h 3209"/>
                              <a:gd name="T96" fmla="+- 0 7684 7684"/>
                              <a:gd name="T97" fmla="*/ T96 w 64"/>
                              <a:gd name="T98" fmla="+- 0 1328 1080"/>
                              <a:gd name="T99" fmla="*/ 1328 h 3209"/>
                              <a:gd name="T100" fmla="+- 0 7748 7684"/>
                              <a:gd name="T101" fmla="*/ T100 w 64"/>
                              <a:gd name="T102" fmla="+- 0 1328 1080"/>
                              <a:gd name="T103" fmla="*/ 1328 h 3209"/>
                              <a:gd name="T104" fmla="+- 0 7684 7684"/>
                              <a:gd name="T105" fmla="*/ T104 w 64"/>
                              <a:gd name="T106" fmla="+- 0 1080 1080"/>
                              <a:gd name="T107" fmla="*/ 1080 h 3209"/>
                              <a:gd name="T108" fmla="+- 0 7748 7684"/>
                              <a:gd name="T109" fmla="*/ T108 w 64"/>
                              <a:gd name="T110" fmla="+- 0 1080 1080"/>
                              <a:gd name="T111" fmla="*/ 1080 h 32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64" h="3209">
                                <a:moveTo>
                                  <a:pt x="0" y="3209"/>
                                </a:moveTo>
                                <a:lnTo>
                                  <a:pt x="64" y="3209"/>
                                </a:lnTo>
                                <a:moveTo>
                                  <a:pt x="0" y="2964"/>
                                </a:moveTo>
                                <a:lnTo>
                                  <a:pt x="64" y="2964"/>
                                </a:lnTo>
                                <a:moveTo>
                                  <a:pt x="0" y="2716"/>
                                </a:moveTo>
                                <a:lnTo>
                                  <a:pt x="64" y="2716"/>
                                </a:lnTo>
                                <a:moveTo>
                                  <a:pt x="0" y="2468"/>
                                </a:moveTo>
                                <a:lnTo>
                                  <a:pt x="64" y="2468"/>
                                </a:lnTo>
                                <a:moveTo>
                                  <a:pt x="0" y="2224"/>
                                </a:moveTo>
                                <a:lnTo>
                                  <a:pt x="64" y="2224"/>
                                </a:lnTo>
                                <a:moveTo>
                                  <a:pt x="0" y="1976"/>
                                </a:moveTo>
                                <a:lnTo>
                                  <a:pt x="64" y="1976"/>
                                </a:lnTo>
                                <a:moveTo>
                                  <a:pt x="0" y="1728"/>
                                </a:moveTo>
                                <a:lnTo>
                                  <a:pt x="64" y="1728"/>
                                </a:lnTo>
                                <a:moveTo>
                                  <a:pt x="0" y="1480"/>
                                </a:moveTo>
                                <a:lnTo>
                                  <a:pt x="64" y="1480"/>
                                </a:lnTo>
                                <a:moveTo>
                                  <a:pt x="0" y="1236"/>
                                </a:moveTo>
                                <a:lnTo>
                                  <a:pt x="64" y="1236"/>
                                </a:lnTo>
                                <a:moveTo>
                                  <a:pt x="0" y="988"/>
                                </a:moveTo>
                                <a:lnTo>
                                  <a:pt x="64" y="988"/>
                                </a:lnTo>
                                <a:moveTo>
                                  <a:pt x="0" y="740"/>
                                </a:moveTo>
                                <a:lnTo>
                                  <a:pt x="64" y="740"/>
                                </a:lnTo>
                                <a:moveTo>
                                  <a:pt x="0" y="496"/>
                                </a:moveTo>
                                <a:lnTo>
                                  <a:pt x="64" y="496"/>
                                </a:lnTo>
                                <a:moveTo>
                                  <a:pt x="0" y="248"/>
                                </a:moveTo>
                                <a:lnTo>
                                  <a:pt x="64" y="248"/>
                                </a:lnTo>
                                <a:moveTo>
                                  <a:pt x="0" y="0"/>
                                </a:moveTo>
                                <a:lnTo>
                                  <a:pt x="64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A8A8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32"/>
                        <wps:cNvSpPr>
                          <a:spLocks/>
                        </wps:cNvSpPr>
                        <wps:spPr bwMode="auto">
                          <a:xfrm>
                            <a:off x="7747" y="4289"/>
                            <a:ext cx="2282" cy="64"/>
                          </a:xfrm>
                          <a:custGeom>
                            <a:avLst/>
                            <a:gdLst>
                              <a:gd name="T0" fmla="+- 0 7748 7748"/>
                              <a:gd name="T1" fmla="*/ T0 w 2282"/>
                              <a:gd name="T2" fmla="+- 0 4289 4289"/>
                              <a:gd name="T3" fmla="*/ 4289 h 64"/>
                              <a:gd name="T4" fmla="+- 0 10029 7748"/>
                              <a:gd name="T5" fmla="*/ T4 w 2282"/>
                              <a:gd name="T6" fmla="+- 0 4289 4289"/>
                              <a:gd name="T7" fmla="*/ 4289 h 64"/>
                              <a:gd name="T8" fmla="+- 0 7748 7748"/>
                              <a:gd name="T9" fmla="*/ T8 w 2282"/>
                              <a:gd name="T10" fmla="+- 0 4289 4289"/>
                              <a:gd name="T11" fmla="*/ 4289 h 64"/>
                              <a:gd name="T12" fmla="+- 0 7748 7748"/>
                              <a:gd name="T13" fmla="*/ T12 w 2282"/>
                              <a:gd name="T14" fmla="+- 0 4353 4289"/>
                              <a:gd name="T15" fmla="*/ 4353 h 64"/>
                              <a:gd name="T16" fmla="+- 0 8204 7748"/>
                              <a:gd name="T17" fmla="*/ T16 w 2282"/>
                              <a:gd name="T18" fmla="+- 0 4289 4289"/>
                              <a:gd name="T19" fmla="*/ 4289 h 64"/>
                              <a:gd name="T20" fmla="+- 0 8204 7748"/>
                              <a:gd name="T21" fmla="*/ T20 w 2282"/>
                              <a:gd name="T22" fmla="+- 0 4353 4289"/>
                              <a:gd name="T23" fmla="*/ 4353 h 64"/>
                              <a:gd name="T24" fmla="+- 0 8660 7748"/>
                              <a:gd name="T25" fmla="*/ T24 w 2282"/>
                              <a:gd name="T26" fmla="+- 0 4289 4289"/>
                              <a:gd name="T27" fmla="*/ 4289 h 64"/>
                              <a:gd name="T28" fmla="+- 0 8660 7748"/>
                              <a:gd name="T29" fmla="*/ T28 w 2282"/>
                              <a:gd name="T30" fmla="+- 0 4353 4289"/>
                              <a:gd name="T31" fmla="*/ 4353 h 64"/>
                              <a:gd name="T32" fmla="+- 0 9116 7748"/>
                              <a:gd name="T33" fmla="*/ T32 w 2282"/>
                              <a:gd name="T34" fmla="+- 0 4289 4289"/>
                              <a:gd name="T35" fmla="*/ 4289 h 64"/>
                              <a:gd name="T36" fmla="+- 0 9116 7748"/>
                              <a:gd name="T37" fmla="*/ T36 w 2282"/>
                              <a:gd name="T38" fmla="+- 0 4353 4289"/>
                              <a:gd name="T39" fmla="*/ 4353 h 64"/>
                              <a:gd name="T40" fmla="+- 0 9572 7748"/>
                              <a:gd name="T41" fmla="*/ T40 w 2282"/>
                              <a:gd name="T42" fmla="+- 0 4289 4289"/>
                              <a:gd name="T43" fmla="*/ 4289 h 64"/>
                              <a:gd name="T44" fmla="+- 0 9572 7748"/>
                              <a:gd name="T45" fmla="*/ T44 w 2282"/>
                              <a:gd name="T46" fmla="+- 0 4353 4289"/>
                              <a:gd name="T47" fmla="*/ 4353 h 64"/>
                              <a:gd name="T48" fmla="+- 0 10029 7748"/>
                              <a:gd name="T49" fmla="*/ T48 w 2282"/>
                              <a:gd name="T50" fmla="+- 0 4289 4289"/>
                              <a:gd name="T51" fmla="*/ 4289 h 64"/>
                              <a:gd name="T52" fmla="+- 0 10029 7748"/>
                              <a:gd name="T53" fmla="*/ T52 w 2282"/>
                              <a:gd name="T54" fmla="+- 0 4353 4289"/>
                              <a:gd name="T55" fmla="*/ 4353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282" h="64">
                                <a:moveTo>
                                  <a:pt x="0" y="0"/>
                                </a:moveTo>
                                <a:lnTo>
                                  <a:pt x="2281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64"/>
                                </a:lnTo>
                                <a:moveTo>
                                  <a:pt x="456" y="0"/>
                                </a:moveTo>
                                <a:lnTo>
                                  <a:pt x="456" y="64"/>
                                </a:lnTo>
                                <a:moveTo>
                                  <a:pt x="912" y="0"/>
                                </a:moveTo>
                                <a:lnTo>
                                  <a:pt x="912" y="64"/>
                                </a:lnTo>
                                <a:moveTo>
                                  <a:pt x="1368" y="0"/>
                                </a:moveTo>
                                <a:lnTo>
                                  <a:pt x="1368" y="64"/>
                                </a:lnTo>
                                <a:moveTo>
                                  <a:pt x="1824" y="0"/>
                                </a:moveTo>
                                <a:lnTo>
                                  <a:pt x="1824" y="64"/>
                                </a:lnTo>
                                <a:moveTo>
                                  <a:pt x="2281" y="0"/>
                                </a:moveTo>
                                <a:lnTo>
                                  <a:pt x="2281" y="6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A8A8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33"/>
                        <wps:cNvSpPr>
                          <a:spLocks/>
                        </wps:cNvSpPr>
                        <wps:spPr bwMode="auto">
                          <a:xfrm>
                            <a:off x="7975" y="1282"/>
                            <a:ext cx="1826" cy="2725"/>
                          </a:xfrm>
                          <a:custGeom>
                            <a:avLst/>
                            <a:gdLst>
                              <a:gd name="T0" fmla="+- 0 7976 7976"/>
                              <a:gd name="T1" fmla="*/ T0 w 1826"/>
                              <a:gd name="T2" fmla="+- 0 4008 1283"/>
                              <a:gd name="T3" fmla="*/ 4008 h 2725"/>
                              <a:gd name="T4" fmla="+- 0 8432 7976"/>
                              <a:gd name="T5" fmla="*/ T4 w 1826"/>
                              <a:gd name="T6" fmla="+- 0 3688 1283"/>
                              <a:gd name="T7" fmla="*/ 3688 h 2725"/>
                              <a:gd name="T8" fmla="+- 0 8888 7976"/>
                              <a:gd name="T9" fmla="*/ T8 w 1826"/>
                              <a:gd name="T10" fmla="+- 0 3192 1283"/>
                              <a:gd name="T11" fmla="*/ 3192 h 2725"/>
                              <a:gd name="T12" fmla="+- 0 9344 7976"/>
                              <a:gd name="T13" fmla="*/ T12 w 1826"/>
                              <a:gd name="T14" fmla="+- 0 2492 1283"/>
                              <a:gd name="T15" fmla="*/ 2492 h 2725"/>
                              <a:gd name="T16" fmla="+- 0 9801 7976"/>
                              <a:gd name="T17" fmla="*/ T16 w 1826"/>
                              <a:gd name="T18" fmla="+- 0 1283 1283"/>
                              <a:gd name="T19" fmla="*/ 1283 h 27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26" h="2725">
                                <a:moveTo>
                                  <a:pt x="0" y="2725"/>
                                </a:moveTo>
                                <a:lnTo>
                                  <a:pt x="456" y="2405"/>
                                </a:lnTo>
                                <a:lnTo>
                                  <a:pt x="912" y="1909"/>
                                </a:lnTo>
                                <a:lnTo>
                                  <a:pt x="1368" y="1209"/>
                                </a:lnTo>
                                <a:lnTo>
                                  <a:pt x="1825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4A7FB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34"/>
                        <wps:cNvSpPr>
                          <a:spLocks/>
                        </wps:cNvSpPr>
                        <wps:spPr bwMode="auto">
                          <a:xfrm>
                            <a:off x="7975" y="2023"/>
                            <a:ext cx="1826" cy="2094"/>
                          </a:xfrm>
                          <a:custGeom>
                            <a:avLst/>
                            <a:gdLst>
                              <a:gd name="T0" fmla="+- 0 7976 7976"/>
                              <a:gd name="T1" fmla="*/ T0 w 1826"/>
                              <a:gd name="T2" fmla="+- 0 4116 2023"/>
                              <a:gd name="T3" fmla="*/ 4116 h 2094"/>
                              <a:gd name="T4" fmla="+- 0 8432 7976"/>
                              <a:gd name="T5" fmla="*/ T4 w 1826"/>
                              <a:gd name="T6" fmla="+- 0 3820 2023"/>
                              <a:gd name="T7" fmla="*/ 3820 h 2094"/>
                              <a:gd name="T8" fmla="+- 0 8888 7976"/>
                              <a:gd name="T9" fmla="*/ T8 w 1826"/>
                              <a:gd name="T10" fmla="+- 0 3388 2023"/>
                              <a:gd name="T11" fmla="*/ 3388 h 2094"/>
                              <a:gd name="T12" fmla="+- 0 9344 7976"/>
                              <a:gd name="T13" fmla="*/ T12 w 1826"/>
                              <a:gd name="T14" fmla="+- 0 2768 2023"/>
                              <a:gd name="T15" fmla="*/ 2768 h 2094"/>
                              <a:gd name="T16" fmla="+- 0 9801 7976"/>
                              <a:gd name="T17" fmla="*/ T16 w 1826"/>
                              <a:gd name="T18" fmla="+- 0 2023 2023"/>
                              <a:gd name="T19" fmla="*/ 2023 h 20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26" h="2094">
                                <a:moveTo>
                                  <a:pt x="0" y="2093"/>
                                </a:moveTo>
                                <a:lnTo>
                                  <a:pt x="456" y="1797"/>
                                </a:lnTo>
                                <a:lnTo>
                                  <a:pt x="912" y="1365"/>
                                </a:lnTo>
                                <a:lnTo>
                                  <a:pt x="1368" y="745"/>
                                </a:lnTo>
                                <a:lnTo>
                                  <a:pt x="1825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5B9BD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35"/>
                        <wps:cNvSpPr>
                          <a:spLocks/>
                        </wps:cNvSpPr>
                        <wps:spPr bwMode="auto">
                          <a:xfrm>
                            <a:off x="7975" y="2383"/>
                            <a:ext cx="1826" cy="1842"/>
                          </a:xfrm>
                          <a:custGeom>
                            <a:avLst/>
                            <a:gdLst>
                              <a:gd name="T0" fmla="+- 0 7976 7976"/>
                              <a:gd name="T1" fmla="*/ T0 w 1826"/>
                              <a:gd name="T2" fmla="+- 0 4225 2384"/>
                              <a:gd name="T3" fmla="*/ 4225 h 1842"/>
                              <a:gd name="T4" fmla="+- 0 8432 7976"/>
                              <a:gd name="T5" fmla="*/ T4 w 1826"/>
                              <a:gd name="T6" fmla="+- 0 3968 2384"/>
                              <a:gd name="T7" fmla="*/ 3968 h 1842"/>
                              <a:gd name="T8" fmla="+- 0 8888 7976"/>
                              <a:gd name="T9" fmla="*/ T8 w 1826"/>
                              <a:gd name="T10" fmla="+- 0 3548 2384"/>
                              <a:gd name="T11" fmla="*/ 3548 h 1842"/>
                              <a:gd name="T12" fmla="+- 0 9344 7976"/>
                              <a:gd name="T13" fmla="*/ T12 w 1826"/>
                              <a:gd name="T14" fmla="+- 0 3032 2384"/>
                              <a:gd name="T15" fmla="*/ 3032 h 1842"/>
                              <a:gd name="T16" fmla="+- 0 9801 7976"/>
                              <a:gd name="T17" fmla="*/ T16 w 1826"/>
                              <a:gd name="T18" fmla="+- 0 2384 2384"/>
                              <a:gd name="T19" fmla="*/ 2384 h 18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26" h="1842">
                                <a:moveTo>
                                  <a:pt x="0" y="1841"/>
                                </a:moveTo>
                                <a:lnTo>
                                  <a:pt x="456" y="1584"/>
                                </a:lnTo>
                                <a:lnTo>
                                  <a:pt x="912" y="1164"/>
                                </a:lnTo>
                                <a:lnTo>
                                  <a:pt x="1368" y="648"/>
                                </a:lnTo>
                                <a:lnTo>
                                  <a:pt x="1825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ADC6E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957" y="1404"/>
                            <a:ext cx="384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4A7FB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9957" y="1790"/>
                            <a:ext cx="384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5B9BD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9957" y="2176"/>
                            <a:ext cx="384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ADC6E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6507" y="350"/>
                            <a:ext cx="4342" cy="45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A8A8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7257" y="422"/>
                            <a:ext cx="3397" cy="1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4B96EB" w14:textId="77777777" w:rsidR="00866E45" w:rsidRDefault="00866E45" w:rsidP="00866E45">
                              <w:pPr>
                                <w:spacing w:line="204" w:lineRule="exact"/>
                                <w:ind w:left="251" w:right="6"/>
                                <w:jc w:val="center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Газообразование</w:t>
                              </w:r>
                              <w:r>
                                <w:rPr>
                                  <w:rFonts w:ascii="Calibri" w:hAnsi="Calibri"/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в</w:t>
                              </w:r>
                              <w:r>
                                <w:rPr>
                                  <w:rFonts w:ascii="Calibri" w:hAnsi="Calibri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тесте</w:t>
                              </w:r>
                              <w:r>
                                <w:rPr>
                                  <w:rFonts w:ascii="Calibri" w:hAnsi="Calibri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при</w:t>
                              </w:r>
                            </w:p>
                            <w:p w14:paraId="04E96375" w14:textId="77777777" w:rsidR="00866E45" w:rsidRDefault="00866E45" w:rsidP="00866E45">
                              <w:pPr>
                                <w:ind w:left="257" w:right="6"/>
                                <w:jc w:val="center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добавлении</w:t>
                              </w:r>
                              <w:r>
                                <w:rPr>
                                  <w:rFonts w:ascii="Calibri" w:hAnsi="Calibri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масла</w:t>
                              </w:r>
                              <w:r>
                                <w:rPr>
                                  <w:rFonts w:ascii="Calibri" w:hAnsi="Calibri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в</w:t>
                              </w:r>
                              <w:r>
                                <w:rPr>
                                  <w:rFonts w:ascii="Calibri" w:hAnsi="Calibri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количестве</w:t>
                              </w:r>
                              <w:r>
                                <w:rPr>
                                  <w:rFonts w:ascii="Calibri" w:hAnsi="Calibri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(%):</w:t>
                              </w:r>
                            </w:p>
                            <w:p w14:paraId="089927D2" w14:textId="77777777" w:rsidR="00866E45" w:rsidRDefault="00866E45" w:rsidP="00866E45">
                              <w:pPr>
                                <w:spacing w:before="79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650</w:t>
                              </w:r>
                            </w:p>
                            <w:p w14:paraId="76994C1F" w14:textId="77777777" w:rsidR="00866E45" w:rsidRDefault="00866E45" w:rsidP="00866E45">
                              <w:pPr>
                                <w:spacing w:before="3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600</w:t>
                              </w:r>
                            </w:p>
                            <w:p w14:paraId="720A413D" w14:textId="77777777" w:rsidR="00866E45" w:rsidRDefault="00866E45" w:rsidP="00866E45">
                              <w:pPr>
                                <w:spacing w:before="2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550</w:t>
                              </w:r>
                            </w:p>
                            <w:p w14:paraId="0E75A44B" w14:textId="77777777" w:rsidR="00866E45" w:rsidRDefault="00866E45" w:rsidP="00866E45">
                              <w:pPr>
                                <w:spacing w:before="3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500</w:t>
                              </w:r>
                            </w:p>
                            <w:p w14:paraId="522C90B6" w14:textId="77777777" w:rsidR="00866E45" w:rsidRDefault="00866E45" w:rsidP="00866E45">
                              <w:pPr>
                                <w:spacing w:before="3" w:line="240" w:lineRule="exac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450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6612" y="2361"/>
                            <a:ext cx="971" cy="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CE85A2" w14:textId="77777777" w:rsidR="00866E45" w:rsidRDefault="00866E45" w:rsidP="00866E45">
                              <w:pPr>
                                <w:spacing w:line="158" w:lineRule="auto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объём</w:t>
                              </w:r>
                              <w:r>
                                <w:rPr>
                                  <w:rFonts w:ascii="Calibri" w:hAnsi="Calibri"/>
                                  <w:spacing w:val="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position w:val="-10"/>
                                  <w:sz w:val="20"/>
                                </w:rPr>
                                <w:t>350</w:t>
                              </w:r>
                            </w:p>
                            <w:p w14:paraId="58E97BA8" w14:textId="77777777" w:rsidR="00866E45" w:rsidRDefault="00866E45" w:rsidP="00866E45">
                              <w:pPr>
                                <w:spacing w:line="170" w:lineRule="auto"/>
                                <w:ind w:left="100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СО</w:t>
                              </w:r>
                              <w:r>
                                <w:rPr>
                                  <w:rFonts w:ascii="Calibri" w:hAnsi="Calibri"/>
                                  <w:position w:val="-4"/>
                                  <w:sz w:val="13"/>
                                </w:rPr>
                                <w:t>2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7257" y="2223"/>
                            <a:ext cx="326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B2814F" w14:textId="77777777" w:rsidR="00866E45" w:rsidRDefault="00866E45" w:rsidP="00866E45">
                              <w:pPr>
                                <w:spacing w:line="200" w:lineRule="exac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400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381" y="1300"/>
                            <a:ext cx="402" cy="9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D83B47" w14:textId="77777777" w:rsidR="00866E45" w:rsidRDefault="00866E45" w:rsidP="00866E45">
                              <w:pPr>
                                <w:spacing w:line="224" w:lineRule="exact"/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rFonts w:ascii="Calibri"/>
                                </w:rPr>
                                <w:t>0%</w:t>
                              </w:r>
                            </w:p>
                            <w:p w14:paraId="7166F46C" w14:textId="77777777" w:rsidR="00866E45" w:rsidRDefault="00866E45" w:rsidP="00866E45">
                              <w:pPr>
                                <w:spacing w:before="117"/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rFonts w:ascii="Calibri"/>
                                </w:rPr>
                                <w:t>10%</w:t>
                              </w:r>
                            </w:p>
                            <w:p w14:paraId="15BBC714" w14:textId="77777777" w:rsidR="00866E45" w:rsidRDefault="00866E45" w:rsidP="00866E45">
                              <w:pPr>
                                <w:spacing w:before="117" w:line="264" w:lineRule="exact"/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rFonts w:ascii="Calibri"/>
                                </w:rPr>
                                <w:t>30%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6768" y="2717"/>
                            <a:ext cx="815" cy="1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9ABF97" w14:textId="77777777" w:rsidR="00866E45" w:rsidRDefault="00866E45" w:rsidP="00866E45">
                              <w:pPr>
                                <w:tabs>
                                  <w:tab w:val="left" w:pos="489"/>
                                </w:tabs>
                                <w:spacing w:line="156" w:lineRule="auto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position w:val="-12"/>
                                  <w:sz w:val="20"/>
                                </w:rPr>
                                <w:t>мл</w:t>
                              </w:r>
                              <w:r>
                                <w:rPr>
                                  <w:rFonts w:ascii="Calibri" w:hAnsi="Calibri"/>
                                  <w:position w:val="-12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300</w:t>
                              </w:r>
                            </w:p>
                            <w:p w14:paraId="41B4FF1D" w14:textId="77777777" w:rsidR="00866E45" w:rsidRDefault="00866E45" w:rsidP="00866E45">
                              <w:pPr>
                                <w:spacing w:line="181" w:lineRule="exact"/>
                                <w:ind w:right="18"/>
                                <w:jc w:val="righ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250</w:t>
                              </w:r>
                            </w:p>
                            <w:p w14:paraId="57ABCDBB" w14:textId="77777777" w:rsidR="00866E45" w:rsidRDefault="00866E45" w:rsidP="00866E45">
                              <w:pPr>
                                <w:ind w:right="18"/>
                                <w:jc w:val="righ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200</w:t>
                              </w:r>
                            </w:p>
                            <w:p w14:paraId="750062BC" w14:textId="77777777" w:rsidR="00866E45" w:rsidRDefault="00866E45" w:rsidP="00866E45">
                              <w:pPr>
                                <w:ind w:right="18"/>
                                <w:jc w:val="righ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150</w:t>
                              </w:r>
                            </w:p>
                            <w:p w14:paraId="2AD8C467" w14:textId="77777777" w:rsidR="00866E45" w:rsidRDefault="00866E45" w:rsidP="00866E45">
                              <w:pPr>
                                <w:ind w:right="18"/>
                                <w:jc w:val="righ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100</w:t>
                              </w:r>
                            </w:p>
                            <w:p w14:paraId="58F371DE" w14:textId="77777777" w:rsidR="00866E45" w:rsidRDefault="00866E45" w:rsidP="00866E45">
                              <w:pPr>
                                <w:ind w:right="21"/>
                                <w:jc w:val="righ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50</w:t>
                              </w:r>
                            </w:p>
                            <w:p w14:paraId="0E64324F" w14:textId="77777777" w:rsidR="00866E45" w:rsidRDefault="00866E45" w:rsidP="00866E45">
                              <w:pPr>
                                <w:spacing w:line="240" w:lineRule="exact"/>
                                <w:ind w:right="19"/>
                                <w:jc w:val="righ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7874" y="4458"/>
                            <a:ext cx="2101" cy="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E09F12" w14:textId="77777777" w:rsidR="00866E45" w:rsidRDefault="00866E45" w:rsidP="00866E45">
                              <w:pPr>
                                <w:tabs>
                                  <w:tab w:val="left" w:pos="405"/>
                                </w:tabs>
                                <w:spacing w:line="197" w:lineRule="exac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60</w:t>
                              </w:r>
                              <w:r>
                                <w:rPr>
                                  <w:rFonts w:ascii="Calibri"/>
                                  <w:sz w:val="20"/>
                                </w:rPr>
                                <w:tab/>
                                <w:t xml:space="preserve">120  </w:t>
                              </w:r>
                              <w:r>
                                <w:rPr>
                                  <w:rFonts w:ascii="Calibri"/>
                                  <w:spacing w:val="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z w:val="20"/>
                                </w:rPr>
                                <w:t xml:space="preserve">180  </w:t>
                              </w:r>
                              <w:r>
                                <w:rPr>
                                  <w:rFonts w:ascii="Calibri"/>
                                  <w:spacing w:val="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z w:val="20"/>
                                </w:rPr>
                                <w:t xml:space="preserve">240  </w:t>
                              </w:r>
                              <w:r>
                                <w:rPr>
                                  <w:rFonts w:ascii="Calibri"/>
                                  <w:spacing w:val="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z w:val="20"/>
                                </w:rPr>
                                <w:t>300</w:t>
                              </w:r>
                            </w:p>
                            <w:p w14:paraId="40433F7E" w14:textId="77777777" w:rsidR="00866E45" w:rsidRDefault="00866E45" w:rsidP="00866E45">
                              <w:pPr>
                                <w:spacing w:line="234" w:lineRule="exact"/>
                                <w:ind w:left="41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время</w:t>
                              </w:r>
                              <w:r>
                                <w:rPr>
                                  <w:rFonts w:ascii="Calibri" w:hAnsi="Calibri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брожения,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мин.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BD12888" id="Группа 15" o:spid="_x0000_s1045" style="position:absolute;margin-left:325.1pt;margin-top:17.25pt;width:217.6pt;height:229.05pt;z-index:-251646976;mso-wrap-distance-left:0;mso-wrap-distance-right:0;mso-position-horizontal-relative:page" coordorigin="6502,345" coordsize="4352,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">
                <v:shape id="AutoShape 29" o:spid="_x0000_s1046" style="position:absolute;left:7747;top:1080;width:2282;height:2964;visibility:visible;mso-wrap-style:square;v-text-anchor:top" coordsize="2282,2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" path="m,2964r2281,m,2716r2281,m,2468r2281,m,2224r2281,m,1976r2281,m,1728r2281,m,1480r2281,m,1236r2281,m,988r2281,m,740r2281,m,496r2281,m,248r2281,m,l2281,e" filled="f" strokecolor="#8a8a8a" strokeweight=".5pt">
                  <v:path arrowok="t" o:connecttype="custom" o:connectlocs="0,4044;2281,4044;0,3796;2281,3796;0,3548;2281,3548;0,3304;2281,3304;0,3056;2281,3056;0,2808;2281,2808;0,2560;2281,2560;0,2316;2281,2316;0,2068;2281,2068;0,1820;2281,1820;0,1576;2281,1576;0,1328;2281,1328;0,1080;2281,1080" o:connectangles="0,0,0,0,0,0,0,0,0,0,0,0,0,0,0,0,0,0,0,0,0,0,0,0,0,0"/>
                </v:shape>
                <v:line id="Line 30" o:spid="_x0000_s1047" style="position:absolute;visibility:visible;mso-wrap-style:square" from="7748,4289" to="7748,4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" strokecolor="#8a8a8a" strokeweight=".5pt"/>
                <v:shape id="AutoShape 31" o:spid="_x0000_s1048" style="position:absolute;left:7684;top:1080;width:64;height:3209;visibility:visible;mso-wrap-style:square;v-text-anchor:top" coordsize="64,3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" path="m,3209r64,m,2964r64,m,2716r64,m,2468r64,m,2224r64,m,1976r64,m,1728r64,m,1480r64,m,1236r64,m,988r64,m,740r64,m,496r64,m,248r64,m,l64,e" filled="f" strokecolor="#8a8a8a" strokeweight=".5pt">
                  <v:path arrowok="t" o:connecttype="custom" o:connectlocs="0,4289;64,4289;0,4044;64,4044;0,3796;64,3796;0,3548;64,3548;0,3304;64,3304;0,3056;64,3056;0,2808;64,2808;0,2560;64,2560;0,2316;64,2316;0,2068;64,2068;0,1820;64,1820;0,1576;64,1576;0,1328;64,1328;0,1080;64,1080" o:connectangles="0,0,0,0,0,0,0,0,0,0,0,0,0,0,0,0,0,0,0,0,0,0,0,0,0,0,0,0"/>
                </v:shape>
                <v:shape id="AutoShape 32" o:spid="_x0000_s1049" style="position:absolute;left:7747;top:4289;width:2282;height:64;visibility:visible;mso-wrap-style:square;v-text-anchor:top" coordsize="2282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" path="m,l2281,m,l,64m456,r,64m912,r,64m1368,r,64m1824,r,64m2281,r,64e" filled="f" strokecolor="#8a8a8a" strokeweight=".5pt">
                  <v:path arrowok="t" o:connecttype="custom" o:connectlocs="0,4289;2281,4289;0,4289;0,4353;456,4289;456,4353;912,4289;912,4353;1368,4289;1368,4353;1824,4289;1824,4353;2281,4289;2281,4353" o:connectangles="0,0,0,0,0,0,0,0,0,0,0,0,0,0"/>
                </v:shape>
                <v:shape id="Freeform 33" o:spid="_x0000_s1050" style="position:absolute;left:7975;top:1282;width:1826;height:2725;visibility:visible;mso-wrap-style:square;v-text-anchor:top" coordsize="1826,2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" path="m,2725l456,2405,912,1909r456,-700l1825,e" filled="f" strokecolor="#4a7fb0" strokeweight="1.5pt">
                  <v:path arrowok="t" o:connecttype="custom" o:connectlocs="0,4008;456,3688;912,3192;1368,2492;1825,1283" o:connectangles="0,0,0,0,0"/>
                </v:shape>
                <v:shape id="Freeform 34" o:spid="_x0000_s1051" style="position:absolute;left:7975;top:2023;width:1826;height:2094;visibility:visible;mso-wrap-style:square;v-text-anchor:top" coordsize="1826,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" path="m,2093l456,1797,912,1365,1368,745,1825,e" filled="f" strokecolor="#5b9bd5" strokeweight="1.5pt">
                  <v:path arrowok="t" o:connecttype="custom" o:connectlocs="0,4116;456,3820;912,3388;1368,2768;1825,2023" o:connectangles="0,0,0,0,0"/>
                </v:shape>
                <v:shape id="Freeform 35" o:spid="_x0000_s1052" style="position:absolute;left:7975;top:2383;width:1826;height:1842;visibility:visible;mso-wrap-style:square;v-text-anchor:top" coordsize="1826,1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" path="m,1841l456,1584,912,1164,1368,648,1825,e" filled="f" strokecolor="#adc6e5" strokeweight="1.5pt">
                  <v:path arrowok="t" o:connecttype="custom" o:connectlocs="0,4225;456,3968;912,3548;1368,3032;1825,2384" o:connectangles="0,0,0,0,0"/>
                </v:shape>
                <v:line id="Line 36" o:spid="_x0000_s1053" style="position:absolute;visibility:visible;mso-wrap-style:square" from="9957,1404" to="10341,1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" strokecolor="#4a7fb0" strokeweight="1.5pt"/>
                <v:line id="Line 37" o:spid="_x0000_s1054" style="position:absolute;visibility:visible;mso-wrap-style:square" from="9957,1790" to="10341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" strokecolor="#5b9bd5" strokeweight="1.5pt"/>
                <v:line id="Line 38" o:spid="_x0000_s1055" style="position:absolute;visibility:visible;mso-wrap-style:square" from="9957,2176" to="10341,2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" strokecolor="#adc6e5" strokeweight="1.5pt"/>
                <v:rect id="Rectangle 39" o:spid="_x0000_s1056" style="position:absolute;left:6507;top:350;width:4342;height:4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" filled="f" strokecolor="#8a8a8a" strokeweight=".5pt"/>
                <v:shape id="Text Box 40" o:spid="_x0000_s1057" type="#_x0000_t202" style="position:absolute;left:7257;top:422;width:3397;height:1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0E4B96EB" w14:textId="77777777" w:rsidR="00866E45" w:rsidRDefault="00866E45" w:rsidP="00866E45">
                        <w:pPr>
                          <w:spacing w:line="204" w:lineRule="exact"/>
                          <w:ind w:left="251" w:right="6"/>
                          <w:jc w:val="center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Газообразование</w:t>
                        </w:r>
                        <w:r>
                          <w:rPr>
                            <w:rFonts w:ascii="Calibri" w:hAnsi="Calibri"/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в</w:t>
                        </w:r>
                        <w:r>
                          <w:rPr>
                            <w:rFonts w:ascii="Calibri" w:hAnsi="Calibri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тесте</w:t>
                        </w:r>
                        <w:r>
                          <w:rPr>
                            <w:rFonts w:ascii="Calibri" w:hAnsi="Calibri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при</w:t>
                        </w:r>
                      </w:p>
                      <w:p w14:paraId="04E96375" w14:textId="77777777" w:rsidR="00866E45" w:rsidRDefault="00866E45" w:rsidP="00866E45">
                        <w:pPr>
                          <w:ind w:left="257" w:right="6"/>
                          <w:jc w:val="center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добавлении</w:t>
                        </w:r>
                        <w:r>
                          <w:rPr>
                            <w:rFonts w:ascii="Calibri" w:hAnsi="Calibri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масла</w:t>
                        </w:r>
                        <w:r>
                          <w:rPr>
                            <w:rFonts w:ascii="Calibri" w:hAnsi="Calibri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в</w:t>
                        </w:r>
                        <w:r>
                          <w:rPr>
                            <w:rFonts w:ascii="Calibri" w:hAnsi="Calibri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количестве</w:t>
                        </w:r>
                        <w:r>
                          <w:rPr>
                            <w:rFonts w:ascii="Calibri" w:hAnsi="Calibri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(%):</w:t>
                        </w:r>
                      </w:p>
                      <w:p w14:paraId="089927D2" w14:textId="77777777" w:rsidR="00866E45" w:rsidRDefault="00866E45" w:rsidP="00866E45">
                        <w:pPr>
                          <w:spacing w:before="79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650</w:t>
                        </w:r>
                      </w:p>
                      <w:p w14:paraId="76994C1F" w14:textId="77777777" w:rsidR="00866E45" w:rsidRDefault="00866E45" w:rsidP="00866E45">
                        <w:pPr>
                          <w:spacing w:before="3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600</w:t>
                        </w:r>
                      </w:p>
                      <w:p w14:paraId="720A413D" w14:textId="77777777" w:rsidR="00866E45" w:rsidRDefault="00866E45" w:rsidP="00866E45">
                        <w:pPr>
                          <w:spacing w:before="2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550</w:t>
                        </w:r>
                      </w:p>
                      <w:p w14:paraId="0E75A44B" w14:textId="77777777" w:rsidR="00866E45" w:rsidRDefault="00866E45" w:rsidP="00866E45">
                        <w:pPr>
                          <w:spacing w:before="3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500</w:t>
                        </w:r>
                      </w:p>
                      <w:p w14:paraId="522C90B6" w14:textId="77777777" w:rsidR="00866E45" w:rsidRDefault="00866E45" w:rsidP="00866E45">
                        <w:pPr>
                          <w:spacing w:before="3" w:line="240" w:lineRule="exac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450</w:t>
                        </w:r>
                      </w:p>
                    </w:txbxContent>
                  </v:textbox>
                </v:shape>
                <v:shape id="Text Box 41" o:spid="_x0000_s1058" type="#_x0000_t202" style="position:absolute;left:6612;top:2361;width:971;height: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47CE85A2" w14:textId="77777777" w:rsidR="00866E45" w:rsidRDefault="00866E45" w:rsidP="00866E45">
                        <w:pPr>
                          <w:spacing w:line="158" w:lineRule="auto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объём</w:t>
                        </w:r>
                        <w:r>
                          <w:rPr>
                            <w:rFonts w:ascii="Calibri" w:hAnsi="Calibri"/>
                            <w:spacing w:val="4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position w:val="-10"/>
                            <w:sz w:val="20"/>
                          </w:rPr>
                          <w:t>350</w:t>
                        </w:r>
                      </w:p>
                      <w:p w14:paraId="58E97BA8" w14:textId="77777777" w:rsidR="00866E45" w:rsidRDefault="00866E45" w:rsidP="00866E45">
                        <w:pPr>
                          <w:spacing w:line="170" w:lineRule="auto"/>
                          <w:ind w:left="100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СО</w:t>
                        </w:r>
                        <w:r>
                          <w:rPr>
                            <w:rFonts w:ascii="Calibri" w:hAnsi="Calibri"/>
                            <w:position w:val="-4"/>
                            <w:sz w:val="13"/>
                          </w:rPr>
                          <w:t>2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,</w:t>
                        </w:r>
                      </w:p>
                    </w:txbxContent>
                  </v:textbox>
                </v:shape>
                <v:shape id="Text Box 42" o:spid="_x0000_s1059" type="#_x0000_t202" style="position:absolute;left:7257;top:2223;width:326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10B2814F" w14:textId="77777777" w:rsidR="00866E45" w:rsidRDefault="00866E45" w:rsidP="00866E45">
                        <w:pPr>
                          <w:spacing w:line="200" w:lineRule="exac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400</w:t>
                        </w:r>
                      </w:p>
                    </w:txbxContent>
                  </v:textbox>
                </v:shape>
                <v:shape id="Text Box 43" o:spid="_x0000_s1060" type="#_x0000_t202" style="position:absolute;left:10381;top:1300;width:402;height: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3BD83B47" w14:textId="77777777" w:rsidR="00866E45" w:rsidRDefault="00866E45" w:rsidP="00866E45">
                        <w:pPr>
                          <w:spacing w:line="224" w:lineRule="exact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0%</w:t>
                        </w:r>
                      </w:p>
                      <w:p w14:paraId="7166F46C" w14:textId="77777777" w:rsidR="00866E45" w:rsidRDefault="00866E45" w:rsidP="00866E45">
                        <w:pPr>
                          <w:spacing w:before="117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10%</w:t>
                        </w:r>
                      </w:p>
                      <w:p w14:paraId="15BBC714" w14:textId="77777777" w:rsidR="00866E45" w:rsidRDefault="00866E45" w:rsidP="00866E45">
                        <w:pPr>
                          <w:spacing w:before="117" w:line="264" w:lineRule="exact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30%</w:t>
                        </w:r>
                      </w:p>
                    </w:txbxContent>
                  </v:textbox>
                </v:shape>
                <v:shape id="Text Box 44" o:spid="_x0000_s1061" type="#_x0000_t202" style="position:absolute;left:6768;top:2717;width:815;height:1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6E9ABF97" w14:textId="77777777" w:rsidR="00866E45" w:rsidRDefault="00866E45" w:rsidP="00866E45">
                        <w:pPr>
                          <w:tabs>
                            <w:tab w:val="left" w:pos="489"/>
                          </w:tabs>
                          <w:spacing w:line="156" w:lineRule="auto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position w:val="-12"/>
                            <w:sz w:val="20"/>
                          </w:rPr>
                          <w:t>мл</w:t>
                        </w:r>
                        <w:r>
                          <w:rPr>
                            <w:rFonts w:ascii="Calibri" w:hAnsi="Calibri"/>
                            <w:position w:val="-12"/>
                            <w:sz w:val="20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300</w:t>
                        </w:r>
                      </w:p>
                      <w:p w14:paraId="41B4FF1D" w14:textId="77777777" w:rsidR="00866E45" w:rsidRDefault="00866E45" w:rsidP="00866E45">
                        <w:pPr>
                          <w:spacing w:line="181" w:lineRule="exact"/>
                          <w:ind w:right="18"/>
                          <w:jc w:val="righ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250</w:t>
                        </w:r>
                      </w:p>
                      <w:p w14:paraId="57ABCDBB" w14:textId="77777777" w:rsidR="00866E45" w:rsidRDefault="00866E45" w:rsidP="00866E45">
                        <w:pPr>
                          <w:ind w:right="18"/>
                          <w:jc w:val="righ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200</w:t>
                        </w:r>
                      </w:p>
                      <w:p w14:paraId="750062BC" w14:textId="77777777" w:rsidR="00866E45" w:rsidRDefault="00866E45" w:rsidP="00866E45">
                        <w:pPr>
                          <w:ind w:right="18"/>
                          <w:jc w:val="righ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150</w:t>
                        </w:r>
                      </w:p>
                      <w:p w14:paraId="2AD8C467" w14:textId="77777777" w:rsidR="00866E45" w:rsidRDefault="00866E45" w:rsidP="00866E45">
                        <w:pPr>
                          <w:ind w:right="18"/>
                          <w:jc w:val="righ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100</w:t>
                        </w:r>
                      </w:p>
                      <w:p w14:paraId="58F371DE" w14:textId="77777777" w:rsidR="00866E45" w:rsidRDefault="00866E45" w:rsidP="00866E45">
                        <w:pPr>
                          <w:ind w:right="21"/>
                          <w:jc w:val="righ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50</w:t>
                        </w:r>
                      </w:p>
                      <w:p w14:paraId="0E64324F" w14:textId="77777777" w:rsidR="00866E45" w:rsidRDefault="00866E45" w:rsidP="00866E45">
                        <w:pPr>
                          <w:spacing w:line="240" w:lineRule="exact"/>
                          <w:ind w:right="19"/>
                          <w:jc w:val="righ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0</w:t>
                        </w:r>
                      </w:p>
                    </w:txbxContent>
                  </v:textbox>
                </v:shape>
                <v:shape id="Text Box 45" o:spid="_x0000_s1062" type="#_x0000_t202" style="position:absolute;left:7874;top:4458;width:2101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2CE09F12" w14:textId="77777777" w:rsidR="00866E45" w:rsidRDefault="00866E45" w:rsidP="00866E45">
                        <w:pPr>
                          <w:tabs>
                            <w:tab w:val="left" w:pos="405"/>
                          </w:tabs>
                          <w:spacing w:line="197" w:lineRule="exac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60</w:t>
                        </w:r>
                        <w:r>
                          <w:rPr>
                            <w:rFonts w:ascii="Calibri"/>
                            <w:sz w:val="20"/>
                          </w:rPr>
                          <w:tab/>
                          <w:t xml:space="preserve">120  </w:t>
                        </w:r>
                        <w:r>
                          <w:rPr>
                            <w:rFonts w:ascii="Calibri"/>
                            <w:spacing w:val="1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0"/>
                          </w:rPr>
                          <w:t xml:space="preserve">180  </w:t>
                        </w:r>
                        <w:r>
                          <w:rPr>
                            <w:rFonts w:ascii="Calibri"/>
                            <w:spacing w:val="1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0"/>
                          </w:rPr>
                          <w:t xml:space="preserve">240  </w:t>
                        </w:r>
                        <w:r>
                          <w:rPr>
                            <w:rFonts w:ascii="Calibri"/>
                            <w:spacing w:val="1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0"/>
                          </w:rPr>
                          <w:t>300</w:t>
                        </w:r>
                      </w:p>
                      <w:p w14:paraId="40433F7E" w14:textId="77777777" w:rsidR="00866E45" w:rsidRDefault="00866E45" w:rsidP="00866E45">
                        <w:pPr>
                          <w:spacing w:line="234" w:lineRule="exact"/>
                          <w:ind w:left="41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время</w:t>
                        </w:r>
                        <w:r>
                          <w:rPr>
                            <w:rFonts w:ascii="Calibri" w:hAnsi="Calibri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брожения,</w:t>
                        </w:r>
                        <w:r>
                          <w:rPr>
                            <w:rFonts w:ascii="Calibri" w:hAnsi="Calibri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мин.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94E6AB1" w14:textId="77777777" w:rsidR="00866E45" w:rsidRPr="00866E45" w:rsidRDefault="00866E45" w:rsidP="00866E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105FC85E" w14:textId="77777777" w:rsidR="00866E45" w:rsidRPr="00866E45" w:rsidRDefault="00866E45" w:rsidP="00866E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45967D3D" w14:textId="77777777" w:rsidR="00866E45" w:rsidRPr="00866E45" w:rsidRDefault="00866E45" w:rsidP="00866E4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  <w:r w:rsidRPr="00866E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2EA279F3" wp14:editId="2A2D1EAB">
                <wp:simplePos x="0" y="0"/>
                <wp:positionH relativeFrom="page">
                  <wp:posOffset>1061720</wp:posOffset>
                </wp:positionH>
                <wp:positionV relativeFrom="paragraph">
                  <wp:posOffset>170815</wp:posOffset>
                </wp:positionV>
                <wp:extent cx="5976620" cy="17780"/>
                <wp:effectExtent l="4445" t="635" r="635" b="635"/>
                <wp:wrapTopAndBottom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620" cy="177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DE42F62" id="Прямоугольник 14" o:spid="_x0000_s1026" style="position:absolute;margin-left:83.6pt;margin-top:13.45pt;width:470.6pt;height:1.4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" fillcolor="black" stroked="f">
                <w10:wrap type="topAndBottom" anchorx="page"/>
              </v:rect>
            </w:pict>
          </mc:Fallback>
        </mc:AlternateContent>
      </w:r>
    </w:p>
    <w:p w14:paraId="394F64C1" w14:textId="77777777" w:rsidR="00866E45" w:rsidRPr="00866E45" w:rsidRDefault="00866E45" w:rsidP="00866E45">
      <w:pPr>
        <w:widowControl w:val="0"/>
        <w:numPr>
          <w:ilvl w:val="0"/>
          <w:numId w:val="1"/>
        </w:numPr>
        <w:tabs>
          <w:tab w:val="left" w:pos="604"/>
        </w:tabs>
        <w:autoSpaceDE w:val="0"/>
        <w:autoSpaceDN w:val="0"/>
        <w:spacing w:before="85" w:after="0" w:line="240" w:lineRule="auto"/>
        <w:ind w:left="603" w:right="489"/>
        <w:jc w:val="both"/>
        <w:rPr>
          <w:rFonts w:ascii="Times New Roman" w:eastAsia="Times New Roman" w:hAnsi="Times New Roman" w:cs="Times New Roman"/>
          <w:sz w:val="28"/>
        </w:rPr>
      </w:pPr>
      <w:r w:rsidRPr="00866E45">
        <w:rPr>
          <w:rFonts w:ascii="Times New Roman" w:eastAsia="Times New Roman" w:hAnsi="Times New Roman" w:cs="Times New Roman"/>
          <w:sz w:val="28"/>
        </w:rPr>
        <w:t>Определите,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сколько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сахара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и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масла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(в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граммах)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можно,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по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вашему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мнению, добавить в тесто, приготовленное из 100 г муки, для получения</w:t>
      </w:r>
      <w:r w:rsidRPr="00866E4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пышной</w:t>
      </w:r>
      <w:r w:rsidRPr="00866E4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и вкусной</w:t>
      </w:r>
      <w:r w:rsidRPr="00866E4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сдобы.</w:t>
      </w:r>
      <w:r w:rsidRPr="00866E45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Обоснуйте</w:t>
      </w:r>
      <w:r w:rsidRPr="00866E4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свой выбор.</w:t>
      </w:r>
    </w:p>
    <w:p w14:paraId="35D9008D" w14:textId="77777777" w:rsidR="00866E45" w:rsidRPr="00866E45" w:rsidRDefault="00866E45" w:rsidP="00866E45">
      <w:pPr>
        <w:spacing w:before="122"/>
        <w:ind w:left="604"/>
        <w:jc w:val="both"/>
        <w:rPr>
          <w:i/>
          <w:sz w:val="28"/>
        </w:rPr>
      </w:pPr>
      <w:r w:rsidRPr="00866E45">
        <w:rPr>
          <w:i/>
          <w:sz w:val="28"/>
        </w:rPr>
        <w:t>Запишите</w:t>
      </w:r>
      <w:r w:rsidRPr="00866E45">
        <w:rPr>
          <w:i/>
          <w:spacing w:val="-2"/>
          <w:sz w:val="28"/>
        </w:rPr>
        <w:t xml:space="preserve"> </w:t>
      </w:r>
      <w:r w:rsidRPr="00866E45">
        <w:rPr>
          <w:i/>
          <w:sz w:val="28"/>
        </w:rPr>
        <w:t>свой ответ (в</w:t>
      </w:r>
      <w:r w:rsidRPr="00866E45">
        <w:rPr>
          <w:i/>
          <w:spacing w:val="-2"/>
          <w:sz w:val="28"/>
        </w:rPr>
        <w:t xml:space="preserve"> </w:t>
      </w:r>
      <w:r w:rsidRPr="00866E45">
        <w:rPr>
          <w:i/>
          <w:sz w:val="28"/>
        </w:rPr>
        <w:t>граммах)</w:t>
      </w:r>
      <w:r w:rsidRPr="00866E45">
        <w:rPr>
          <w:i/>
          <w:spacing w:val="-2"/>
          <w:sz w:val="28"/>
        </w:rPr>
        <w:t xml:space="preserve"> </w:t>
      </w:r>
      <w:r w:rsidRPr="00866E45">
        <w:rPr>
          <w:i/>
          <w:sz w:val="28"/>
        </w:rPr>
        <w:t>и</w:t>
      </w:r>
      <w:r w:rsidRPr="00866E45">
        <w:rPr>
          <w:i/>
          <w:spacing w:val="-1"/>
          <w:sz w:val="28"/>
        </w:rPr>
        <w:t xml:space="preserve"> </w:t>
      </w:r>
      <w:r w:rsidRPr="00866E45">
        <w:rPr>
          <w:i/>
          <w:sz w:val="28"/>
        </w:rPr>
        <w:t>его обоснование.</w:t>
      </w:r>
    </w:p>
    <w:p w14:paraId="60F70327" w14:textId="77777777" w:rsidR="00866E45" w:rsidRPr="00866E45" w:rsidRDefault="00866E45" w:rsidP="00866E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8"/>
        </w:rPr>
      </w:pPr>
    </w:p>
    <w:p w14:paraId="7F40D883" w14:textId="77777777" w:rsidR="00866E45" w:rsidRPr="00866E45" w:rsidRDefault="00866E45" w:rsidP="00866E4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24"/>
          <w:szCs w:val="28"/>
        </w:rPr>
      </w:pPr>
      <w:r w:rsidRPr="00866E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1FFE5339" wp14:editId="7ACB8805">
                <wp:simplePos x="0" y="0"/>
                <wp:positionH relativeFrom="page">
                  <wp:posOffset>1308100</wp:posOffset>
                </wp:positionH>
                <wp:positionV relativeFrom="paragraph">
                  <wp:posOffset>207010</wp:posOffset>
                </wp:positionV>
                <wp:extent cx="5712460" cy="7620"/>
                <wp:effectExtent l="3175" t="0" r="0" b="0"/>
                <wp:wrapTopAndBottom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246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929027A" id="Прямоугольник 13" o:spid="_x0000_s1026" style="position:absolute;margin-left:103pt;margin-top:16.3pt;width:449.8pt;height:.6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" fillcolor="black" stroked="f">
                <w10:wrap type="topAndBottom" anchorx="page"/>
              </v:rect>
            </w:pict>
          </mc:Fallback>
        </mc:AlternateContent>
      </w:r>
    </w:p>
    <w:p w14:paraId="75BF28A0" w14:textId="77777777" w:rsidR="00866E45" w:rsidRPr="00866E45" w:rsidRDefault="00866E45" w:rsidP="00866E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8"/>
        </w:rPr>
      </w:pPr>
    </w:p>
    <w:p w14:paraId="418678E3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Cs w:val="28"/>
        </w:rPr>
      </w:pPr>
      <w:r w:rsidRPr="00866E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6D2E319B" wp14:editId="20320903">
                <wp:simplePos x="0" y="0"/>
                <wp:positionH relativeFrom="page">
                  <wp:posOffset>1308100</wp:posOffset>
                </wp:positionH>
                <wp:positionV relativeFrom="paragraph">
                  <wp:posOffset>186055</wp:posOffset>
                </wp:positionV>
                <wp:extent cx="5712460" cy="7620"/>
                <wp:effectExtent l="3175" t="3175" r="0" b="0"/>
                <wp:wrapTopAndBottom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246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34A6E01" id="Прямоугольник 12" o:spid="_x0000_s1026" style="position:absolute;margin-left:103pt;margin-top:14.65pt;width:449.8pt;height:.6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" fillcolor="black" stroked="f">
                <w10:wrap type="topAndBottom" anchorx="page"/>
              </v:rect>
            </w:pict>
          </mc:Fallback>
        </mc:AlternateContent>
      </w:r>
    </w:p>
    <w:p w14:paraId="5ED8728E" w14:textId="77777777" w:rsidR="00866E45" w:rsidRPr="00866E45" w:rsidRDefault="00866E45" w:rsidP="00866E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8"/>
        </w:rPr>
      </w:pPr>
    </w:p>
    <w:p w14:paraId="30AFA67A" w14:textId="77777777" w:rsidR="00866E45" w:rsidRPr="00866E45" w:rsidRDefault="00866E45" w:rsidP="00866E4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1"/>
          <w:szCs w:val="28"/>
        </w:rPr>
      </w:pPr>
      <w:r w:rsidRPr="00866E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3A907BC0" wp14:editId="53E84F6A">
                <wp:simplePos x="0" y="0"/>
                <wp:positionH relativeFrom="page">
                  <wp:posOffset>1308100</wp:posOffset>
                </wp:positionH>
                <wp:positionV relativeFrom="paragraph">
                  <wp:posOffset>183515</wp:posOffset>
                </wp:positionV>
                <wp:extent cx="5712460" cy="7620"/>
                <wp:effectExtent l="3175" t="0" r="0" b="4445"/>
                <wp:wrapTopAndBottom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246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9AC0D63" id="Прямоугольник 11" o:spid="_x0000_s1026" style="position:absolute;margin-left:103pt;margin-top:14.45pt;width:449.8pt;height:.6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" fillcolor="black" stroked="f">
                <w10:wrap type="topAndBottom" anchorx="page"/>
              </v:rect>
            </w:pict>
          </mc:Fallback>
        </mc:AlternateContent>
      </w:r>
    </w:p>
    <w:p w14:paraId="5D925795" w14:textId="77777777" w:rsidR="00866E45" w:rsidRPr="00866E45" w:rsidRDefault="00866E45" w:rsidP="00866E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8"/>
        </w:rPr>
      </w:pPr>
    </w:p>
    <w:p w14:paraId="5236D0FC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Cs w:val="28"/>
        </w:rPr>
      </w:pPr>
      <w:r w:rsidRPr="00866E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123B671C" wp14:editId="0BEF493C">
                <wp:simplePos x="0" y="0"/>
                <wp:positionH relativeFrom="page">
                  <wp:posOffset>1308100</wp:posOffset>
                </wp:positionH>
                <wp:positionV relativeFrom="paragraph">
                  <wp:posOffset>186055</wp:posOffset>
                </wp:positionV>
                <wp:extent cx="5712460" cy="7620"/>
                <wp:effectExtent l="3175" t="3810" r="0" b="0"/>
                <wp:wrapTopAndBottom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246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DCA5BED" id="Прямоугольник 10" o:spid="_x0000_s1026" style="position:absolute;margin-left:103pt;margin-top:14.65pt;width:449.8pt;height:.6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" fillcolor="black" stroked="f">
                <w10:wrap type="topAndBottom" anchorx="page"/>
              </v:rect>
            </w:pict>
          </mc:Fallback>
        </mc:AlternateContent>
      </w:r>
    </w:p>
    <w:p w14:paraId="1BFC35EE" w14:textId="77777777" w:rsidR="00866E45" w:rsidRPr="00866E45" w:rsidRDefault="00866E45" w:rsidP="00866E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8"/>
        </w:rPr>
      </w:pPr>
    </w:p>
    <w:p w14:paraId="35ADB1E5" w14:textId="77777777" w:rsidR="00866E45" w:rsidRPr="00866E45" w:rsidRDefault="00866E45" w:rsidP="00866E4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1"/>
          <w:szCs w:val="28"/>
        </w:rPr>
      </w:pPr>
      <w:r w:rsidRPr="00866E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75D92EC7" wp14:editId="27E47A09">
                <wp:simplePos x="0" y="0"/>
                <wp:positionH relativeFrom="page">
                  <wp:posOffset>1308100</wp:posOffset>
                </wp:positionH>
                <wp:positionV relativeFrom="paragraph">
                  <wp:posOffset>182880</wp:posOffset>
                </wp:positionV>
                <wp:extent cx="5712460" cy="7620"/>
                <wp:effectExtent l="3175" t="0" r="0" b="4445"/>
                <wp:wrapTopAndBottom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246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0B69E0A" id="Прямоугольник 9" o:spid="_x0000_s1026" style="position:absolute;margin-left:103pt;margin-top:14.4pt;width:449.8pt;height:.6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" fillcolor="black" stroked="f">
                <w10:wrap type="topAndBottom" anchorx="page"/>
              </v:rect>
            </w:pict>
          </mc:Fallback>
        </mc:AlternateContent>
      </w:r>
    </w:p>
    <w:p w14:paraId="638E6E23" w14:textId="77777777" w:rsidR="00866E45" w:rsidRPr="00866E45" w:rsidRDefault="00866E45" w:rsidP="00866E45">
      <w:pPr>
        <w:rPr>
          <w:sz w:val="21"/>
        </w:rPr>
        <w:sectPr w:rsidR="00866E45" w:rsidRPr="00866E45" w:rsidSect="00811F32">
          <w:pgSz w:w="11910" w:h="16840"/>
          <w:pgMar w:top="1040" w:right="360" w:bottom="780" w:left="1380" w:header="722" w:footer="596" w:gutter="0"/>
          <w:cols w:space="720"/>
        </w:sectPr>
      </w:pPr>
    </w:p>
    <w:p w14:paraId="6A242DA6" w14:textId="77777777" w:rsidR="00866E45" w:rsidRPr="00866E45" w:rsidRDefault="00866E45" w:rsidP="00866E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i/>
          <w:sz w:val="25"/>
          <w:szCs w:val="28"/>
        </w:rPr>
      </w:pPr>
    </w:p>
    <w:p w14:paraId="08F81997" w14:textId="77777777" w:rsidR="00866E45" w:rsidRPr="00866E45" w:rsidRDefault="00866E45" w:rsidP="00866E45">
      <w:pPr>
        <w:widowControl w:val="0"/>
        <w:autoSpaceDE w:val="0"/>
        <w:autoSpaceDN w:val="0"/>
        <w:spacing w:before="88" w:after="0" w:line="240" w:lineRule="auto"/>
        <w:ind w:left="320" w:right="488" w:firstLine="4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E45">
        <w:rPr>
          <w:rFonts w:ascii="Times New Roman" w:eastAsia="Times New Roman" w:hAnsi="Times New Roman" w:cs="Times New Roman"/>
          <w:sz w:val="28"/>
          <w:szCs w:val="28"/>
        </w:rPr>
        <w:t>Рыхление – это процесс образования газов в тесте, которые образуются в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химических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реакциях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действием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дрожжей,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добавлении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специальных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химических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веществ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разрыхлителей.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Самый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распространённый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«порошок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Либиха»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(смесь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пищевой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соды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лимонной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кислоты).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домашних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хозяйки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часто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используют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пищевую</w:t>
      </w:r>
      <w:r w:rsidRPr="00866E4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соду,</w:t>
      </w:r>
      <w:r w:rsidRPr="00866E45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которую</w:t>
      </w:r>
      <w:r w:rsidRPr="00866E45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«гасят»</w:t>
      </w:r>
      <w:r w:rsidRPr="00866E4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лимонным</w:t>
      </w:r>
      <w:r w:rsidRPr="00866E4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соком.</w:t>
      </w:r>
    </w:p>
    <w:p w14:paraId="30FA78FE" w14:textId="77777777" w:rsidR="00866E45" w:rsidRPr="00866E45" w:rsidRDefault="00866E45" w:rsidP="00866E4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  <w:r w:rsidRPr="00866E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0288" behindDoc="0" locked="0" layoutInCell="1" allowOverlap="1" wp14:anchorId="032A7AEC" wp14:editId="0FBA666F">
            <wp:simplePos x="0" y="0"/>
            <wp:positionH relativeFrom="page">
              <wp:posOffset>1602423</wp:posOffset>
            </wp:positionH>
            <wp:positionV relativeFrom="paragraph">
              <wp:posOffset>158785</wp:posOffset>
            </wp:positionV>
            <wp:extent cx="4895817" cy="1645920"/>
            <wp:effectExtent l="0" t="0" r="0" b="0"/>
            <wp:wrapTopAndBottom/>
            <wp:docPr id="39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2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5817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007886" w14:textId="77777777" w:rsidR="00866E45" w:rsidRPr="00866E45" w:rsidRDefault="00866E45" w:rsidP="00866E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711C74C2" w14:textId="77777777" w:rsidR="00866E45" w:rsidRPr="00866E45" w:rsidRDefault="00866E45" w:rsidP="00866E4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  <w:r w:rsidRPr="00866E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7CF87ABA" wp14:editId="63893092">
                <wp:simplePos x="0" y="0"/>
                <wp:positionH relativeFrom="page">
                  <wp:posOffset>1064260</wp:posOffset>
                </wp:positionH>
                <wp:positionV relativeFrom="paragraph">
                  <wp:posOffset>216535</wp:posOffset>
                </wp:positionV>
                <wp:extent cx="5974080" cy="17780"/>
                <wp:effectExtent l="0" t="0" r="635" b="2540"/>
                <wp:wrapTopAndBottom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4080" cy="177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D27CD5A" id="Прямоугольник 8" o:spid="_x0000_s1026" style="position:absolute;margin-left:83.8pt;margin-top:17.05pt;width:470.4pt;height:1.4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" fillcolor="black" stroked="f">
                <w10:wrap type="topAndBottom" anchorx="page"/>
              </v:rect>
            </w:pict>
          </mc:Fallback>
        </mc:AlternateContent>
      </w:r>
    </w:p>
    <w:p w14:paraId="6BB82CA3" w14:textId="77777777" w:rsidR="00866E45" w:rsidRPr="00866E45" w:rsidRDefault="00866E45" w:rsidP="00866E45">
      <w:pPr>
        <w:widowControl w:val="0"/>
        <w:numPr>
          <w:ilvl w:val="0"/>
          <w:numId w:val="1"/>
        </w:numPr>
        <w:tabs>
          <w:tab w:val="left" w:pos="685"/>
          <w:tab w:val="left" w:pos="2436"/>
          <w:tab w:val="left" w:pos="3760"/>
          <w:tab w:val="left" w:pos="4172"/>
          <w:tab w:val="left" w:pos="5020"/>
          <w:tab w:val="left" w:pos="6292"/>
          <w:tab w:val="left" w:pos="6700"/>
          <w:tab w:val="left" w:pos="7908"/>
        </w:tabs>
        <w:autoSpaceDE w:val="0"/>
        <w:autoSpaceDN w:val="0"/>
        <w:spacing w:before="85" w:after="0" w:line="240" w:lineRule="auto"/>
        <w:ind w:left="684" w:right="493" w:hanging="360"/>
        <w:rPr>
          <w:rFonts w:ascii="Times New Roman" w:eastAsia="Times New Roman" w:hAnsi="Times New Roman" w:cs="Times New Roman"/>
          <w:sz w:val="28"/>
        </w:rPr>
      </w:pPr>
      <w:r w:rsidRPr="00866E45">
        <w:rPr>
          <w:rFonts w:ascii="Times New Roman" w:eastAsia="Times New Roman" w:hAnsi="Times New Roman" w:cs="Times New Roman"/>
          <w:sz w:val="28"/>
        </w:rPr>
        <w:t>Предложите</w:t>
      </w:r>
      <w:r w:rsidRPr="00866E45">
        <w:rPr>
          <w:rFonts w:ascii="Times New Roman" w:eastAsia="Times New Roman" w:hAnsi="Times New Roman" w:cs="Times New Roman"/>
          <w:sz w:val="28"/>
        </w:rPr>
        <w:tab/>
        <w:t>гипотезу</w:t>
      </w:r>
      <w:r w:rsidRPr="00866E45">
        <w:rPr>
          <w:rFonts w:ascii="Times New Roman" w:eastAsia="Times New Roman" w:hAnsi="Times New Roman" w:cs="Times New Roman"/>
          <w:sz w:val="28"/>
        </w:rPr>
        <w:tab/>
        <w:t>о</w:t>
      </w:r>
      <w:r w:rsidRPr="00866E45">
        <w:rPr>
          <w:rFonts w:ascii="Times New Roman" w:eastAsia="Times New Roman" w:hAnsi="Times New Roman" w:cs="Times New Roman"/>
          <w:sz w:val="28"/>
        </w:rPr>
        <w:tab/>
        <w:t>роли</w:t>
      </w:r>
      <w:r w:rsidRPr="00866E45">
        <w:rPr>
          <w:rFonts w:ascii="Times New Roman" w:eastAsia="Times New Roman" w:hAnsi="Times New Roman" w:cs="Times New Roman"/>
          <w:sz w:val="28"/>
        </w:rPr>
        <w:tab/>
        <w:t>кислоты</w:t>
      </w:r>
      <w:r w:rsidRPr="00866E45">
        <w:rPr>
          <w:rFonts w:ascii="Times New Roman" w:eastAsia="Times New Roman" w:hAnsi="Times New Roman" w:cs="Times New Roman"/>
          <w:sz w:val="28"/>
        </w:rPr>
        <w:tab/>
        <w:t>в</w:t>
      </w:r>
      <w:r w:rsidRPr="00866E45">
        <w:rPr>
          <w:rFonts w:ascii="Times New Roman" w:eastAsia="Times New Roman" w:hAnsi="Times New Roman" w:cs="Times New Roman"/>
          <w:sz w:val="28"/>
        </w:rPr>
        <w:tab/>
        <w:t>случаях</w:t>
      </w:r>
      <w:r w:rsidRPr="00866E45">
        <w:rPr>
          <w:rFonts w:ascii="Times New Roman" w:eastAsia="Times New Roman" w:hAnsi="Times New Roman" w:cs="Times New Roman"/>
          <w:sz w:val="28"/>
        </w:rPr>
        <w:tab/>
      </w:r>
      <w:r w:rsidRPr="00866E45">
        <w:rPr>
          <w:rFonts w:ascii="Times New Roman" w:eastAsia="Times New Roman" w:hAnsi="Times New Roman" w:cs="Times New Roman"/>
          <w:spacing w:val="-1"/>
          <w:sz w:val="28"/>
        </w:rPr>
        <w:t>использования</w:t>
      </w:r>
      <w:r w:rsidRPr="00866E4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</w:rPr>
        <w:t>химических разрыхлителей теста.</w:t>
      </w:r>
    </w:p>
    <w:p w14:paraId="1395544A" w14:textId="77777777" w:rsidR="00866E45" w:rsidRPr="00866E45" w:rsidRDefault="00866E45" w:rsidP="00866E45">
      <w:pPr>
        <w:widowControl w:val="0"/>
        <w:autoSpaceDE w:val="0"/>
        <w:autoSpaceDN w:val="0"/>
        <w:spacing w:before="240" w:after="0" w:line="240" w:lineRule="auto"/>
        <w:ind w:left="319" w:right="485" w:firstLine="4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E45">
        <w:rPr>
          <w:rFonts w:ascii="Times New Roman" w:eastAsia="Times New Roman" w:hAnsi="Times New Roman" w:cs="Times New Roman"/>
          <w:sz w:val="28"/>
          <w:szCs w:val="28"/>
        </w:rPr>
        <w:t>Как можно при помощи простого эксперимента проверить эту гипотезу?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Кратко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опишите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ход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эксперимента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вероятный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этого</w:t>
      </w:r>
      <w:r w:rsidRPr="00866E4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</w:rPr>
        <w:t>эксперимента.</w:t>
      </w:r>
    </w:p>
    <w:p w14:paraId="62CF6416" w14:textId="77777777" w:rsidR="00866E45" w:rsidRPr="00866E45" w:rsidRDefault="00866E45" w:rsidP="00866E45">
      <w:pPr>
        <w:spacing w:before="238"/>
        <w:ind w:left="747"/>
        <w:rPr>
          <w:i/>
          <w:sz w:val="28"/>
        </w:rPr>
      </w:pPr>
      <w:r w:rsidRPr="00866E45">
        <w:rPr>
          <w:i/>
          <w:sz w:val="28"/>
        </w:rPr>
        <w:t>Сформулируйте</w:t>
      </w:r>
      <w:r w:rsidRPr="00866E45">
        <w:rPr>
          <w:i/>
          <w:spacing w:val="-2"/>
          <w:sz w:val="28"/>
        </w:rPr>
        <w:t xml:space="preserve"> </w:t>
      </w:r>
      <w:r w:rsidRPr="00866E45">
        <w:rPr>
          <w:i/>
          <w:sz w:val="28"/>
        </w:rPr>
        <w:t>гипотезу</w:t>
      </w:r>
      <w:r w:rsidRPr="00866E45">
        <w:rPr>
          <w:i/>
          <w:spacing w:val="-1"/>
          <w:sz w:val="28"/>
        </w:rPr>
        <w:t xml:space="preserve"> </w:t>
      </w:r>
      <w:r w:rsidRPr="00866E45">
        <w:rPr>
          <w:i/>
          <w:sz w:val="28"/>
        </w:rPr>
        <w:t>и</w:t>
      </w:r>
      <w:r w:rsidRPr="00866E45">
        <w:rPr>
          <w:i/>
          <w:spacing w:val="-6"/>
          <w:sz w:val="28"/>
        </w:rPr>
        <w:t xml:space="preserve"> </w:t>
      </w:r>
      <w:r w:rsidRPr="00866E45">
        <w:rPr>
          <w:i/>
          <w:sz w:val="28"/>
        </w:rPr>
        <w:t>опишите</w:t>
      </w:r>
      <w:r w:rsidRPr="00866E45">
        <w:rPr>
          <w:i/>
          <w:spacing w:val="-1"/>
          <w:sz w:val="28"/>
        </w:rPr>
        <w:t xml:space="preserve"> </w:t>
      </w:r>
      <w:r w:rsidRPr="00866E45">
        <w:rPr>
          <w:i/>
          <w:sz w:val="28"/>
        </w:rPr>
        <w:t>ход</w:t>
      </w:r>
      <w:r w:rsidRPr="00866E45">
        <w:rPr>
          <w:i/>
          <w:spacing w:val="-3"/>
          <w:sz w:val="28"/>
        </w:rPr>
        <w:t xml:space="preserve"> </w:t>
      </w:r>
      <w:r w:rsidRPr="00866E45">
        <w:rPr>
          <w:i/>
          <w:sz w:val="28"/>
        </w:rPr>
        <w:t>проверочного эксперимента.</w:t>
      </w:r>
    </w:p>
    <w:p w14:paraId="493F8B97" w14:textId="77777777" w:rsidR="00866E45" w:rsidRPr="00866E45" w:rsidRDefault="00866E45" w:rsidP="00866E4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41"/>
          <w:szCs w:val="28"/>
        </w:rPr>
      </w:pPr>
    </w:p>
    <w:p w14:paraId="25DAF367" w14:textId="77777777" w:rsidR="00866E45" w:rsidRPr="00866E45" w:rsidRDefault="00866E45" w:rsidP="00866E45">
      <w:pPr>
        <w:widowControl w:val="0"/>
        <w:autoSpaceDE w:val="0"/>
        <w:autoSpaceDN w:val="0"/>
        <w:spacing w:after="0" w:line="240" w:lineRule="auto"/>
        <w:ind w:left="744"/>
        <w:rPr>
          <w:rFonts w:ascii="Times New Roman" w:eastAsia="Times New Roman" w:hAnsi="Times New Roman" w:cs="Times New Roman"/>
          <w:sz w:val="28"/>
          <w:szCs w:val="28"/>
        </w:rPr>
      </w:pPr>
      <w:r w:rsidRPr="00866E45">
        <w:rPr>
          <w:rFonts w:ascii="Times New Roman" w:eastAsia="Times New Roman" w:hAnsi="Times New Roman" w:cs="Times New Roman"/>
          <w:sz w:val="28"/>
          <w:szCs w:val="28"/>
          <w:u w:val="single"/>
        </w:rPr>
        <w:t>Гипотеза:</w:t>
      </w:r>
    </w:p>
    <w:p w14:paraId="5BB87E33" w14:textId="77777777" w:rsidR="00866E45" w:rsidRPr="00866E45" w:rsidRDefault="00866E45" w:rsidP="00866E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4FCE44D1" w14:textId="77777777" w:rsidR="00866E45" w:rsidRPr="00866E45" w:rsidRDefault="00866E45" w:rsidP="00866E45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Cs w:val="28"/>
        </w:rPr>
      </w:pPr>
      <w:r w:rsidRPr="00866E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21194CBF" wp14:editId="62A210F4">
                <wp:simplePos x="0" y="0"/>
                <wp:positionH relativeFrom="page">
                  <wp:posOffset>1308100</wp:posOffset>
                </wp:positionH>
                <wp:positionV relativeFrom="paragraph">
                  <wp:posOffset>191770</wp:posOffset>
                </wp:positionV>
                <wp:extent cx="5712460" cy="7620"/>
                <wp:effectExtent l="3175" t="1270" r="0" b="635"/>
                <wp:wrapTopAndBottom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246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0AAC56A" id="Прямоугольник 7" o:spid="_x0000_s1026" style="position:absolute;margin-left:103pt;margin-top:15.1pt;width:449.8pt;height:.6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" fillcolor="black" stroked="f">
                <w10:wrap type="topAndBottom" anchorx="page"/>
              </v:rect>
            </w:pict>
          </mc:Fallback>
        </mc:AlternateContent>
      </w:r>
    </w:p>
    <w:p w14:paraId="3732DB0C" w14:textId="77777777" w:rsidR="00866E45" w:rsidRPr="00866E45" w:rsidRDefault="00866E45" w:rsidP="00866E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350A1C06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Cs w:val="28"/>
        </w:rPr>
      </w:pPr>
      <w:r w:rsidRPr="00866E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7E714B1C" wp14:editId="5B5B75A5">
                <wp:simplePos x="0" y="0"/>
                <wp:positionH relativeFrom="page">
                  <wp:posOffset>1308100</wp:posOffset>
                </wp:positionH>
                <wp:positionV relativeFrom="paragraph">
                  <wp:posOffset>186055</wp:posOffset>
                </wp:positionV>
                <wp:extent cx="5712460" cy="7620"/>
                <wp:effectExtent l="3175" t="0" r="0" b="3810"/>
                <wp:wrapTopAndBottom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246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E43D2F3" id="Прямоугольник 6" o:spid="_x0000_s1026" style="position:absolute;margin-left:103pt;margin-top:14.65pt;width:449.8pt;height:.6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" fillcolor="black" stroked="f">
                <w10:wrap type="topAndBottom" anchorx="page"/>
              </v:rect>
            </w:pict>
          </mc:Fallback>
        </mc:AlternateContent>
      </w:r>
    </w:p>
    <w:p w14:paraId="5FE1E2A7" w14:textId="77777777" w:rsidR="00866E45" w:rsidRPr="00866E45" w:rsidRDefault="00866E45" w:rsidP="00866E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77C0FDA7" w14:textId="77777777" w:rsidR="00866E45" w:rsidRPr="00866E45" w:rsidRDefault="00866E45" w:rsidP="00866E4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p w14:paraId="41CFD978" w14:textId="77777777" w:rsidR="00866E45" w:rsidRPr="00866E45" w:rsidRDefault="00866E45" w:rsidP="00866E45">
      <w:pPr>
        <w:widowControl w:val="0"/>
        <w:autoSpaceDE w:val="0"/>
        <w:autoSpaceDN w:val="0"/>
        <w:spacing w:before="88" w:after="0" w:line="240" w:lineRule="auto"/>
        <w:ind w:left="744"/>
        <w:rPr>
          <w:rFonts w:ascii="Times New Roman" w:eastAsia="Times New Roman" w:hAnsi="Times New Roman" w:cs="Times New Roman"/>
          <w:sz w:val="28"/>
          <w:szCs w:val="28"/>
        </w:rPr>
      </w:pPr>
      <w:r w:rsidRPr="00866E45">
        <w:rPr>
          <w:rFonts w:ascii="Times New Roman" w:eastAsia="Times New Roman" w:hAnsi="Times New Roman" w:cs="Times New Roman"/>
          <w:sz w:val="28"/>
          <w:szCs w:val="28"/>
          <w:u w:val="single"/>
        </w:rPr>
        <w:t>Ход</w:t>
      </w:r>
      <w:r w:rsidRPr="00866E45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  <w:u w:val="single"/>
        </w:rPr>
        <w:t>эксперимента</w:t>
      </w:r>
      <w:r w:rsidRPr="00866E45">
        <w:rPr>
          <w:rFonts w:ascii="Times New Roman" w:eastAsia="Times New Roman" w:hAnsi="Times New Roman" w:cs="Times New Roman"/>
          <w:spacing w:val="-2"/>
          <w:sz w:val="28"/>
          <w:szCs w:val="28"/>
          <w:u w:val="single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  <w:u w:val="single"/>
        </w:rPr>
        <w:t>и</w:t>
      </w:r>
      <w:r w:rsidRPr="00866E45">
        <w:rPr>
          <w:rFonts w:ascii="Times New Roman" w:eastAsia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  <w:u w:val="single"/>
        </w:rPr>
        <w:t>возможный</w:t>
      </w:r>
      <w:r w:rsidRPr="00866E45">
        <w:rPr>
          <w:rFonts w:ascii="Times New Roman" w:eastAsia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Pr="00866E45">
        <w:rPr>
          <w:rFonts w:ascii="Times New Roman" w:eastAsia="Times New Roman" w:hAnsi="Times New Roman" w:cs="Times New Roman"/>
          <w:sz w:val="28"/>
          <w:szCs w:val="28"/>
          <w:u w:val="single"/>
        </w:rPr>
        <w:t>результат:</w:t>
      </w:r>
    </w:p>
    <w:p w14:paraId="5DD6965A" w14:textId="77777777" w:rsidR="00866E45" w:rsidRPr="00866E45" w:rsidRDefault="00866E45" w:rsidP="00866E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0C52D8A9" w14:textId="77777777" w:rsidR="00866E45" w:rsidRPr="00866E45" w:rsidRDefault="00866E45" w:rsidP="00866E4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  <w:r w:rsidRPr="00866E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5EBD1A2C" wp14:editId="17A20505">
                <wp:simplePos x="0" y="0"/>
                <wp:positionH relativeFrom="page">
                  <wp:posOffset>1308100</wp:posOffset>
                </wp:positionH>
                <wp:positionV relativeFrom="paragraph">
                  <wp:posOffset>194310</wp:posOffset>
                </wp:positionV>
                <wp:extent cx="5712460" cy="7620"/>
                <wp:effectExtent l="3175" t="0" r="0" b="3810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246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CA55945" id="Прямоугольник 4" o:spid="_x0000_s1026" style="position:absolute;margin-left:103pt;margin-top:15.3pt;width:449.8pt;height:.6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" fillcolor="black" stroked="f">
                <w10:wrap type="topAndBottom" anchorx="page"/>
              </v:rect>
            </w:pict>
          </mc:Fallback>
        </mc:AlternateContent>
      </w:r>
    </w:p>
    <w:p w14:paraId="614E7654" w14:textId="77777777" w:rsidR="00866E45" w:rsidRPr="00866E45" w:rsidRDefault="00866E45" w:rsidP="00866E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1A1E516E" w14:textId="77777777" w:rsidR="00866E45" w:rsidRPr="00866E45" w:rsidRDefault="00866E45" w:rsidP="00866E4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  <w:r w:rsidRPr="00866E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3DA74E09" wp14:editId="5669721B">
                <wp:simplePos x="0" y="0"/>
                <wp:positionH relativeFrom="page">
                  <wp:posOffset>1308100</wp:posOffset>
                </wp:positionH>
                <wp:positionV relativeFrom="paragraph">
                  <wp:posOffset>183515</wp:posOffset>
                </wp:positionV>
                <wp:extent cx="5712460" cy="7620"/>
                <wp:effectExtent l="3175" t="1905" r="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246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7269AC4" id="Прямоугольник 3" o:spid="_x0000_s1026" style="position:absolute;margin-left:103pt;margin-top:14.45pt;width:449.8pt;height:.6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" fillcolor="black" stroked="f">
                <w10:wrap type="topAndBottom" anchorx="page"/>
              </v:rect>
            </w:pict>
          </mc:Fallback>
        </mc:AlternateContent>
      </w:r>
    </w:p>
    <w:p w14:paraId="1826A56E" w14:textId="77777777" w:rsidR="00866E45" w:rsidRPr="00866E45" w:rsidRDefault="00866E45" w:rsidP="00866E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1DA536D8" w14:textId="77777777" w:rsidR="00866E45" w:rsidRPr="00866E45" w:rsidRDefault="00866E45" w:rsidP="00866E4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Cs w:val="28"/>
        </w:rPr>
      </w:pPr>
      <w:r w:rsidRPr="00866E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264B508C" wp14:editId="325DE36D">
                <wp:simplePos x="0" y="0"/>
                <wp:positionH relativeFrom="page">
                  <wp:posOffset>1308100</wp:posOffset>
                </wp:positionH>
                <wp:positionV relativeFrom="paragraph">
                  <wp:posOffset>186055</wp:posOffset>
                </wp:positionV>
                <wp:extent cx="5712460" cy="7620"/>
                <wp:effectExtent l="3175" t="0" r="0" b="3175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246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4C6EFB5" id="Прямоугольник 2" o:spid="_x0000_s1026" style="position:absolute;margin-left:103pt;margin-top:14.65pt;width:449.8pt;height:.6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" fillcolor="black" stroked="f">
                <w10:wrap type="topAndBottom" anchorx="page"/>
              </v:rect>
            </w:pict>
          </mc:Fallback>
        </mc:AlternateContent>
      </w:r>
    </w:p>
    <w:p w14:paraId="6635B3B0" w14:textId="77777777" w:rsidR="00866E45" w:rsidRPr="00866E45" w:rsidRDefault="00866E45" w:rsidP="00866E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353B621F" w14:textId="77777777" w:rsidR="00866E45" w:rsidRPr="00866E45" w:rsidRDefault="00866E45" w:rsidP="00866E4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  <w:r w:rsidRPr="00866E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56EA9AE6" wp14:editId="01453C48">
                <wp:simplePos x="0" y="0"/>
                <wp:positionH relativeFrom="page">
                  <wp:posOffset>1308100</wp:posOffset>
                </wp:positionH>
                <wp:positionV relativeFrom="paragraph">
                  <wp:posOffset>182880</wp:posOffset>
                </wp:positionV>
                <wp:extent cx="5712460" cy="7620"/>
                <wp:effectExtent l="3175" t="1905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246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79A7812" id="Прямоугольник 1" o:spid="_x0000_s1026" style="position:absolute;margin-left:103pt;margin-top:14.4pt;width:449.8pt;height:.6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" fillcolor="black" stroked="f">
                <w10:wrap type="topAndBottom" anchorx="page"/>
              </v:rect>
            </w:pict>
          </mc:Fallback>
        </mc:AlternateContent>
      </w:r>
    </w:p>
    <w:p w14:paraId="42300A6A" w14:textId="77777777" w:rsidR="00866E45" w:rsidRPr="00866E45" w:rsidRDefault="00866E45" w:rsidP="00866E45">
      <w:pPr>
        <w:rPr>
          <w:rFonts w:ascii="Times New Roman" w:hAnsi="Times New Roman" w:cs="Times New Roman"/>
          <w:sz w:val="28"/>
          <w:szCs w:val="28"/>
        </w:rPr>
      </w:pPr>
    </w:p>
    <w:p w14:paraId="480C6577" w14:textId="77777777" w:rsidR="00866E45" w:rsidRPr="00866E45" w:rsidRDefault="00866E45" w:rsidP="00866E45">
      <w:pPr>
        <w:rPr>
          <w:rFonts w:ascii="Times New Roman" w:hAnsi="Times New Roman" w:cs="Times New Roman"/>
          <w:sz w:val="28"/>
          <w:szCs w:val="28"/>
        </w:rPr>
      </w:pPr>
    </w:p>
    <w:p w14:paraId="1E9D61B8" w14:textId="77777777" w:rsidR="001373C2" w:rsidRDefault="0082743B"/>
    <w:sectPr w:rsidR="001373C2" w:rsidSect="00811F32">
      <w:pgSz w:w="11906" w:h="16838"/>
      <w:pgMar w:top="851" w:right="424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C5ABCF" w14:textId="77777777" w:rsidR="0082743B" w:rsidRDefault="0082743B">
      <w:pPr>
        <w:spacing w:after="0" w:line="240" w:lineRule="auto"/>
      </w:pPr>
      <w:r>
        <w:separator/>
      </w:r>
    </w:p>
  </w:endnote>
  <w:endnote w:type="continuationSeparator" w:id="0">
    <w:p w14:paraId="01EA2115" w14:textId="77777777" w:rsidR="0082743B" w:rsidRDefault="00827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0801519"/>
      <w:docPartObj>
        <w:docPartGallery w:val="Page Numbers (Bottom of Page)"/>
        <w:docPartUnique/>
      </w:docPartObj>
    </w:sdtPr>
    <w:sdtEndPr/>
    <w:sdtContent>
      <w:p w14:paraId="31CE29E0" w14:textId="77777777" w:rsidR="00B76767" w:rsidRDefault="00866E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F98">
          <w:rPr>
            <w:noProof/>
          </w:rPr>
          <w:t>4</w:t>
        </w:r>
        <w:r>
          <w:fldChar w:fldCharType="end"/>
        </w:r>
      </w:p>
    </w:sdtContent>
  </w:sdt>
  <w:p w14:paraId="4D29565C" w14:textId="77777777" w:rsidR="00B76767" w:rsidRDefault="0082743B">
    <w:pPr>
      <w:pStyle w:val="a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8A897" w14:textId="77777777" w:rsidR="0082743B" w:rsidRDefault="0082743B">
      <w:pPr>
        <w:spacing w:after="0" w:line="240" w:lineRule="auto"/>
      </w:pPr>
      <w:r>
        <w:separator/>
      </w:r>
    </w:p>
  </w:footnote>
  <w:footnote w:type="continuationSeparator" w:id="0">
    <w:p w14:paraId="76432C6F" w14:textId="77777777" w:rsidR="0082743B" w:rsidRDefault="008274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12B76" w14:textId="77777777" w:rsidR="00B76767" w:rsidRDefault="0082743B">
    <w:pPr>
      <w:pStyle w:val="a4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54EED"/>
    <w:multiLevelType w:val="hybridMultilevel"/>
    <w:tmpl w:val="5A8867AA"/>
    <w:lvl w:ilvl="0" w:tplc="4D8C5A58">
      <w:start w:val="1"/>
      <w:numFmt w:val="decimal"/>
      <w:lvlText w:val="%1."/>
      <w:lvlJc w:val="left"/>
      <w:pPr>
        <w:ind w:left="604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620F3EE">
      <w:start w:val="1"/>
      <w:numFmt w:val="decimal"/>
      <w:lvlText w:val="%2)"/>
      <w:lvlJc w:val="left"/>
      <w:pPr>
        <w:ind w:left="888" w:hanging="35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A92EC658">
      <w:numFmt w:val="bullet"/>
      <w:lvlText w:val="•"/>
      <w:lvlJc w:val="left"/>
      <w:pPr>
        <w:ind w:left="1912" w:hanging="357"/>
      </w:pPr>
      <w:rPr>
        <w:rFonts w:hint="default"/>
        <w:lang w:val="ru-RU" w:eastAsia="en-US" w:bidi="ar-SA"/>
      </w:rPr>
    </w:lvl>
    <w:lvl w:ilvl="3" w:tplc="D3AE39B0">
      <w:numFmt w:val="bullet"/>
      <w:lvlText w:val="•"/>
      <w:lvlJc w:val="left"/>
      <w:pPr>
        <w:ind w:left="2944" w:hanging="357"/>
      </w:pPr>
      <w:rPr>
        <w:rFonts w:hint="default"/>
        <w:lang w:val="ru-RU" w:eastAsia="en-US" w:bidi="ar-SA"/>
      </w:rPr>
    </w:lvl>
    <w:lvl w:ilvl="4" w:tplc="7F2E9568">
      <w:numFmt w:val="bullet"/>
      <w:lvlText w:val="•"/>
      <w:lvlJc w:val="left"/>
      <w:pPr>
        <w:ind w:left="3976" w:hanging="357"/>
      </w:pPr>
      <w:rPr>
        <w:rFonts w:hint="default"/>
        <w:lang w:val="ru-RU" w:eastAsia="en-US" w:bidi="ar-SA"/>
      </w:rPr>
    </w:lvl>
    <w:lvl w:ilvl="5" w:tplc="4AD40E36">
      <w:numFmt w:val="bullet"/>
      <w:lvlText w:val="•"/>
      <w:lvlJc w:val="left"/>
      <w:pPr>
        <w:ind w:left="5008" w:hanging="357"/>
      </w:pPr>
      <w:rPr>
        <w:rFonts w:hint="default"/>
        <w:lang w:val="ru-RU" w:eastAsia="en-US" w:bidi="ar-SA"/>
      </w:rPr>
    </w:lvl>
    <w:lvl w:ilvl="6" w:tplc="B37AF1E4">
      <w:numFmt w:val="bullet"/>
      <w:lvlText w:val="•"/>
      <w:lvlJc w:val="left"/>
      <w:pPr>
        <w:ind w:left="6040" w:hanging="357"/>
      </w:pPr>
      <w:rPr>
        <w:rFonts w:hint="default"/>
        <w:lang w:val="ru-RU" w:eastAsia="en-US" w:bidi="ar-SA"/>
      </w:rPr>
    </w:lvl>
    <w:lvl w:ilvl="7" w:tplc="7CBCC906">
      <w:numFmt w:val="bullet"/>
      <w:lvlText w:val="•"/>
      <w:lvlJc w:val="left"/>
      <w:pPr>
        <w:ind w:left="7072" w:hanging="357"/>
      </w:pPr>
      <w:rPr>
        <w:rFonts w:hint="default"/>
        <w:lang w:val="ru-RU" w:eastAsia="en-US" w:bidi="ar-SA"/>
      </w:rPr>
    </w:lvl>
    <w:lvl w:ilvl="8" w:tplc="7FBE1A68">
      <w:numFmt w:val="bullet"/>
      <w:lvlText w:val="•"/>
      <w:lvlJc w:val="left"/>
      <w:pPr>
        <w:ind w:left="8104" w:hanging="35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4F3"/>
    <w:rsid w:val="000C0EED"/>
    <w:rsid w:val="00233222"/>
    <w:rsid w:val="00577F98"/>
    <w:rsid w:val="006344F3"/>
    <w:rsid w:val="00696078"/>
    <w:rsid w:val="0082743B"/>
    <w:rsid w:val="00866E45"/>
    <w:rsid w:val="00E6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8A9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6E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6E4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3">
    <w:name w:val="Table Grid"/>
    <w:basedOn w:val="a1"/>
    <w:uiPriority w:val="59"/>
    <w:rsid w:val="00866E4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unhideWhenUsed/>
    <w:qFormat/>
    <w:rsid w:val="00866E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866E45"/>
    <w:rPr>
      <w:rFonts w:ascii="Times New Roman" w:eastAsia="Times New Roman" w:hAnsi="Times New Roman" w:cs="Times New Roman"/>
      <w:sz w:val="28"/>
      <w:szCs w:val="28"/>
    </w:rPr>
  </w:style>
  <w:style w:type="paragraph" w:customStyle="1" w:styleId="c1">
    <w:name w:val="c1"/>
    <w:basedOn w:val="a"/>
    <w:rsid w:val="00866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866E45"/>
  </w:style>
  <w:style w:type="character" w:customStyle="1" w:styleId="c4">
    <w:name w:val="c4"/>
    <w:basedOn w:val="a0"/>
    <w:rsid w:val="00866E45"/>
  </w:style>
  <w:style w:type="paragraph" w:styleId="a6">
    <w:name w:val="header"/>
    <w:basedOn w:val="a"/>
    <w:link w:val="a7"/>
    <w:uiPriority w:val="99"/>
    <w:unhideWhenUsed/>
    <w:rsid w:val="00866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6E45"/>
  </w:style>
  <w:style w:type="paragraph" w:styleId="a8">
    <w:name w:val="footer"/>
    <w:basedOn w:val="a"/>
    <w:link w:val="a9"/>
    <w:uiPriority w:val="99"/>
    <w:unhideWhenUsed/>
    <w:rsid w:val="00866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6E45"/>
  </w:style>
  <w:style w:type="table" w:customStyle="1" w:styleId="TableNormal">
    <w:name w:val="Table Normal"/>
    <w:uiPriority w:val="2"/>
    <w:semiHidden/>
    <w:unhideWhenUsed/>
    <w:qFormat/>
    <w:rsid w:val="00866E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uiPriority w:val="1"/>
    <w:qFormat/>
    <w:rsid w:val="00866E45"/>
    <w:pPr>
      <w:widowControl w:val="0"/>
      <w:autoSpaceDE w:val="0"/>
      <w:autoSpaceDN w:val="0"/>
      <w:spacing w:before="85" w:after="0" w:line="240" w:lineRule="auto"/>
      <w:ind w:left="684" w:right="489" w:hanging="36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866E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1">
    <w:name w:val="Сетка таблицы1"/>
    <w:basedOn w:val="a1"/>
    <w:next w:val="a3"/>
    <w:uiPriority w:val="59"/>
    <w:rsid w:val="00866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OC Heading"/>
    <w:basedOn w:val="1"/>
    <w:next w:val="a"/>
    <w:uiPriority w:val="39"/>
    <w:unhideWhenUsed/>
    <w:qFormat/>
    <w:rsid w:val="00866E45"/>
    <w:pPr>
      <w:spacing w:line="259" w:lineRule="auto"/>
      <w:outlineLvl w:val="9"/>
    </w:pPr>
    <w:rPr>
      <w:lang w:eastAsia="ru-RU"/>
    </w:rPr>
  </w:style>
  <w:style w:type="character" w:styleId="ac">
    <w:name w:val="Hyperlink"/>
    <w:basedOn w:val="a0"/>
    <w:uiPriority w:val="99"/>
    <w:unhideWhenUsed/>
    <w:rsid w:val="00866E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6E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6E4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3">
    <w:name w:val="Table Grid"/>
    <w:basedOn w:val="a1"/>
    <w:uiPriority w:val="59"/>
    <w:rsid w:val="00866E4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unhideWhenUsed/>
    <w:qFormat/>
    <w:rsid w:val="00866E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866E45"/>
    <w:rPr>
      <w:rFonts w:ascii="Times New Roman" w:eastAsia="Times New Roman" w:hAnsi="Times New Roman" w:cs="Times New Roman"/>
      <w:sz w:val="28"/>
      <w:szCs w:val="28"/>
    </w:rPr>
  </w:style>
  <w:style w:type="paragraph" w:customStyle="1" w:styleId="c1">
    <w:name w:val="c1"/>
    <w:basedOn w:val="a"/>
    <w:rsid w:val="00866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866E45"/>
  </w:style>
  <w:style w:type="character" w:customStyle="1" w:styleId="c4">
    <w:name w:val="c4"/>
    <w:basedOn w:val="a0"/>
    <w:rsid w:val="00866E45"/>
  </w:style>
  <w:style w:type="paragraph" w:styleId="a6">
    <w:name w:val="header"/>
    <w:basedOn w:val="a"/>
    <w:link w:val="a7"/>
    <w:uiPriority w:val="99"/>
    <w:unhideWhenUsed/>
    <w:rsid w:val="00866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6E45"/>
  </w:style>
  <w:style w:type="paragraph" w:styleId="a8">
    <w:name w:val="footer"/>
    <w:basedOn w:val="a"/>
    <w:link w:val="a9"/>
    <w:uiPriority w:val="99"/>
    <w:unhideWhenUsed/>
    <w:rsid w:val="00866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6E45"/>
  </w:style>
  <w:style w:type="table" w:customStyle="1" w:styleId="TableNormal">
    <w:name w:val="Table Normal"/>
    <w:uiPriority w:val="2"/>
    <w:semiHidden/>
    <w:unhideWhenUsed/>
    <w:qFormat/>
    <w:rsid w:val="00866E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uiPriority w:val="1"/>
    <w:qFormat/>
    <w:rsid w:val="00866E45"/>
    <w:pPr>
      <w:widowControl w:val="0"/>
      <w:autoSpaceDE w:val="0"/>
      <w:autoSpaceDN w:val="0"/>
      <w:spacing w:before="85" w:after="0" w:line="240" w:lineRule="auto"/>
      <w:ind w:left="684" w:right="489" w:hanging="36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866E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1">
    <w:name w:val="Сетка таблицы1"/>
    <w:basedOn w:val="a1"/>
    <w:next w:val="a3"/>
    <w:uiPriority w:val="59"/>
    <w:rsid w:val="00866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OC Heading"/>
    <w:basedOn w:val="1"/>
    <w:next w:val="a"/>
    <w:uiPriority w:val="39"/>
    <w:unhideWhenUsed/>
    <w:qFormat/>
    <w:rsid w:val="00866E45"/>
    <w:pPr>
      <w:spacing w:line="259" w:lineRule="auto"/>
      <w:outlineLvl w:val="9"/>
    </w:pPr>
    <w:rPr>
      <w:lang w:eastAsia="ru-RU"/>
    </w:rPr>
  </w:style>
  <w:style w:type="character" w:styleId="ac">
    <w:name w:val="Hyperlink"/>
    <w:basedOn w:val="a0"/>
    <w:uiPriority w:val="99"/>
    <w:unhideWhenUsed/>
    <w:rsid w:val="00866E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hyperlink" Target="http://gimnasiya29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etuss@mail.ru/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3030</Words>
  <Characters>17272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Екатерина Г. Казак</cp:lastModifiedBy>
  <cp:revision>2</cp:revision>
  <dcterms:created xsi:type="dcterms:W3CDTF">2024-11-15T05:04:00Z</dcterms:created>
  <dcterms:modified xsi:type="dcterms:W3CDTF">2024-11-15T05:04:00Z</dcterms:modified>
</cp:coreProperties>
</file>