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7"/>
        <w:gridCol w:w="3593"/>
        <w:gridCol w:w="3018"/>
        <w:gridCol w:w="3355"/>
        <w:gridCol w:w="2297"/>
      </w:tblGrid>
      <w:tr w:rsidR="00817777" w14:paraId="60C127C5" w14:textId="567EAAFF" w:rsidTr="00F0167C">
        <w:tc>
          <w:tcPr>
            <w:tcW w:w="2297" w:type="dxa"/>
          </w:tcPr>
          <w:p w14:paraId="61EC2839" w14:textId="77777777" w:rsidR="00817777" w:rsidRDefault="00817777" w:rsidP="005666E4"/>
        </w:tc>
        <w:tc>
          <w:tcPr>
            <w:tcW w:w="3593" w:type="dxa"/>
          </w:tcPr>
          <w:p w14:paraId="3BD00340" w14:textId="1603C22D" w:rsidR="00817777" w:rsidRDefault="00817777" w:rsidP="005666E4">
            <w:r>
              <w:rPr>
                <w:noProof/>
              </w:rPr>
              <w:drawing>
                <wp:inline distT="0" distB="0" distL="0" distR="0" wp14:anchorId="293CE455" wp14:editId="6D7E43CB">
                  <wp:extent cx="2098706" cy="16471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610" cy="17428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8" w:type="dxa"/>
          </w:tcPr>
          <w:p w14:paraId="36198159" w14:textId="2970B660" w:rsidR="00817777" w:rsidRDefault="00817777" w:rsidP="005666E4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6A18CB6" wp14:editId="6DB7776E">
                  <wp:simplePos x="0" y="0"/>
                  <wp:positionH relativeFrom="column">
                    <wp:align>center</wp:align>
                  </wp:positionH>
                  <wp:positionV relativeFrom="paragraph">
                    <wp:posOffset>111760</wp:posOffset>
                  </wp:positionV>
                  <wp:extent cx="1170000" cy="1360800"/>
                  <wp:effectExtent l="0" t="0" r="0" b="0"/>
                  <wp:wrapTopAndBottom/>
                  <wp:docPr id="4" name="Рисунок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4B697F-E12F-46F6-87C5-52C437BF3F7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>
                            <a:extLst>
                              <a:ext uri="{FF2B5EF4-FFF2-40B4-BE49-F238E27FC236}">
                                <a16:creationId xmlns:a16="http://schemas.microsoft.com/office/drawing/2014/main" id="{9E4B697F-E12F-46F6-87C5-52C437BF3F7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00" cy="136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55" w:type="dxa"/>
          </w:tcPr>
          <w:p w14:paraId="0B83F7AC" w14:textId="60661847" w:rsidR="00817777" w:rsidRDefault="00817777" w:rsidP="005666E4">
            <w:r w:rsidRPr="00817777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0F708B28" wp14:editId="580B431B">
                  <wp:simplePos x="0" y="0"/>
                  <wp:positionH relativeFrom="column">
                    <wp:align>center</wp:align>
                  </wp:positionH>
                  <wp:positionV relativeFrom="paragraph">
                    <wp:posOffset>109220</wp:posOffset>
                  </wp:positionV>
                  <wp:extent cx="1713600" cy="1018800"/>
                  <wp:effectExtent l="0" t="0" r="1270" b="0"/>
                  <wp:wrapSquare wrapText="bothSides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3600" cy="101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97" w:type="dxa"/>
          </w:tcPr>
          <w:p w14:paraId="5472E01D" w14:textId="77777777" w:rsidR="00817777" w:rsidRPr="00817777" w:rsidRDefault="00817777" w:rsidP="005666E4">
            <w:pPr>
              <w:rPr>
                <w:noProof/>
              </w:rPr>
            </w:pPr>
          </w:p>
        </w:tc>
      </w:tr>
    </w:tbl>
    <w:p w14:paraId="64A60F29" w14:textId="274BBBA6" w:rsidR="00817777" w:rsidRPr="008E6414" w:rsidRDefault="00817777" w:rsidP="00E11BF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E6414">
        <w:rPr>
          <w:rFonts w:ascii="Times New Roman" w:hAnsi="Times New Roman" w:cs="Times New Roman"/>
          <w:b/>
          <w:bCs/>
          <w:sz w:val="32"/>
          <w:szCs w:val="32"/>
        </w:rPr>
        <w:t>Краевой педагогический коворкинг муниципальных школ наставничества</w:t>
      </w:r>
    </w:p>
    <w:p w14:paraId="1F6A9211" w14:textId="573E6C1A" w:rsidR="00817777" w:rsidRPr="008E6414" w:rsidRDefault="00817777" w:rsidP="0081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E6414">
        <w:rPr>
          <w:rFonts w:ascii="Times New Roman" w:hAnsi="Times New Roman" w:cs="Times New Roman"/>
          <w:b/>
          <w:bCs/>
          <w:sz w:val="32"/>
          <w:szCs w:val="32"/>
        </w:rPr>
        <w:t>«В фокусе: Дальнереченский муниципальный район!»</w:t>
      </w:r>
    </w:p>
    <w:tbl>
      <w:tblPr>
        <w:tblStyle w:val="a3"/>
        <w:tblW w:w="14884" w:type="dxa"/>
        <w:tblInd w:w="-5" w:type="dxa"/>
        <w:tblLook w:val="04A0" w:firstRow="1" w:lastRow="0" w:firstColumn="1" w:lastColumn="0" w:noHBand="0" w:noVBand="1"/>
      </w:tblPr>
      <w:tblGrid>
        <w:gridCol w:w="1560"/>
        <w:gridCol w:w="1414"/>
        <w:gridCol w:w="287"/>
        <w:gridCol w:w="5811"/>
        <w:gridCol w:w="5812"/>
      </w:tblGrid>
      <w:tr w:rsidR="00817777" w:rsidRPr="00817777" w14:paraId="08339965" w14:textId="77777777" w:rsidTr="00290F0B">
        <w:tc>
          <w:tcPr>
            <w:tcW w:w="2974" w:type="dxa"/>
            <w:gridSpan w:val="2"/>
          </w:tcPr>
          <w:p w14:paraId="4AFA9898" w14:textId="04870575" w:rsidR="00817777" w:rsidRPr="004425FB" w:rsidRDefault="00817777" w:rsidP="0081777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425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Дата, время</w:t>
            </w:r>
          </w:p>
        </w:tc>
        <w:tc>
          <w:tcPr>
            <w:tcW w:w="11910" w:type="dxa"/>
            <w:gridSpan w:val="3"/>
          </w:tcPr>
          <w:p w14:paraId="0ABCCDE6" w14:textId="0A7905AB" w:rsidR="00817777" w:rsidRPr="008E6414" w:rsidRDefault="00817777" w:rsidP="0081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414">
              <w:rPr>
                <w:rFonts w:ascii="Times New Roman" w:hAnsi="Times New Roman" w:cs="Times New Roman"/>
                <w:sz w:val="24"/>
                <w:szCs w:val="24"/>
              </w:rPr>
              <w:t>9 апреля 2025 года, с 10.</w:t>
            </w:r>
            <w:r w:rsidR="001924C1" w:rsidRPr="008E64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E6414">
              <w:rPr>
                <w:rFonts w:ascii="Times New Roman" w:hAnsi="Times New Roman" w:cs="Times New Roman"/>
                <w:sz w:val="24"/>
                <w:szCs w:val="24"/>
              </w:rPr>
              <w:t>0 до 1</w:t>
            </w:r>
            <w:r w:rsidR="00F95E9A" w:rsidRPr="008E64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E64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95E9A" w:rsidRPr="008E64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E64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7777" w:rsidRPr="00817777" w14:paraId="7654A7F4" w14:textId="77777777" w:rsidTr="00290F0B">
        <w:tc>
          <w:tcPr>
            <w:tcW w:w="2974" w:type="dxa"/>
            <w:gridSpan w:val="2"/>
          </w:tcPr>
          <w:p w14:paraId="4CC234D0" w14:textId="71402DAC" w:rsidR="00817777" w:rsidRPr="004425FB" w:rsidRDefault="00817777" w:rsidP="0081777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425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Место:</w:t>
            </w:r>
          </w:p>
        </w:tc>
        <w:tc>
          <w:tcPr>
            <w:tcW w:w="11910" w:type="dxa"/>
            <w:gridSpan w:val="3"/>
          </w:tcPr>
          <w:p w14:paraId="5170FADC" w14:textId="1864EA87" w:rsidR="00817777" w:rsidRPr="008E6414" w:rsidRDefault="00817777" w:rsidP="0081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414">
              <w:rPr>
                <w:rFonts w:ascii="Times New Roman" w:hAnsi="Times New Roman" w:cs="Times New Roman"/>
                <w:sz w:val="24"/>
                <w:szCs w:val="24"/>
              </w:rPr>
              <w:t xml:space="preserve">Приморский край, Дальнереченский муниципальный район, </w:t>
            </w:r>
            <w:proofErr w:type="spellStart"/>
            <w:r w:rsidRPr="008E6414">
              <w:rPr>
                <w:rFonts w:ascii="Times New Roman" w:hAnsi="Times New Roman" w:cs="Times New Roman"/>
                <w:sz w:val="24"/>
                <w:szCs w:val="24"/>
              </w:rPr>
              <w:t>с.Веденка</w:t>
            </w:r>
            <w:proofErr w:type="spellEnd"/>
            <w:r w:rsidR="004425FB" w:rsidRPr="008E6414">
              <w:rPr>
                <w:rFonts w:ascii="Times New Roman" w:hAnsi="Times New Roman" w:cs="Times New Roman"/>
                <w:sz w:val="24"/>
                <w:szCs w:val="24"/>
              </w:rPr>
              <w:t xml:space="preserve">, ул. Мелехина, 34, МОБУ «СОШ  с. </w:t>
            </w:r>
            <w:proofErr w:type="spellStart"/>
            <w:r w:rsidR="004425FB" w:rsidRPr="008E6414">
              <w:rPr>
                <w:rFonts w:ascii="Times New Roman" w:hAnsi="Times New Roman" w:cs="Times New Roman"/>
                <w:sz w:val="24"/>
                <w:szCs w:val="24"/>
              </w:rPr>
              <w:t>Веденка</w:t>
            </w:r>
            <w:proofErr w:type="spellEnd"/>
            <w:r w:rsidR="004425FB" w:rsidRPr="008E64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17777" w:rsidRPr="00817777" w14:paraId="45FFCABC" w14:textId="77777777" w:rsidTr="00290F0B">
        <w:tc>
          <w:tcPr>
            <w:tcW w:w="2974" w:type="dxa"/>
            <w:gridSpan w:val="2"/>
          </w:tcPr>
          <w:p w14:paraId="6B88E719" w14:textId="5104C813" w:rsidR="00817777" w:rsidRPr="004425FB" w:rsidRDefault="00817777" w:rsidP="0081777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425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Цель:</w:t>
            </w:r>
          </w:p>
        </w:tc>
        <w:tc>
          <w:tcPr>
            <w:tcW w:w="11910" w:type="dxa"/>
            <w:gridSpan w:val="3"/>
          </w:tcPr>
          <w:p w14:paraId="7E16A689" w14:textId="7B86D09E" w:rsidR="00817777" w:rsidRPr="008E6414" w:rsidRDefault="004425FB" w:rsidP="0081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414">
              <w:rPr>
                <w:rFonts w:ascii="Times New Roman" w:hAnsi="Times New Roman" w:cs="Times New Roman"/>
                <w:sz w:val="24"/>
                <w:szCs w:val="24"/>
              </w:rPr>
              <w:t>Демонстрация опыта реализации различных моделей, форм, и методов наставничества в Дальнереченском муниципальном районе</w:t>
            </w:r>
          </w:p>
        </w:tc>
      </w:tr>
      <w:tr w:rsidR="00817777" w:rsidRPr="00817777" w14:paraId="718CB1E9" w14:textId="77777777" w:rsidTr="00290F0B">
        <w:tc>
          <w:tcPr>
            <w:tcW w:w="2974" w:type="dxa"/>
            <w:gridSpan w:val="2"/>
          </w:tcPr>
          <w:p w14:paraId="1040CD5C" w14:textId="6919AD09" w:rsidR="00817777" w:rsidRPr="004425FB" w:rsidRDefault="00817777" w:rsidP="0081777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425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Участники:</w:t>
            </w:r>
          </w:p>
        </w:tc>
        <w:tc>
          <w:tcPr>
            <w:tcW w:w="11910" w:type="dxa"/>
            <w:gridSpan w:val="3"/>
          </w:tcPr>
          <w:p w14:paraId="211303FD" w14:textId="6D2A4C51" w:rsidR="00817777" w:rsidRPr="008E6414" w:rsidRDefault="004425FB" w:rsidP="0081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414">
              <w:rPr>
                <w:rFonts w:ascii="Times New Roman" w:hAnsi="Times New Roman" w:cs="Times New Roman"/>
                <w:sz w:val="24"/>
                <w:szCs w:val="24"/>
              </w:rPr>
              <w:t>Кураторы программ наставничества/заместители директоров по учебно-воспитательной работе, наставники, молодые специалисты, сотрудники образовательных учреждений, заинтересованные в развитии наставничества</w:t>
            </w:r>
          </w:p>
        </w:tc>
      </w:tr>
      <w:tr w:rsidR="00817777" w:rsidRPr="00817777" w14:paraId="0569E03D" w14:textId="77777777" w:rsidTr="00290F0B">
        <w:tc>
          <w:tcPr>
            <w:tcW w:w="2974" w:type="dxa"/>
            <w:gridSpan w:val="2"/>
          </w:tcPr>
          <w:p w14:paraId="4D531A36" w14:textId="64302E1F" w:rsidR="00817777" w:rsidRPr="004425FB" w:rsidRDefault="00817777" w:rsidP="0081777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425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Работа </w:t>
            </w:r>
            <w:proofErr w:type="gramStart"/>
            <w:r w:rsidRPr="004425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медиа-группы</w:t>
            </w:r>
            <w:proofErr w:type="gramEnd"/>
          </w:p>
        </w:tc>
        <w:tc>
          <w:tcPr>
            <w:tcW w:w="11910" w:type="dxa"/>
            <w:gridSpan w:val="3"/>
          </w:tcPr>
          <w:p w14:paraId="08216D47" w14:textId="7BA7F332" w:rsidR="00817777" w:rsidRPr="008E6414" w:rsidRDefault="006108D0" w:rsidP="0081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414">
              <w:rPr>
                <w:rFonts w:ascii="Times New Roman" w:hAnsi="Times New Roman" w:cs="Times New Roman"/>
                <w:sz w:val="24"/>
                <w:szCs w:val="24"/>
              </w:rPr>
              <w:t xml:space="preserve">Филипенко Ирина Викторовна, учитель начальных классов МОБУ «СОШ </w:t>
            </w:r>
            <w:proofErr w:type="spellStart"/>
            <w:r w:rsidRPr="008E6414">
              <w:rPr>
                <w:rFonts w:ascii="Times New Roman" w:hAnsi="Times New Roman" w:cs="Times New Roman"/>
                <w:sz w:val="24"/>
                <w:szCs w:val="24"/>
              </w:rPr>
              <w:t>с.Веденка</w:t>
            </w:r>
            <w:proofErr w:type="spellEnd"/>
            <w:r w:rsidRPr="008E64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66F23" w:rsidRPr="00817777" w14:paraId="5AE2F67E" w14:textId="77777777" w:rsidTr="00CB6679">
        <w:tc>
          <w:tcPr>
            <w:tcW w:w="1560" w:type="dxa"/>
          </w:tcPr>
          <w:p w14:paraId="772144BA" w14:textId="057461B3" w:rsidR="00A66F23" w:rsidRPr="00A66F23" w:rsidRDefault="00A66F23" w:rsidP="00A66F2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66F2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Регламент</w:t>
            </w:r>
          </w:p>
        </w:tc>
        <w:tc>
          <w:tcPr>
            <w:tcW w:w="1701" w:type="dxa"/>
            <w:gridSpan w:val="2"/>
          </w:tcPr>
          <w:p w14:paraId="525695DF" w14:textId="325CA94A" w:rsidR="00A66F23" w:rsidRPr="00A66F23" w:rsidRDefault="00A66F23" w:rsidP="00A66F2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66F2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Место</w:t>
            </w:r>
          </w:p>
        </w:tc>
        <w:tc>
          <w:tcPr>
            <w:tcW w:w="5811" w:type="dxa"/>
          </w:tcPr>
          <w:p w14:paraId="5EC0610E" w14:textId="56ADC03F" w:rsidR="00A66F23" w:rsidRPr="00A66F23" w:rsidRDefault="00A66F23" w:rsidP="00A66F2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66F2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Событие</w:t>
            </w:r>
          </w:p>
        </w:tc>
        <w:tc>
          <w:tcPr>
            <w:tcW w:w="5812" w:type="dxa"/>
          </w:tcPr>
          <w:p w14:paraId="40E2E11D" w14:textId="7DB11DF5" w:rsidR="00A66F23" w:rsidRPr="00A66F23" w:rsidRDefault="00A66F23" w:rsidP="00A66F2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66F2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Ответственные</w:t>
            </w:r>
          </w:p>
        </w:tc>
      </w:tr>
      <w:tr w:rsidR="006108D0" w:rsidRPr="00817777" w14:paraId="0D7F9599" w14:textId="77777777" w:rsidTr="00CB6679">
        <w:trPr>
          <w:trHeight w:val="535"/>
        </w:trPr>
        <w:tc>
          <w:tcPr>
            <w:tcW w:w="1560" w:type="dxa"/>
            <w:vMerge w:val="restart"/>
          </w:tcPr>
          <w:p w14:paraId="3D0C310B" w14:textId="5B320DFD" w:rsidR="006108D0" w:rsidRPr="00A66F23" w:rsidRDefault="006108D0" w:rsidP="00A66F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F23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A66F23">
              <w:rPr>
                <w:rFonts w:ascii="Times New Roman" w:hAnsi="Times New Roman" w:cs="Times New Roman"/>
                <w:sz w:val="26"/>
                <w:szCs w:val="26"/>
              </w:rPr>
              <w:t>0-10.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A66F2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gridSpan w:val="2"/>
            <w:vMerge w:val="restart"/>
          </w:tcPr>
          <w:p w14:paraId="17C251C9" w14:textId="0C88C1CF" w:rsidR="006108D0" w:rsidRPr="00A66F23" w:rsidRDefault="006108D0" w:rsidP="00A66F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Холл</w:t>
            </w:r>
          </w:p>
        </w:tc>
        <w:tc>
          <w:tcPr>
            <w:tcW w:w="5811" w:type="dxa"/>
          </w:tcPr>
          <w:p w14:paraId="70E1D328" w14:textId="45845D5C" w:rsidR="006108D0" w:rsidRPr="00E9163F" w:rsidRDefault="006108D0" w:rsidP="00A6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63F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  <w:r w:rsidR="00C738EF">
              <w:rPr>
                <w:rFonts w:ascii="Times New Roman" w:hAnsi="Times New Roman" w:cs="Times New Roman"/>
                <w:sz w:val="24"/>
                <w:szCs w:val="24"/>
              </w:rPr>
              <w:t xml:space="preserve"> коворкинга</w:t>
            </w:r>
          </w:p>
          <w:p w14:paraId="14C84DE2" w14:textId="0D725841" w:rsidR="006108D0" w:rsidRPr="00A66F23" w:rsidRDefault="006108D0" w:rsidP="00A66F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</w:tcPr>
          <w:p w14:paraId="1BFDD8C2" w14:textId="383D017C" w:rsidR="00C738EF" w:rsidRDefault="006108D0" w:rsidP="0061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8D0">
              <w:rPr>
                <w:rFonts w:ascii="Times New Roman" w:hAnsi="Times New Roman" w:cs="Times New Roman"/>
                <w:sz w:val="24"/>
                <w:szCs w:val="24"/>
              </w:rPr>
              <w:t>Ковальчук Оксана Александровна</w:t>
            </w:r>
          </w:p>
          <w:p w14:paraId="6360A3FA" w14:textId="176EC54C" w:rsidR="006108D0" w:rsidRPr="006108D0" w:rsidRDefault="006108D0" w:rsidP="0061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8D0">
              <w:rPr>
                <w:rFonts w:ascii="Times New Roman" w:hAnsi="Times New Roman" w:cs="Times New Roman"/>
                <w:sz w:val="24"/>
                <w:szCs w:val="24"/>
              </w:rPr>
              <w:t xml:space="preserve">Тимченко Татьяна Германовна </w:t>
            </w:r>
          </w:p>
        </w:tc>
      </w:tr>
      <w:tr w:rsidR="006108D0" w:rsidRPr="00817777" w14:paraId="4A208E60" w14:textId="77777777" w:rsidTr="00CB6679">
        <w:trPr>
          <w:trHeight w:val="285"/>
        </w:trPr>
        <w:tc>
          <w:tcPr>
            <w:tcW w:w="1560" w:type="dxa"/>
            <w:vMerge/>
          </w:tcPr>
          <w:p w14:paraId="468FE295" w14:textId="77777777" w:rsidR="006108D0" w:rsidRPr="00A66F23" w:rsidRDefault="006108D0" w:rsidP="00A66F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Merge/>
          </w:tcPr>
          <w:p w14:paraId="18F44619" w14:textId="77777777" w:rsidR="006108D0" w:rsidRDefault="006108D0" w:rsidP="00A66F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1" w:type="dxa"/>
          </w:tcPr>
          <w:p w14:paraId="306D45B9" w14:textId="77777777" w:rsidR="00C738EF" w:rsidRPr="00E9163F" w:rsidRDefault="00C738EF" w:rsidP="00C73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63F">
              <w:rPr>
                <w:rFonts w:ascii="Times New Roman" w:hAnsi="Times New Roman" w:cs="Times New Roman"/>
                <w:sz w:val="24"/>
                <w:szCs w:val="24"/>
              </w:rPr>
              <w:t>Вручение навигаторов</w:t>
            </w:r>
          </w:p>
          <w:p w14:paraId="6E31E9FF" w14:textId="77777777" w:rsidR="006108D0" w:rsidRPr="00E9163F" w:rsidRDefault="006108D0" w:rsidP="00A6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0BEACF54" w14:textId="251D4B24" w:rsidR="006108D0" w:rsidRPr="006108D0" w:rsidRDefault="006108D0" w:rsidP="0061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Логинова Наталья Валентиновна</w:t>
            </w:r>
          </w:p>
        </w:tc>
      </w:tr>
      <w:tr w:rsidR="006108D0" w:rsidRPr="00817777" w14:paraId="74CA08C7" w14:textId="77777777" w:rsidTr="00CB6679">
        <w:trPr>
          <w:trHeight w:val="300"/>
        </w:trPr>
        <w:tc>
          <w:tcPr>
            <w:tcW w:w="1560" w:type="dxa"/>
            <w:vMerge/>
          </w:tcPr>
          <w:p w14:paraId="5FAA49A7" w14:textId="77777777" w:rsidR="006108D0" w:rsidRPr="00A66F23" w:rsidRDefault="006108D0" w:rsidP="00A66F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Merge/>
          </w:tcPr>
          <w:p w14:paraId="22D86C07" w14:textId="77777777" w:rsidR="006108D0" w:rsidRDefault="006108D0" w:rsidP="00A66F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1" w:type="dxa"/>
          </w:tcPr>
          <w:p w14:paraId="63B512A5" w14:textId="17739127" w:rsidR="006108D0" w:rsidRPr="00E9163F" w:rsidRDefault="00C738EF" w:rsidP="00A6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EF">
              <w:rPr>
                <w:rFonts w:ascii="Times New Roman" w:hAnsi="Times New Roman" w:cs="Times New Roman"/>
                <w:sz w:val="24"/>
                <w:szCs w:val="24"/>
              </w:rPr>
              <w:t xml:space="preserve">Выдача талонов на обед - </w:t>
            </w:r>
            <w:r w:rsidR="00D5710F">
              <w:rPr>
                <w:rFonts w:ascii="Times New Roman" w:hAnsi="Times New Roman" w:cs="Times New Roman"/>
                <w:sz w:val="24"/>
                <w:szCs w:val="24"/>
              </w:rPr>
              <w:t xml:space="preserve"> 250 </w:t>
            </w:r>
            <w:r w:rsidRPr="00C738E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812" w:type="dxa"/>
          </w:tcPr>
          <w:p w14:paraId="3499366F" w14:textId="4E07DFF3" w:rsidR="006108D0" w:rsidRPr="006108D0" w:rsidRDefault="00F0167C" w:rsidP="0061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Сегренева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</w:tc>
      </w:tr>
      <w:tr w:rsidR="00A66F23" w:rsidRPr="00817777" w14:paraId="695E84BD" w14:textId="77777777" w:rsidTr="00CB6679">
        <w:tc>
          <w:tcPr>
            <w:tcW w:w="1560" w:type="dxa"/>
          </w:tcPr>
          <w:p w14:paraId="5F0A5BAF" w14:textId="021BC962" w:rsidR="00A66F23" w:rsidRPr="00A66F23" w:rsidRDefault="00E9163F" w:rsidP="00A66F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63F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  <w:r w:rsidR="001924C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E9163F">
              <w:rPr>
                <w:rFonts w:ascii="Times New Roman" w:hAnsi="Times New Roman" w:cs="Times New Roman"/>
                <w:sz w:val="26"/>
                <w:szCs w:val="26"/>
              </w:rPr>
              <w:t>0-10.</w:t>
            </w:r>
            <w:r w:rsidR="001924C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E9163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gridSpan w:val="2"/>
          </w:tcPr>
          <w:p w14:paraId="2B6C44CF" w14:textId="03FFD7B1" w:rsidR="00A66F23" w:rsidRPr="00A66F23" w:rsidRDefault="00E9163F" w:rsidP="00A66F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Столовая</w:t>
            </w:r>
          </w:p>
        </w:tc>
        <w:tc>
          <w:tcPr>
            <w:tcW w:w="5811" w:type="dxa"/>
          </w:tcPr>
          <w:p w14:paraId="739872D1" w14:textId="4CC3463C" w:rsidR="00A66F23" w:rsidRPr="00A66F23" w:rsidRDefault="00E9163F" w:rsidP="00A66F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Кофе-тайм</w:t>
            </w:r>
          </w:p>
        </w:tc>
        <w:tc>
          <w:tcPr>
            <w:tcW w:w="5812" w:type="dxa"/>
          </w:tcPr>
          <w:p w14:paraId="3A79AFEA" w14:textId="27BD95E6" w:rsidR="00A66F23" w:rsidRPr="00D5710F" w:rsidRDefault="00D5710F" w:rsidP="00D57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10F">
              <w:rPr>
                <w:rFonts w:ascii="Times New Roman" w:hAnsi="Times New Roman" w:cs="Times New Roman"/>
                <w:sz w:val="24"/>
                <w:szCs w:val="24"/>
              </w:rPr>
              <w:t>Намаконов</w:t>
            </w:r>
            <w:proofErr w:type="spellEnd"/>
            <w:r w:rsidRPr="00D5710F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Викторович</w:t>
            </w:r>
          </w:p>
        </w:tc>
      </w:tr>
      <w:tr w:rsidR="00E9163F" w:rsidRPr="00817777" w14:paraId="1693EAF6" w14:textId="77777777" w:rsidTr="00CB6679">
        <w:tc>
          <w:tcPr>
            <w:tcW w:w="1560" w:type="dxa"/>
          </w:tcPr>
          <w:p w14:paraId="163555AA" w14:textId="77777777" w:rsidR="00E9163F" w:rsidRPr="00E9163F" w:rsidRDefault="00E9163F" w:rsidP="00A66F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14:paraId="172428E9" w14:textId="671108E2" w:rsidR="00E9163F" w:rsidRPr="00E9163F" w:rsidRDefault="00E9163F" w:rsidP="00A66F2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811" w:type="dxa"/>
          </w:tcPr>
          <w:p w14:paraId="6142376D" w14:textId="138EA291" w:rsidR="00E9163F" w:rsidRDefault="00E74A84" w:rsidP="00A66F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63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Открытие коворкинга</w:t>
            </w:r>
          </w:p>
        </w:tc>
        <w:tc>
          <w:tcPr>
            <w:tcW w:w="5812" w:type="dxa"/>
          </w:tcPr>
          <w:p w14:paraId="4455470F" w14:textId="77777777" w:rsidR="00E9163F" w:rsidRDefault="00E9163F" w:rsidP="00A66F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163F" w:rsidRPr="00817777" w14:paraId="2F8A67A6" w14:textId="77777777" w:rsidTr="00701959">
        <w:tc>
          <w:tcPr>
            <w:tcW w:w="1560" w:type="dxa"/>
          </w:tcPr>
          <w:p w14:paraId="1F840922" w14:textId="14C62127" w:rsidR="00E9163F" w:rsidRPr="00E9163F" w:rsidRDefault="00E9163F" w:rsidP="00A66F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  <w:r w:rsidR="001924C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0-10.</w:t>
            </w:r>
            <w:r w:rsidR="00914A7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90F0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gridSpan w:val="2"/>
          </w:tcPr>
          <w:p w14:paraId="275F13C0" w14:textId="2A3052FB" w:rsidR="00E9163F" w:rsidRPr="00C738EF" w:rsidRDefault="00C738EF" w:rsidP="00A66F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Спортзал (старый)</w:t>
            </w:r>
          </w:p>
        </w:tc>
        <w:tc>
          <w:tcPr>
            <w:tcW w:w="11623" w:type="dxa"/>
            <w:gridSpan w:val="2"/>
          </w:tcPr>
          <w:p w14:paraId="2BCFF97A" w14:textId="77777777" w:rsidR="00E9163F" w:rsidRPr="00E9163F" w:rsidRDefault="00E9163F" w:rsidP="00A66F2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9163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Приветствие участников коворкинга:</w:t>
            </w:r>
          </w:p>
          <w:p w14:paraId="64A2991B" w14:textId="77777777" w:rsidR="00E9163F" w:rsidRPr="00E9163F" w:rsidRDefault="00E9163F" w:rsidP="00E9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63F">
              <w:rPr>
                <w:rFonts w:ascii="Times New Roman" w:hAnsi="Times New Roman" w:cs="Times New Roman"/>
                <w:sz w:val="24"/>
                <w:szCs w:val="24"/>
              </w:rPr>
              <w:t>Гуцалюк Наталья Викторовна, директор МКУ «УНО» ДМР;</w:t>
            </w:r>
          </w:p>
          <w:p w14:paraId="4CD88E34" w14:textId="77777777" w:rsidR="00E9163F" w:rsidRPr="00E9163F" w:rsidRDefault="00E9163F" w:rsidP="00E9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163F">
              <w:rPr>
                <w:rFonts w:ascii="Times New Roman" w:hAnsi="Times New Roman" w:cs="Times New Roman"/>
                <w:sz w:val="24"/>
                <w:szCs w:val="24"/>
              </w:rPr>
              <w:t>Намаконов</w:t>
            </w:r>
            <w:proofErr w:type="spellEnd"/>
            <w:r w:rsidRPr="00E9163F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Викторович, директор МОБУ «СОШ </w:t>
            </w:r>
            <w:proofErr w:type="spellStart"/>
            <w:r w:rsidRPr="00E9163F">
              <w:rPr>
                <w:rFonts w:ascii="Times New Roman" w:hAnsi="Times New Roman" w:cs="Times New Roman"/>
                <w:sz w:val="24"/>
                <w:szCs w:val="24"/>
              </w:rPr>
              <w:t>с.Веденка</w:t>
            </w:r>
            <w:proofErr w:type="spellEnd"/>
            <w:r w:rsidRPr="00E9163F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2AD44239" w14:textId="77777777" w:rsidR="00E9163F" w:rsidRPr="00E9163F" w:rsidRDefault="00E9163F" w:rsidP="00E9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63F">
              <w:rPr>
                <w:rFonts w:ascii="Times New Roman" w:hAnsi="Times New Roman" w:cs="Times New Roman"/>
                <w:sz w:val="24"/>
                <w:szCs w:val="24"/>
              </w:rPr>
              <w:t>Сеничева Юлия Алексеевна, главный эксперт ЦНППМ ГАУ ПК ИРО;</w:t>
            </w:r>
          </w:p>
          <w:p w14:paraId="6DCB690F" w14:textId="2BFD5CAD" w:rsidR="00E9163F" w:rsidRDefault="00E9163F" w:rsidP="00E916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3F">
              <w:rPr>
                <w:rFonts w:ascii="Times New Roman" w:hAnsi="Times New Roman" w:cs="Times New Roman"/>
                <w:sz w:val="24"/>
                <w:szCs w:val="24"/>
              </w:rPr>
              <w:t>Королева Татьяна Борисовна, главный специалист МКУ «УНО» ДМР</w:t>
            </w:r>
          </w:p>
        </w:tc>
      </w:tr>
      <w:tr w:rsidR="00F0167C" w:rsidRPr="00817777" w14:paraId="1941B61F" w14:textId="77777777" w:rsidTr="007F4EF9">
        <w:tc>
          <w:tcPr>
            <w:tcW w:w="14884" w:type="dxa"/>
            <w:gridSpan w:val="5"/>
          </w:tcPr>
          <w:p w14:paraId="3F4D7301" w14:textId="7C859592" w:rsidR="00F0167C" w:rsidRDefault="00F0167C" w:rsidP="00A66F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F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Представление опыта по наставничеству и мастер-классы</w:t>
            </w:r>
          </w:p>
        </w:tc>
      </w:tr>
      <w:tr w:rsidR="00F0167C" w:rsidRPr="00817777" w14:paraId="3783ED04" w14:textId="77777777" w:rsidTr="008E6414">
        <w:tc>
          <w:tcPr>
            <w:tcW w:w="14884" w:type="dxa"/>
            <w:gridSpan w:val="5"/>
            <w:shd w:val="clear" w:color="auto" w:fill="F2F2F2" w:themeFill="background1" w:themeFillShade="F2"/>
          </w:tcPr>
          <w:p w14:paraId="00938C8F" w14:textId="161C7CCF" w:rsidR="00F0167C" w:rsidRPr="00F0167C" w:rsidRDefault="00F0167C" w:rsidP="00A66F2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016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Трек №1</w:t>
            </w:r>
          </w:p>
        </w:tc>
      </w:tr>
      <w:tr w:rsidR="00F0167C" w:rsidRPr="00817777" w14:paraId="165F8746" w14:textId="77777777" w:rsidTr="008E6414">
        <w:tc>
          <w:tcPr>
            <w:tcW w:w="14884" w:type="dxa"/>
            <w:gridSpan w:val="5"/>
            <w:shd w:val="clear" w:color="auto" w:fill="F2F2F2" w:themeFill="background1" w:themeFillShade="F2"/>
          </w:tcPr>
          <w:p w14:paraId="0E0FFCBD" w14:textId="09082F9B" w:rsidR="00F0167C" w:rsidRPr="00F0167C" w:rsidRDefault="00F0167C" w:rsidP="00A66F23">
            <w:pPr>
              <w:jc w:val="center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F0167C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Маршрут №1</w:t>
            </w:r>
          </w:p>
        </w:tc>
      </w:tr>
      <w:tr w:rsidR="00570A93" w:rsidRPr="00817777" w14:paraId="5C49B1FA" w14:textId="77777777" w:rsidTr="00CB6679">
        <w:tc>
          <w:tcPr>
            <w:tcW w:w="1560" w:type="dxa"/>
          </w:tcPr>
          <w:p w14:paraId="5EDF44F6" w14:textId="60DE74B6" w:rsidR="00570A93" w:rsidRDefault="00570A93" w:rsidP="00570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  <w:r w:rsidR="00914A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914A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14A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2"/>
          </w:tcPr>
          <w:p w14:paraId="3665679C" w14:textId="7213129A" w:rsidR="00570A93" w:rsidRPr="00F0167C" w:rsidRDefault="002C373B" w:rsidP="00570A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16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Кабинет №5</w:t>
            </w:r>
          </w:p>
        </w:tc>
        <w:tc>
          <w:tcPr>
            <w:tcW w:w="5811" w:type="dxa"/>
          </w:tcPr>
          <w:p w14:paraId="6B44A822" w14:textId="170CFC38" w:rsidR="00570A93" w:rsidRDefault="00570A93" w:rsidP="0057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«Эффективные техники для подготовки к пересказу на итоговом собеседовании»</w:t>
            </w:r>
          </w:p>
        </w:tc>
        <w:tc>
          <w:tcPr>
            <w:tcW w:w="5812" w:type="dxa"/>
          </w:tcPr>
          <w:p w14:paraId="43F2FFBC" w14:textId="79376DCD" w:rsidR="00570A93" w:rsidRDefault="00570A93" w:rsidP="0057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Михальчук Лидия Даниловна, Прокопьева Лариса Юрьевна, учителя русского языка и литературы,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Чвертко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Дарья, учащаяся 8 класса,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Жупик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Екатерина, учащиеся 9 класса МОБУ «СОШ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с.Веденка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70A93" w:rsidRPr="00817777" w14:paraId="168F9164" w14:textId="77777777" w:rsidTr="00CB6679">
        <w:tc>
          <w:tcPr>
            <w:tcW w:w="1560" w:type="dxa"/>
          </w:tcPr>
          <w:p w14:paraId="6B954D19" w14:textId="5976BAA6" w:rsidR="00570A93" w:rsidRDefault="00570A93" w:rsidP="00570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4A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14A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5-11.</w:t>
            </w:r>
            <w:r w:rsidR="00914A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2"/>
          </w:tcPr>
          <w:p w14:paraId="59BBA481" w14:textId="26E2BBAB" w:rsidR="00570A93" w:rsidRPr="00F0167C" w:rsidRDefault="002C373B" w:rsidP="00570A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16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Кабинет №5</w:t>
            </w:r>
          </w:p>
        </w:tc>
        <w:tc>
          <w:tcPr>
            <w:tcW w:w="5811" w:type="dxa"/>
          </w:tcPr>
          <w:p w14:paraId="0EA2BC69" w14:textId="2A9EC711" w:rsidR="00570A93" w:rsidRDefault="00570A93" w:rsidP="0057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673"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инструментов искусственного интеллекта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создания текстовых документов </w:t>
            </w:r>
            <w:r w:rsidRPr="00BB6673">
              <w:rPr>
                <w:rFonts w:ascii="Times New Roman" w:hAnsi="Times New Roman" w:cs="Times New Roman"/>
                <w:sz w:val="24"/>
                <w:szCs w:val="24"/>
              </w:rPr>
              <w:t>в профессиональной деятельности учителя»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vAlign w:val="center"/>
          </w:tcPr>
          <w:p w14:paraId="1422CFEE" w14:textId="79D91B83" w:rsidR="00570A93" w:rsidRDefault="00570A93" w:rsidP="0057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Фролова Марина Витальевна, учитель информатики, </w:t>
            </w:r>
            <w:r w:rsidRPr="004C0869">
              <w:rPr>
                <w:rFonts w:ascii="Times New Roman" w:hAnsi="Times New Roman" w:cs="Times New Roman"/>
                <w:sz w:val="24"/>
                <w:szCs w:val="24"/>
              </w:rPr>
              <w:t>Егоров Владимир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учащийся 11 класса МОБУ «СОШ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с.Сальское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70A93" w:rsidRPr="00817777" w14:paraId="3634430F" w14:textId="77777777" w:rsidTr="00CB6679">
        <w:trPr>
          <w:trHeight w:val="953"/>
        </w:trPr>
        <w:tc>
          <w:tcPr>
            <w:tcW w:w="1560" w:type="dxa"/>
          </w:tcPr>
          <w:p w14:paraId="3E97D4A1" w14:textId="7A2F8732" w:rsidR="00570A93" w:rsidRPr="00701959" w:rsidRDefault="00570A93" w:rsidP="00570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914A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0-12.</w:t>
            </w:r>
            <w:r w:rsidR="00914A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2"/>
          </w:tcPr>
          <w:p w14:paraId="61C5042C" w14:textId="7E05F0F0" w:rsidR="00570A93" w:rsidRPr="00F0167C" w:rsidRDefault="002C373B" w:rsidP="00570A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16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Кабинет №5</w:t>
            </w:r>
          </w:p>
        </w:tc>
        <w:tc>
          <w:tcPr>
            <w:tcW w:w="5811" w:type="dxa"/>
          </w:tcPr>
          <w:p w14:paraId="5E3DE419" w14:textId="6CF0D902" w:rsidR="00570A93" w:rsidRPr="00344F1D" w:rsidRDefault="00570A93" w:rsidP="0057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F1D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«Место малой родины в истории страны»</w:t>
            </w:r>
            <w:r w:rsidRPr="00344F1D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br/>
              <w:t>Наставническая практика «учитель – учитель» при подготовке занятий с учащимися в школьном музее</w:t>
            </w:r>
          </w:p>
        </w:tc>
        <w:tc>
          <w:tcPr>
            <w:tcW w:w="5812" w:type="dxa"/>
          </w:tcPr>
          <w:p w14:paraId="0764844D" w14:textId="2640D45E" w:rsidR="00570A93" w:rsidRPr="00344F1D" w:rsidRDefault="00570A93" w:rsidP="0057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F1D">
              <w:rPr>
                <w:rFonts w:ascii="Times New Roman" w:hAnsi="Times New Roman" w:cs="Times New Roman"/>
                <w:sz w:val="24"/>
                <w:szCs w:val="24"/>
              </w:rPr>
              <w:t xml:space="preserve">Терехина Вера Николаевна, учитель русского языка и литературы, Терехин Михаил Викторович, учитель истории и обществознания МОБУ «СОШ </w:t>
            </w:r>
            <w:proofErr w:type="spellStart"/>
            <w:r w:rsidRPr="00344F1D">
              <w:rPr>
                <w:rFonts w:ascii="Times New Roman" w:hAnsi="Times New Roman" w:cs="Times New Roman"/>
                <w:sz w:val="24"/>
                <w:szCs w:val="24"/>
              </w:rPr>
              <w:t>с.Сальское</w:t>
            </w:r>
            <w:proofErr w:type="spellEnd"/>
            <w:r w:rsidRPr="00344F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10421" w:rsidRPr="00817777" w14:paraId="77E61D31" w14:textId="77777777" w:rsidTr="00CB6679">
        <w:trPr>
          <w:trHeight w:val="838"/>
        </w:trPr>
        <w:tc>
          <w:tcPr>
            <w:tcW w:w="1560" w:type="dxa"/>
          </w:tcPr>
          <w:p w14:paraId="715E1B32" w14:textId="7D24D57C" w:rsidR="00C10421" w:rsidRDefault="00C10421" w:rsidP="00C10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</w:tc>
        <w:tc>
          <w:tcPr>
            <w:tcW w:w="1701" w:type="dxa"/>
            <w:gridSpan w:val="2"/>
          </w:tcPr>
          <w:p w14:paraId="42464F2A" w14:textId="3E72F610" w:rsidR="00C10421" w:rsidRPr="00F0167C" w:rsidRDefault="00C10421" w:rsidP="00C104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16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Кабинет №5</w:t>
            </w:r>
          </w:p>
        </w:tc>
        <w:tc>
          <w:tcPr>
            <w:tcW w:w="5811" w:type="dxa"/>
            <w:shd w:val="clear" w:color="auto" w:fill="auto"/>
          </w:tcPr>
          <w:p w14:paraId="1E57DDCB" w14:textId="04CBCE28" w:rsidR="00C10421" w:rsidRPr="00344F1D" w:rsidRDefault="00C10421" w:rsidP="00C10421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«Коррекция технической стороны навыка письма» (детский эксперт по каллиграфии)</w:t>
            </w:r>
          </w:p>
        </w:tc>
        <w:tc>
          <w:tcPr>
            <w:tcW w:w="5812" w:type="dxa"/>
            <w:shd w:val="clear" w:color="auto" w:fill="auto"/>
          </w:tcPr>
          <w:p w14:paraId="2BE47EED" w14:textId="19B08F94" w:rsidR="00C10421" w:rsidRPr="00344F1D" w:rsidRDefault="00C10421" w:rsidP="00C10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Креер Оксана Борисовна, учитель начальных классов, Шатохин Гордей, учащийся 1 класса МОБУ «СОШ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с.Веденка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0167C" w:rsidRPr="00817777" w14:paraId="5EEC75B3" w14:textId="77777777" w:rsidTr="008E6414">
        <w:tc>
          <w:tcPr>
            <w:tcW w:w="14884" w:type="dxa"/>
            <w:gridSpan w:val="5"/>
            <w:shd w:val="clear" w:color="auto" w:fill="F2F2F2" w:themeFill="background1" w:themeFillShade="F2"/>
          </w:tcPr>
          <w:p w14:paraId="09D8D83E" w14:textId="5B7A884F" w:rsidR="00F0167C" w:rsidRPr="00F0167C" w:rsidRDefault="00F0167C" w:rsidP="00570A93">
            <w:pPr>
              <w:jc w:val="center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F0167C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Маршрут №2</w:t>
            </w:r>
          </w:p>
        </w:tc>
      </w:tr>
      <w:tr w:rsidR="00CB6679" w:rsidRPr="00817777" w14:paraId="0F7DD634" w14:textId="77777777" w:rsidTr="00CB6679">
        <w:tc>
          <w:tcPr>
            <w:tcW w:w="1560" w:type="dxa"/>
          </w:tcPr>
          <w:p w14:paraId="6854CDF0" w14:textId="7B00C700" w:rsidR="00CB6679" w:rsidRDefault="00CB6679" w:rsidP="00C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1701" w:type="dxa"/>
            <w:gridSpan w:val="2"/>
          </w:tcPr>
          <w:p w14:paraId="186D4C34" w14:textId="7851658A" w:rsidR="00CB6679" w:rsidRPr="00F0167C" w:rsidRDefault="00CB6679" w:rsidP="00CB667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0167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Кабинет №</w:t>
            </w:r>
            <w:r w:rsidRPr="00F0167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5811" w:type="dxa"/>
          </w:tcPr>
          <w:p w14:paraId="748FC131" w14:textId="28478F00" w:rsidR="00CB6679" w:rsidRPr="00BB6673" w:rsidRDefault="00CB6679" w:rsidP="00CB6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67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презентаций, изображений и музыки средствами искусственного интеллекта</w:t>
            </w:r>
            <w:r w:rsidRPr="00F016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036F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5812" w:type="dxa"/>
            <w:vAlign w:val="center"/>
          </w:tcPr>
          <w:p w14:paraId="34111C77" w14:textId="79667754" w:rsidR="00CB6679" w:rsidRPr="00BB6673" w:rsidRDefault="00CB6679" w:rsidP="00CB6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Фролова Марина Витальевна, учитель информатики, </w:t>
            </w:r>
            <w:r w:rsidRPr="004C0869">
              <w:rPr>
                <w:rFonts w:ascii="Times New Roman" w:hAnsi="Times New Roman" w:cs="Times New Roman"/>
                <w:sz w:val="24"/>
                <w:szCs w:val="24"/>
              </w:rPr>
              <w:t>Ковтун Александр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0869">
              <w:rPr>
                <w:rFonts w:ascii="Times New Roman" w:hAnsi="Times New Roman" w:cs="Times New Roman"/>
                <w:sz w:val="24"/>
                <w:szCs w:val="24"/>
              </w:rPr>
              <w:t>Шевченко Матвей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учащиеся 11 класса МОБУ «СОШ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с.Сальское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B6679" w:rsidRPr="00817777" w14:paraId="51E2CBE1" w14:textId="77777777" w:rsidTr="00CB6679">
        <w:tc>
          <w:tcPr>
            <w:tcW w:w="1560" w:type="dxa"/>
          </w:tcPr>
          <w:p w14:paraId="55A1B768" w14:textId="7A3B53BE" w:rsidR="00CB6679" w:rsidRDefault="00CB6679" w:rsidP="00C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10.55-11.25</w:t>
            </w:r>
          </w:p>
        </w:tc>
        <w:tc>
          <w:tcPr>
            <w:tcW w:w="1701" w:type="dxa"/>
            <w:gridSpan w:val="2"/>
          </w:tcPr>
          <w:p w14:paraId="3805FFC0" w14:textId="1A871F43" w:rsidR="00CB6679" w:rsidRPr="00F0167C" w:rsidRDefault="00CB6679" w:rsidP="00CB667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0167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Кабинет №0</w:t>
            </w:r>
          </w:p>
        </w:tc>
        <w:tc>
          <w:tcPr>
            <w:tcW w:w="5811" w:type="dxa"/>
          </w:tcPr>
          <w:p w14:paraId="5A6A3850" w14:textId="5664F9AC" w:rsidR="00CB6679" w:rsidRPr="00BB6673" w:rsidRDefault="00CB6679" w:rsidP="00CB6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таланта ребенка, одаренного в литературе» </w:t>
            </w:r>
          </w:p>
        </w:tc>
        <w:tc>
          <w:tcPr>
            <w:tcW w:w="5812" w:type="dxa"/>
          </w:tcPr>
          <w:p w14:paraId="593142F6" w14:textId="57DA4490" w:rsidR="00CB6679" w:rsidRPr="00BB6673" w:rsidRDefault="00CB6679" w:rsidP="00CB6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Павлюк Мария Анатольевна, учитель русского языка и литературы МОБУ «СОШ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с.Малиново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B6679" w:rsidRPr="00817777" w14:paraId="7F848A60" w14:textId="77777777" w:rsidTr="00CB6679">
        <w:tc>
          <w:tcPr>
            <w:tcW w:w="1560" w:type="dxa"/>
          </w:tcPr>
          <w:p w14:paraId="207ECD55" w14:textId="5367BDD9" w:rsidR="00CB6679" w:rsidRDefault="00CB6679" w:rsidP="00C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11.30-12.00</w:t>
            </w:r>
          </w:p>
        </w:tc>
        <w:tc>
          <w:tcPr>
            <w:tcW w:w="1701" w:type="dxa"/>
            <w:gridSpan w:val="2"/>
          </w:tcPr>
          <w:p w14:paraId="3B97F9C4" w14:textId="7A75AE1E" w:rsidR="00CB6679" w:rsidRPr="00F0167C" w:rsidRDefault="00CB6679" w:rsidP="00CB667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0167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Кабинет №0</w:t>
            </w:r>
          </w:p>
        </w:tc>
        <w:tc>
          <w:tcPr>
            <w:tcW w:w="5811" w:type="dxa"/>
          </w:tcPr>
          <w:p w14:paraId="6FC032E5" w14:textId="2F05D879" w:rsidR="00CB6679" w:rsidRPr="00BB6673" w:rsidRDefault="00CB6679" w:rsidP="00CB6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120AF">
              <w:rPr>
                <w:rFonts w:ascii="Times New Roman" w:hAnsi="Times New Roman" w:cs="Times New Roman"/>
                <w:sz w:val="24"/>
                <w:szCs w:val="24"/>
              </w:rPr>
              <w:t>Наставничество в школьном театре как практика формирования социальных компетенций 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12" w:type="dxa"/>
          </w:tcPr>
          <w:p w14:paraId="50559D68" w14:textId="726E1E56" w:rsidR="00CB6679" w:rsidRPr="00BB6673" w:rsidRDefault="00CB6679" w:rsidP="00CB6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Агаркова Марина Иосифовна, учитель истории и обществознания МОБУ «СОШ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с.Рождественка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B6679" w:rsidRPr="00817777" w14:paraId="7EB1A99C" w14:textId="77777777" w:rsidTr="00CB6679">
        <w:tc>
          <w:tcPr>
            <w:tcW w:w="1560" w:type="dxa"/>
          </w:tcPr>
          <w:p w14:paraId="4D5FBC68" w14:textId="4DEB0DE4" w:rsidR="00CB6679" w:rsidRDefault="00CB6679" w:rsidP="00CB6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</w:tc>
        <w:tc>
          <w:tcPr>
            <w:tcW w:w="1701" w:type="dxa"/>
            <w:gridSpan w:val="2"/>
          </w:tcPr>
          <w:p w14:paraId="6CCBC01D" w14:textId="7DBADDA8" w:rsidR="00CB6679" w:rsidRPr="00F0167C" w:rsidRDefault="00CB6679" w:rsidP="00CB667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0167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Кабинет №0</w:t>
            </w:r>
          </w:p>
        </w:tc>
        <w:tc>
          <w:tcPr>
            <w:tcW w:w="5811" w:type="dxa"/>
          </w:tcPr>
          <w:p w14:paraId="5F960CAC" w14:textId="17477F81" w:rsidR="00CB6679" w:rsidRDefault="00CB6679" w:rsidP="00CB6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«Наставничество как инструмент патриотического воспитания школьников» </w:t>
            </w:r>
          </w:p>
        </w:tc>
        <w:tc>
          <w:tcPr>
            <w:tcW w:w="5812" w:type="dxa"/>
          </w:tcPr>
          <w:p w14:paraId="1A71114E" w14:textId="0B3E25D9" w:rsidR="00CB6679" w:rsidRDefault="00CB6679" w:rsidP="00CB6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Григорьевна, учитель истории и обществознания МОБУ «СОШ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с.Малиново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0167C" w:rsidRPr="00817777" w14:paraId="47F920DB" w14:textId="77777777" w:rsidTr="008E6414">
        <w:tc>
          <w:tcPr>
            <w:tcW w:w="14884" w:type="dxa"/>
            <w:gridSpan w:val="5"/>
            <w:shd w:val="clear" w:color="auto" w:fill="F2F2F2" w:themeFill="background1" w:themeFillShade="F2"/>
          </w:tcPr>
          <w:p w14:paraId="3D2177AE" w14:textId="6CAC5081" w:rsidR="00F0167C" w:rsidRPr="00F0167C" w:rsidRDefault="00F0167C" w:rsidP="00570A93">
            <w:pPr>
              <w:jc w:val="center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F0167C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Маршрут №3</w:t>
            </w:r>
          </w:p>
        </w:tc>
      </w:tr>
      <w:tr w:rsidR="00CB6679" w:rsidRPr="00817777" w14:paraId="45154B79" w14:textId="77777777" w:rsidTr="00CB6679">
        <w:tc>
          <w:tcPr>
            <w:tcW w:w="1560" w:type="dxa"/>
          </w:tcPr>
          <w:p w14:paraId="55098257" w14:textId="321E949B" w:rsidR="00CB6679" w:rsidRDefault="00CB6679" w:rsidP="00C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1701" w:type="dxa"/>
            <w:gridSpan w:val="2"/>
          </w:tcPr>
          <w:p w14:paraId="68DA39C4" w14:textId="10721749" w:rsidR="00CB6679" w:rsidRPr="00F0167C" w:rsidRDefault="00CB6679" w:rsidP="00CB667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0167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Кабинет №</w:t>
            </w:r>
            <w:r w:rsidRPr="00F0167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5811" w:type="dxa"/>
          </w:tcPr>
          <w:p w14:paraId="16E6FF34" w14:textId="7B71BA67" w:rsidR="00CB6679" w:rsidRDefault="00CB6679" w:rsidP="00CB66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C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образовательный маршрут как способ подготовки учащегося «группы риска» к успешной сдаче</w:t>
            </w:r>
            <w:r w:rsidRPr="00874CC6">
              <w:rPr>
                <w:rFonts w:ascii="Times New Roman" w:hAnsi="Times New Roman" w:cs="Times New Roman"/>
                <w:sz w:val="24"/>
                <w:szCs w:val="24"/>
              </w:rPr>
              <w:t xml:space="preserve"> ОГЭ по математике»</w:t>
            </w:r>
          </w:p>
        </w:tc>
        <w:tc>
          <w:tcPr>
            <w:tcW w:w="5812" w:type="dxa"/>
          </w:tcPr>
          <w:p w14:paraId="36D9300E" w14:textId="3E57B367" w:rsidR="00CB6679" w:rsidRPr="00C07677" w:rsidRDefault="00CB6679" w:rsidP="00CB6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Инна Владимировна - наставник,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Хлепитько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Валерьевна – </w:t>
            </w:r>
            <w:r w:rsidRPr="004C0869">
              <w:rPr>
                <w:rFonts w:ascii="Times New Roman" w:hAnsi="Times New Roman" w:cs="Times New Roman"/>
                <w:sz w:val="24"/>
                <w:szCs w:val="24"/>
              </w:rPr>
              <w:t>молодой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учителя математики МОБУ «СОШ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с.Ракитное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B6679" w:rsidRPr="00817777" w14:paraId="52644569" w14:textId="77777777" w:rsidTr="00CB6679">
        <w:trPr>
          <w:trHeight w:val="692"/>
        </w:trPr>
        <w:tc>
          <w:tcPr>
            <w:tcW w:w="1560" w:type="dxa"/>
          </w:tcPr>
          <w:p w14:paraId="1B84D406" w14:textId="28DC98F7" w:rsidR="00CB6679" w:rsidRDefault="00CB6679" w:rsidP="00C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10.55-11.25</w:t>
            </w:r>
          </w:p>
        </w:tc>
        <w:tc>
          <w:tcPr>
            <w:tcW w:w="1701" w:type="dxa"/>
            <w:gridSpan w:val="2"/>
          </w:tcPr>
          <w:p w14:paraId="51C6B170" w14:textId="321A709B" w:rsidR="00CB6679" w:rsidRPr="00F0167C" w:rsidRDefault="00CB6679" w:rsidP="00CB667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0167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Кабинет №9</w:t>
            </w:r>
          </w:p>
        </w:tc>
        <w:tc>
          <w:tcPr>
            <w:tcW w:w="5811" w:type="dxa"/>
          </w:tcPr>
          <w:p w14:paraId="4E91E58F" w14:textId="21EEAE41" w:rsidR="00CB6679" w:rsidRPr="0079448C" w:rsidRDefault="00CB6679" w:rsidP="00CB6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959">
              <w:rPr>
                <w:rFonts w:ascii="Times New Roman" w:hAnsi="Times New Roman" w:cs="Times New Roman"/>
                <w:sz w:val="24"/>
                <w:szCs w:val="24"/>
              </w:rPr>
              <w:t>«Пять П. Реализация учебных проектов»</w:t>
            </w:r>
          </w:p>
        </w:tc>
        <w:tc>
          <w:tcPr>
            <w:tcW w:w="5812" w:type="dxa"/>
          </w:tcPr>
          <w:p w14:paraId="4E2090EA" w14:textId="5C9FBC98" w:rsidR="00CB6679" w:rsidRPr="00C07677" w:rsidRDefault="00CB6679" w:rsidP="00CB6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Горбачева Анна Александровна, учитель русского языка и литературы МОБУ «СОШ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с.Ракитное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B6679" w:rsidRPr="00817777" w14:paraId="73EA7BF5" w14:textId="77777777" w:rsidTr="00CB6679">
        <w:tc>
          <w:tcPr>
            <w:tcW w:w="1560" w:type="dxa"/>
          </w:tcPr>
          <w:p w14:paraId="5C637C56" w14:textId="1510FD8E" w:rsidR="00CB6679" w:rsidRDefault="00CB6679" w:rsidP="00CB6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11.30-12.00</w:t>
            </w:r>
          </w:p>
        </w:tc>
        <w:tc>
          <w:tcPr>
            <w:tcW w:w="1701" w:type="dxa"/>
            <w:gridSpan w:val="2"/>
          </w:tcPr>
          <w:p w14:paraId="6FA5CD20" w14:textId="05FF5DBD" w:rsidR="00CB6679" w:rsidRPr="00F0167C" w:rsidRDefault="00CB6679" w:rsidP="00CB667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0167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Кабинет №9</w:t>
            </w:r>
          </w:p>
        </w:tc>
        <w:tc>
          <w:tcPr>
            <w:tcW w:w="5811" w:type="dxa"/>
          </w:tcPr>
          <w:p w14:paraId="46BB3551" w14:textId="37F4F41B" w:rsidR="00CB6679" w:rsidRPr="00701959" w:rsidRDefault="00CB6679" w:rsidP="00CB6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48C">
              <w:rPr>
                <w:rFonts w:ascii="Times New Roman" w:hAnsi="Times New Roman" w:cs="Times New Roman"/>
                <w:sz w:val="24"/>
                <w:szCs w:val="24"/>
              </w:rPr>
              <w:t xml:space="preserve">«Создание видеоролика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видеоредакторе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CapCut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пошаговое руководство</w:t>
            </w:r>
            <w:r w:rsidRPr="007944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</w:tcPr>
          <w:p w14:paraId="16F94576" w14:textId="0EB2D01A" w:rsidR="00CB6679" w:rsidRDefault="00CB6679" w:rsidP="00CB6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Намаконов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Викторович, директор, учитель обществознания, Данько Кира, Грошева Елизавета, Ярославцев Степан, учащиеся 11 класса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МОБУ «СОШ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с.Веденка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B6679" w:rsidRPr="00817777" w14:paraId="620EC904" w14:textId="77777777" w:rsidTr="00CB6679">
        <w:tc>
          <w:tcPr>
            <w:tcW w:w="1560" w:type="dxa"/>
          </w:tcPr>
          <w:p w14:paraId="5DEF1C61" w14:textId="5D32E42B" w:rsidR="00CB6679" w:rsidRDefault="00CB6679" w:rsidP="00CB6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12.05-12.35</w:t>
            </w:r>
          </w:p>
        </w:tc>
        <w:tc>
          <w:tcPr>
            <w:tcW w:w="1701" w:type="dxa"/>
            <w:gridSpan w:val="2"/>
          </w:tcPr>
          <w:p w14:paraId="39208FD4" w14:textId="34FFAEFE" w:rsidR="00CB6679" w:rsidRPr="00F0167C" w:rsidRDefault="00CB6679" w:rsidP="00CB667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0167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Кабинет №</w:t>
            </w:r>
            <w:r w:rsidRPr="00F0167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5811" w:type="dxa"/>
          </w:tcPr>
          <w:p w14:paraId="313A82A5" w14:textId="56E4B3BD" w:rsidR="00CB6679" w:rsidRPr="0079448C" w:rsidRDefault="00CB6679" w:rsidP="00CB6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r w:rsidRPr="00701959">
              <w:rPr>
                <w:rFonts w:ascii="Times New Roman" w:hAnsi="Times New Roman" w:cs="Times New Roman"/>
                <w:sz w:val="24"/>
                <w:szCs w:val="24"/>
              </w:rPr>
              <w:t>немонические приемы запоминания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01959">
              <w:rPr>
                <w:rFonts w:ascii="Times New Roman" w:hAnsi="Times New Roman" w:cs="Times New Roman"/>
                <w:sz w:val="24"/>
                <w:szCs w:val="24"/>
              </w:rPr>
              <w:t xml:space="preserve"> польза или вред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?!»</w:t>
            </w:r>
          </w:p>
        </w:tc>
        <w:tc>
          <w:tcPr>
            <w:tcW w:w="5812" w:type="dxa"/>
          </w:tcPr>
          <w:p w14:paraId="2CB2CA7C" w14:textId="1ED043E9" w:rsidR="00CB6679" w:rsidRDefault="00CB6679" w:rsidP="00CB6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Секисова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Анатольевна, учитель русского языка и литературы, наставник - Пащина Марина Анатольевна, учитель начальных классов МОБУ «ООШ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с.Соловьевка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0167C" w:rsidRPr="00817777" w14:paraId="0EEC6349" w14:textId="77777777" w:rsidTr="00490AE3">
        <w:tc>
          <w:tcPr>
            <w:tcW w:w="1560" w:type="dxa"/>
          </w:tcPr>
          <w:p w14:paraId="3092C203" w14:textId="670FB12E" w:rsidR="00F0167C" w:rsidRPr="008E6414" w:rsidRDefault="00F0167C" w:rsidP="00F016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6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12.40-13.20</w:t>
            </w:r>
          </w:p>
        </w:tc>
        <w:tc>
          <w:tcPr>
            <w:tcW w:w="1701" w:type="dxa"/>
            <w:gridSpan w:val="2"/>
          </w:tcPr>
          <w:p w14:paraId="0929BCF8" w14:textId="17348AD6" w:rsidR="00F0167C" w:rsidRPr="008E6414" w:rsidRDefault="00F0167C" w:rsidP="00F0167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64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Столовая</w:t>
            </w:r>
          </w:p>
        </w:tc>
        <w:tc>
          <w:tcPr>
            <w:tcW w:w="5811" w:type="dxa"/>
          </w:tcPr>
          <w:p w14:paraId="21431B56" w14:textId="2EB1C0F8" w:rsidR="00F0167C" w:rsidRPr="008E6414" w:rsidRDefault="008E6414" w:rsidP="008E641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E641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8E641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8E641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8E641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Д</w:t>
            </w:r>
          </w:p>
        </w:tc>
        <w:tc>
          <w:tcPr>
            <w:tcW w:w="5812" w:type="dxa"/>
            <w:shd w:val="clear" w:color="auto" w:fill="auto"/>
          </w:tcPr>
          <w:p w14:paraId="267C7049" w14:textId="63A99E8D" w:rsidR="00F0167C" w:rsidRDefault="00F0167C" w:rsidP="00F01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Намаконов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Викторович, директор МОБУ «СОШ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с.Веденка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0167C" w:rsidRPr="00817777" w14:paraId="242DA939" w14:textId="77777777" w:rsidTr="008E6414">
        <w:tc>
          <w:tcPr>
            <w:tcW w:w="14884" w:type="dxa"/>
            <w:gridSpan w:val="5"/>
            <w:shd w:val="clear" w:color="auto" w:fill="F2F2F2" w:themeFill="background1" w:themeFillShade="F2"/>
          </w:tcPr>
          <w:p w14:paraId="60FB4FB4" w14:textId="6B42F6CA" w:rsidR="00F0167C" w:rsidRDefault="00F0167C" w:rsidP="00F0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6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Трек №2</w:t>
            </w:r>
          </w:p>
        </w:tc>
      </w:tr>
      <w:tr w:rsidR="00F0167C" w:rsidRPr="00817777" w14:paraId="36FBEB2F" w14:textId="77777777" w:rsidTr="008E6414">
        <w:tc>
          <w:tcPr>
            <w:tcW w:w="14884" w:type="dxa"/>
            <w:gridSpan w:val="5"/>
            <w:shd w:val="clear" w:color="auto" w:fill="F2F2F2" w:themeFill="background1" w:themeFillShade="F2"/>
          </w:tcPr>
          <w:p w14:paraId="4264FAF2" w14:textId="21203F79" w:rsidR="00F0167C" w:rsidRPr="00C07677" w:rsidRDefault="00F0167C" w:rsidP="00F0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67C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Маршрут №1</w:t>
            </w:r>
          </w:p>
        </w:tc>
      </w:tr>
      <w:tr w:rsidR="00F0167C" w:rsidRPr="00817777" w14:paraId="68DFE23B" w14:textId="77777777" w:rsidTr="00CB6679">
        <w:tc>
          <w:tcPr>
            <w:tcW w:w="1560" w:type="dxa"/>
            <w:shd w:val="clear" w:color="auto" w:fill="auto"/>
          </w:tcPr>
          <w:p w14:paraId="1924EA06" w14:textId="0BA17C62" w:rsidR="00F0167C" w:rsidRDefault="00F0167C" w:rsidP="00F016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13.25-13.55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38329A4F" w14:textId="1F9F0E86" w:rsidR="00F0167C" w:rsidRPr="008E6414" w:rsidRDefault="00F0167C" w:rsidP="00F0167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64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Кабинет №</w:t>
            </w:r>
            <w:r w:rsidRPr="008E64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5811" w:type="dxa"/>
            <w:shd w:val="clear" w:color="auto" w:fill="auto"/>
          </w:tcPr>
          <w:p w14:paraId="08569009" w14:textId="276E472B" w:rsidR="00F0167C" w:rsidRPr="00725019" w:rsidRDefault="00F0167C" w:rsidP="00F01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2E85">
              <w:rPr>
                <w:rFonts w:ascii="Times New Roman" w:hAnsi="Times New Roman" w:cs="Times New Roman"/>
                <w:sz w:val="24"/>
                <w:szCs w:val="24"/>
              </w:rPr>
              <w:t xml:space="preserve">Наставничество как практика </w:t>
            </w:r>
            <w:r w:rsidRPr="0061079A">
              <w:rPr>
                <w:rFonts w:ascii="Times New Roman" w:hAnsi="Times New Roman" w:cs="Times New Roman"/>
                <w:sz w:val="24"/>
                <w:szCs w:val="24"/>
              </w:rPr>
              <w:t>формирования готовности обучающ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егося</w:t>
            </w:r>
            <w:r w:rsidRPr="0061079A">
              <w:rPr>
                <w:rFonts w:ascii="Times New Roman" w:hAnsi="Times New Roman" w:cs="Times New Roman"/>
                <w:sz w:val="24"/>
                <w:szCs w:val="24"/>
              </w:rPr>
              <w:t xml:space="preserve"> к выбору </w:t>
            </w:r>
            <w:r w:rsidRPr="00ED2E85">
              <w:rPr>
                <w:rFonts w:ascii="Times New Roman" w:hAnsi="Times New Roman" w:cs="Times New Roman"/>
                <w:sz w:val="24"/>
                <w:szCs w:val="24"/>
              </w:rPr>
              <w:t>профессии «Учитель»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D2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shd w:val="clear" w:color="auto" w:fill="auto"/>
          </w:tcPr>
          <w:p w14:paraId="7BE059BF" w14:textId="4CAD16E9" w:rsidR="00F0167C" w:rsidRPr="00C07677" w:rsidRDefault="00F0167C" w:rsidP="00F01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Елена Григорьевна, учитель начальных классов, Евдокимова Ирина, учащаяся 11 класса МОБУ «СОШ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с.Рождественка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0167C" w:rsidRPr="00817777" w14:paraId="592D6100" w14:textId="77777777" w:rsidTr="008E6414">
        <w:tc>
          <w:tcPr>
            <w:tcW w:w="14884" w:type="dxa"/>
            <w:gridSpan w:val="5"/>
            <w:shd w:val="clear" w:color="auto" w:fill="F2F2F2" w:themeFill="background1" w:themeFillShade="F2"/>
          </w:tcPr>
          <w:p w14:paraId="6BAFFA97" w14:textId="17FB9931" w:rsidR="00F0167C" w:rsidRPr="00F0167C" w:rsidRDefault="00F0167C" w:rsidP="00F0167C">
            <w:pPr>
              <w:jc w:val="center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F0167C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Маршрут №2</w:t>
            </w:r>
          </w:p>
        </w:tc>
      </w:tr>
      <w:tr w:rsidR="00F0167C" w:rsidRPr="00817777" w14:paraId="52D2E6E6" w14:textId="77777777" w:rsidTr="00CB6679">
        <w:tc>
          <w:tcPr>
            <w:tcW w:w="1560" w:type="dxa"/>
          </w:tcPr>
          <w:p w14:paraId="6227F704" w14:textId="544EE5C4" w:rsidR="00F0167C" w:rsidRDefault="00F0167C" w:rsidP="00F016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13.25-13.55</w:t>
            </w:r>
          </w:p>
        </w:tc>
        <w:tc>
          <w:tcPr>
            <w:tcW w:w="1701" w:type="dxa"/>
            <w:gridSpan w:val="2"/>
          </w:tcPr>
          <w:p w14:paraId="323C4A51" w14:textId="2100D778" w:rsidR="00F0167C" w:rsidRPr="008E6414" w:rsidRDefault="00F0167C" w:rsidP="00F0167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64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Кабинет №</w:t>
            </w:r>
            <w:r w:rsidRPr="008E64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5811" w:type="dxa"/>
          </w:tcPr>
          <w:p w14:paraId="4DFBD48D" w14:textId="51A4CE87" w:rsidR="00F0167C" w:rsidRDefault="00F0167C" w:rsidP="00F016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079A">
              <w:rPr>
                <w:rFonts w:ascii="Times New Roman" w:hAnsi="Times New Roman" w:cs="Times New Roman"/>
                <w:sz w:val="24"/>
                <w:szCs w:val="24"/>
              </w:rPr>
              <w:t xml:space="preserve">«Рисунок как средство коррекции поведения ребенка с ОВЗ» </w:t>
            </w:r>
          </w:p>
        </w:tc>
        <w:tc>
          <w:tcPr>
            <w:tcW w:w="5812" w:type="dxa"/>
          </w:tcPr>
          <w:p w14:paraId="5115F7DE" w14:textId="11A7C706" w:rsidR="00F0167C" w:rsidRDefault="00F0167C" w:rsidP="00F01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79A">
              <w:rPr>
                <w:rFonts w:ascii="Times New Roman" w:hAnsi="Times New Roman" w:cs="Times New Roman"/>
                <w:sz w:val="24"/>
                <w:szCs w:val="24"/>
              </w:rPr>
              <w:t xml:space="preserve">Башкирцева Наталья Владимировна, учитель начальных классов МОБУ «СОШ </w:t>
            </w:r>
            <w:proofErr w:type="spellStart"/>
            <w:r w:rsidRPr="0061079A">
              <w:rPr>
                <w:rFonts w:ascii="Times New Roman" w:hAnsi="Times New Roman" w:cs="Times New Roman"/>
                <w:sz w:val="24"/>
                <w:szCs w:val="24"/>
              </w:rPr>
              <w:t>с.Малиново</w:t>
            </w:r>
            <w:proofErr w:type="spellEnd"/>
            <w:r w:rsidRPr="006107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0167C" w:rsidRPr="00817777" w14:paraId="7A4E39FE" w14:textId="77777777" w:rsidTr="008E6414">
        <w:tc>
          <w:tcPr>
            <w:tcW w:w="14884" w:type="dxa"/>
            <w:gridSpan w:val="5"/>
            <w:shd w:val="clear" w:color="auto" w:fill="F2F2F2" w:themeFill="background1" w:themeFillShade="F2"/>
          </w:tcPr>
          <w:p w14:paraId="7CC7066B" w14:textId="466A9FBB" w:rsidR="00F0167C" w:rsidRPr="00F0167C" w:rsidRDefault="00F0167C" w:rsidP="00F0167C">
            <w:pPr>
              <w:jc w:val="center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F0167C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Маршрут №3</w:t>
            </w:r>
          </w:p>
        </w:tc>
      </w:tr>
      <w:tr w:rsidR="00F0167C" w:rsidRPr="00817777" w14:paraId="0BEBB56F" w14:textId="77777777" w:rsidTr="00CB6679">
        <w:trPr>
          <w:trHeight w:val="793"/>
        </w:trPr>
        <w:tc>
          <w:tcPr>
            <w:tcW w:w="1560" w:type="dxa"/>
            <w:shd w:val="clear" w:color="auto" w:fill="auto"/>
          </w:tcPr>
          <w:p w14:paraId="73B9FFEA" w14:textId="7756BB32" w:rsidR="00F0167C" w:rsidRDefault="00F0167C" w:rsidP="00F016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13.25-13.55</w:t>
            </w:r>
          </w:p>
        </w:tc>
        <w:tc>
          <w:tcPr>
            <w:tcW w:w="1701" w:type="dxa"/>
            <w:gridSpan w:val="2"/>
          </w:tcPr>
          <w:p w14:paraId="419B9869" w14:textId="06985181" w:rsidR="00F0167C" w:rsidRPr="008E6414" w:rsidRDefault="00F0167C" w:rsidP="00F0167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64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Кабинет №9</w:t>
            </w:r>
          </w:p>
        </w:tc>
        <w:tc>
          <w:tcPr>
            <w:tcW w:w="5811" w:type="dxa"/>
          </w:tcPr>
          <w:p w14:paraId="0932DD46" w14:textId="3D0007B0" w:rsidR="00F0167C" w:rsidRDefault="00F0167C" w:rsidP="00F01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Киноуроки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ресурс для семьи и школы в воспитании духовно-нравственных качеств и социальной компетентности обучающихся»</w:t>
            </w:r>
          </w:p>
        </w:tc>
        <w:tc>
          <w:tcPr>
            <w:tcW w:w="5812" w:type="dxa"/>
          </w:tcPr>
          <w:p w14:paraId="7F5F73D5" w14:textId="4533AE73" w:rsidR="00F0167C" w:rsidRDefault="00F0167C" w:rsidP="00F01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Демочко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Яковлевна, учитель начальных классов МОБУ «СОШ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с.Ракитное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0167C" w:rsidRPr="00817777" w14:paraId="19C9DCCF" w14:textId="77777777" w:rsidTr="008E6414">
        <w:tc>
          <w:tcPr>
            <w:tcW w:w="1560" w:type="dxa"/>
            <w:shd w:val="clear" w:color="auto" w:fill="F2F2F2" w:themeFill="background1" w:themeFillShade="F2"/>
          </w:tcPr>
          <w:p w14:paraId="4782B7D7" w14:textId="7D599A2E" w:rsidR="00F0167C" w:rsidRPr="00966916" w:rsidRDefault="00F0167C" w:rsidP="00F016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6916">
              <w:rPr>
                <w:rFonts w:ascii="Times New Roman" w:hAnsi="Times New Roman" w:cs="Times New Roman"/>
                <w:sz w:val="26"/>
                <w:szCs w:val="26"/>
              </w:rPr>
              <w:t>13.2</w:t>
            </w:r>
            <w:r w:rsidR="008E641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966916">
              <w:rPr>
                <w:rFonts w:ascii="Times New Roman" w:hAnsi="Times New Roman" w:cs="Times New Roman"/>
                <w:sz w:val="26"/>
                <w:szCs w:val="26"/>
              </w:rPr>
              <w:t>-13.55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</w:tcPr>
          <w:p w14:paraId="1C221FB1" w14:textId="77777777" w:rsidR="00F0167C" w:rsidRPr="008E6414" w:rsidRDefault="00F0167C" w:rsidP="00F0167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64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Кабинет </w:t>
            </w:r>
          </w:p>
          <w:p w14:paraId="7CD38D2A" w14:textId="3FDCFEA7" w:rsidR="00F0167C" w:rsidRPr="00966916" w:rsidRDefault="00F0167C" w:rsidP="00F0167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E641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№</w:t>
            </w:r>
            <w:r w:rsidRPr="008E641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8</w:t>
            </w:r>
          </w:p>
        </w:tc>
        <w:tc>
          <w:tcPr>
            <w:tcW w:w="5811" w:type="dxa"/>
            <w:shd w:val="clear" w:color="auto" w:fill="F2F2F2" w:themeFill="background1" w:themeFillShade="F2"/>
          </w:tcPr>
          <w:p w14:paraId="6D13869D" w14:textId="77777777" w:rsidR="00F0167C" w:rsidRPr="00966916" w:rsidRDefault="00F0167C" w:rsidP="00F01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16">
              <w:rPr>
                <w:rFonts w:ascii="Times New Roman" w:hAnsi="Times New Roman" w:cs="Times New Roman"/>
                <w:sz w:val="24"/>
                <w:szCs w:val="24"/>
              </w:rPr>
              <w:t>"Дефицитоустраним учителям необходим"</w:t>
            </w:r>
          </w:p>
          <w:p w14:paraId="5ADB9132" w14:textId="34D126BF" w:rsidR="00F0167C" w:rsidRPr="00966916" w:rsidRDefault="00F0167C" w:rsidP="00F01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16">
              <w:rPr>
                <w:rFonts w:ascii="Times New Roman" w:hAnsi="Times New Roman" w:cs="Times New Roman"/>
                <w:sz w:val="24"/>
                <w:szCs w:val="24"/>
              </w:rPr>
              <w:t>(профилактика профессионального выгорания)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345E1EA1" w14:textId="2417F1D3" w:rsidR="00F0167C" w:rsidRDefault="00F0167C" w:rsidP="00F01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9B3">
              <w:rPr>
                <w:rFonts w:ascii="Times New Roman" w:hAnsi="Times New Roman" w:cs="Times New Roman"/>
                <w:sz w:val="24"/>
                <w:szCs w:val="24"/>
              </w:rPr>
              <w:t>Пархомова Наталья Аркадьевна, учитель математики и информатики, Кононова Татьяна Юрьевна, учитель математики и информатики, Левицкая Галина Валерьевна, учитель начальных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МОБУ </w:t>
            </w:r>
            <w:r w:rsidRPr="00FC19B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FC19B3">
              <w:rPr>
                <w:rFonts w:ascii="Times New Roman" w:hAnsi="Times New Roman" w:cs="Times New Roman"/>
                <w:sz w:val="24"/>
                <w:szCs w:val="24"/>
              </w:rPr>
              <w:t xml:space="preserve"> № 2" Пожарского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F0167C" w:rsidRPr="00817777" w14:paraId="4B9B991A" w14:textId="77777777" w:rsidTr="00CB6679">
        <w:tc>
          <w:tcPr>
            <w:tcW w:w="1560" w:type="dxa"/>
            <w:shd w:val="clear" w:color="auto" w:fill="auto"/>
          </w:tcPr>
          <w:p w14:paraId="47C8B11D" w14:textId="77777777" w:rsidR="00F0167C" w:rsidRDefault="00F0167C" w:rsidP="00F016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793F6DEA" w14:textId="77777777" w:rsidR="00F0167C" w:rsidRPr="00290F0B" w:rsidRDefault="00F0167C" w:rsidP="00F0167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811" w:type="dxa"/>
            <w:shd w:val="clear" w:color="auto" w:fill="auto"/>
          </w:tcPr>
          <w:p w14:paraId="116895AF" w14:textId="54A3225C" w:rsidR="00F0167C" w:rsidRPr="00874CC6" w:rsidRDefault="00F0167C" w:rsidP="00F0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</w:t>
            </w:r>
            <w:r w:rsidRPr="00E9163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крытие коворкинга</w:t>
            </w:r>
          </w:p>
        </w:tc>
        <w:tc>
          <w:tcPr>
            <w:tcW w:w="5812" w:type="dxa"/>
            <w:shd w:val="clear" w:color="auto" w:fill="auto"/>
          </w:tcPr>
          <w:p w14:paraId="74430ECC" w14:textId="77777777" w:rsidR="00F0167C" w:rsidRDefault="00F0167C" w:rsidP="00F01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7C" w:rsidRPr="00817777" w14:paraId="06510B5A" w14:textId="77777777" w:rsidTr="00CB6679">
        <w:tc>
          <w:tcPr>
            <w:tcW w:w="1560" w:type="dxa"/>
            <w:shd w:val="clear" w:color="auto" w:fill="auto"/>
          </w:tcPr>
          <w:p w14:paraId="3CBB1499" w14:textId="0B6B9B87" w:rsidR="00F0167C" w:rsidRDefault="00F0167C" w:rsidP="00F016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14.00-14.20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70120DE4" w14:textId="7DC06C3B" w:rsidR="00F0167C" w:rsidRPr="00CD187F" w:rsidRDefault="00F0167C" w:rsidP="00F01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shd w:val="clear" w:color="auto" w:fill="auto"/>
          </w:tcPr>
          <w:p w14:paraId="7FABDBA3" w14:textId="27D6DB12" w:rsidR="00F0167C" w:rsidRPr="00D30507" w:rsidRDefault="00F0167C" w:rsidP="00F01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507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по школе </w:t>
            </w:r>
          </w:p>
        </w:tc>
        <w:tc>
          <w:tcPr>
            <w:tcW w:w="5812" w:type="dxa"/>
            <w:shd w:val="clear" w:color="auto" w:fill="auto"/>
          </w:tcPr>
          <w:p w14:paraId="06697DC6" w14:textId="77777777" w:rsidR="00F0167C" w:rsidRDefault="00F0167C" w:rsidP="00F01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Сегренева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Викторовна, учитель истории,</w:t>
            </w:r>
          </w:p>
          <w:p w14:paraId="7F15E722" w14:textId="73E0F751" w:rsidR="00F0167C" w:rsidRDefault="00F0167C" w:rsidP="00F01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7C" w:rsidRPr="00817777" w14:paraId="776AB6F1" w14:textId="77777777" w:rsidTr="00CB6679">
        <w:tc>
          <w:tcPr>
            <w:tcW w:w="1560" w:type="dxa"/>
            <w:shd w:val="clear" w:color="auto" w:fill="auto"/>
          </w:tcPr>
          <w:p w14:paraId="7D4387FD" w14:textId="440FA3E4" w:rsidR="00F0167C" w:rsidRDefault="00F0167C" w:rsidP="00F016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14.20-14.40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22C4DFE9" w14:textId="1B0DACFE" w:rsidR="00F0167C" w:rsidRPr="0046721C" w:rsidRDefault="00F0167C" w:rsidP="00F0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21C">
              <w:rPr>
                <w:rFonts w:ascii="Times New Roman" w:hAnsi="Times New Roman" w:cs="Times New Roman"/>
                <w:sz w:val="24"/>
                <w:szCs w:val="24"/>
              </w:rPr>
              <w:t>Спортзал (старый)</w:t>
            </w:r>
          </w:p>
        </w:tc>
        <w:tc>
          <w:tcPr>
            <w:tcW w:w="5811" w:type="dxa"/>
            <w:shd w:val="clear" w:color="auto" w:fill="auto"/>
          </w:tcPr>
          <w:p w14:paraId="75CEBB58" w14:textId="506E4136" w:rsidR="00F0167C" w:rsidRPr="00D30507" w:rsidRDefault="00F0167C" w:rsidP="00F01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507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</w:t>
            </w:r>
          </w:p>
        </w:tc>
        <w:tc>
          <w:tcPr>
            <w:tcW w:w="5812" w:type="dxa"/>
            <w:shd w:val="clear" w:color="auto" w:fill="auto"/>
          </w:tcPr>
          <w:p w14:paraId="16F606AC" w14:textId="54C3371D" w:rsidR="00F0167C" w:rsidRDefault="00F0167C" w:rsidP="00F01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Татьяна Борисовна, главный специалист МКУ «УНО» ДМР</w:t>
            </w:r>
          </w:p>
        </w:tc>
      </w:tr>
      <w:tr w:rsidR="00F0167C" w:rsidRPr="00817777" w14:paraId="0449BF90" w14:textId="77777777" w:rsidTr="00CB6679">
        <w:tc>
          <w:tcPr>
            <w:tcW w:w="1560" w:type="dxa"/>
            <w:shd w:val="clear" w:color="auto" w:fill="auto"/>
          </w:tcPr>
          <w:p w14:paraId="51E24348" w14:textId="1056AAF1" w:rsidR="00F0167C" w:rsidRDefault="00F0167C" w:rsidP="00F016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14.40-15.00 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703BF11A" w14:textId="647A7797" w:rsidR="00F0167C" w:rsidRPr="0046721C" w:rsidRDefault="00F0167C" w:rsidP="00F0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21C">
              <w:rPr>
                <w:rFonts w:ascii="Times New Roman" w:hAnsi="Times New Roman" w:cs="Times New Roman"/>
                <w:sz w:val="24"/>
                <w:szCs w:val="24"/>
              </w:rPr>
              <w:t>Спортзал (старый)</w:t>
            </w:r>
          </w:p>
        </w:tc>
        <w:tc>
          <w:tcPr>
            <w:tcW w:w="5811" w:type="dxa"/>
            <w:shd w:val="clear" w:color="auto" w:fill="auto"/>
          </w:tcPr>
          <w:p w14:paraId="469D6B61" w14:textId="10839746" w:rsidR="00F0167C" w:rsidRPr="00D30507" w:rsidRDefault="00F0167C" w:rsidP="00F01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507">
              <w:rPr>
                <w:rFonts w:ascii="Times New Roman" w:hAnsi="Times New Roman" w:cs="Times New Roman"/>
                <w:sz w:val="24"/>
                <w:szCs w:val="24"/>
              </w:rPr>
              <w:t>Торжественное закрытие мероприятия</w:t>
            </w:r>
          </w:p>
        </w:tc>
        <w:tc>
          <w:tcPr>
            <w:tcW w:w="5812" w:type="dxa"/>
            <w:shd w:val="clear" w:color="auto" w:fill="auto"/>
          </w:tcPr>
          <w:p w14:paraId="202D48AC" w14:textId="61559451" w:rsidR="00F0167C" w:rsidRDefault="00F0167C" w:rsidP="00F01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Намаконов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Викторович, директор МОБУ «СОШ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с.Веденка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10C606C0" w14:textId="37BF702A" w:rsidR="00817777" w:rsidRDefault="00817777" w:rsidP="00907DAF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17777" w:rsidSect="00392913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B04"/>
    <w:rsid w:val="00015623"/>
    <w:rsid w:val="00045639"/>
    <w:rsid w:val="000C77AF"/>
    <w:rsid w:val="000D1955"/>
    <w:rsid w:val="000D686F"/>
    <w:rsid w:val="000E56EF"/>
    <w:rsid w:val="00124DBD"/>
    <w:rsid w:val="00144ED0"/>
    <w:rsid w:val="001924C1"/>
    <w:rsid w:val="00290F0B"/>
    <w:rsid w:val="002C373B"/>
    <w:rsid w:val="0030045D"/>
    <w:rsid w:val="003036FB"/>
    <w:rsid w:val="00344F1D"/>
    <w:rsid w:val="00353517"/>
    <w:rsid w:val="00392913"/>
    <w:rsid w:val="003A4101"/>
    <w:rsid w:val="003D0496"/>
    <w:rsid w:val="003E2F9E"/>
    <w:rsid w:val="00423A66"/>
    <w:rsid w:val="004425FB"/>
    <w:rsid w:val="004534A3"/>
    <w:rsid w:val="0046721C"/>
    <w:rsid w:val="004C0869"/>
    <w:rsid w:val="00551153"/>
    <w:rsid w:val="005666E4"/>
    <w:rsid w:val="00570A93"/>
    <w:rsid w:val="005715DB"/>
    <w:rsid w:val="00593C11"/>
    <w:rsid w:val="0061079A"/>
    <w:rsid w:val="00610889"/>
    <w:rsid w:val="006108D0"/>
    <w:rsid w:val="00653931"/>
    <w:rsid w:val="00701959"/>
    <w:rsid w:val="00703D51"/>
    <w:rsid w:val="00725019"/>
    <w:rsid w:val="00730EE4"/>
    <w:rsid w:val="00731CE6"/>
    <w:rsid w:val="00766E89"/>
    <w:rsid w:val="0079448C"/>
    <w:rsid w:val="00817777"/>
    <w:rsid w:val="00847B04"/>
    <w:rsid w:val="00874CC6"/>
    <w:rsid w:val="008E6414"/>
    <w:rsid w:val="009036CA"/>
    <w:rsid w:val="00907DAF"/>
    <w:rsid w:val="00914A79"/>
    <w:rsid w:val="00966916"/>
    <w:rsid w:val="009F4296"/>
    <w:rsid w:val="00A55183"/>
    <w:rsid w:val="00A66F23"/>
    <w:rsid w:val="00B03EA7"/>
    <w:rsid w:val="00B06FAE"/>
    <w:rsid w:val="00B120AF"/>
    <w:rsid w:val="00BB6673"/>
    <w:rsid w:val="00BE7E18"/>
    <w:rsid w:val="00C07677"/>
    <w:rsid w:val="00C10421"/>
    <w:rsid w:val="00C20322"/>
    <w:rsid w:val="00C738EF"/>
    <w:rsid w:val="00CB6679"/>
    <w:rsid w:val="00CD187F"/>
    <w:rsid w:val="00D11EAC"/>
    <w:rsid w:val="00D30507"/>
    <w:rsid w:val="00D34707"/>
    <w:rsid w:val="00D5710F"/>
    <w:rsid w:val="00DD32E0"/>
    <w:rsid w:val="00E00DFF"/>
    <w:rsid w:val="00E04209"/>
    <w:rsid w:val="00E11BF0"/>
    <w:rsid w:val="00E74A84"/>
    <w:rsid w:val="00E9163F"/>
    <w:rsid w:val="00EB02E6"/>
    <w:rsid w:val="00ED2E85"/>
    <w:rsid w:val="00F0167C"/>
    <w:rsid w:val="00F12908"/>
    <w:rsid w:val="00F95E9A"/>
    <w:rsid w:val="00FA1E91"/>
    <w:rsid w:val="00FC19B3"/>
    <w:rsid w:val="00FF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72035"/>
  <w15:chartTrackingRefBased/>
  <w15:docId w15:val="{4940C5D5-FB96-4DBC-A7BF-DF620F05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6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07DA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07D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2025-03-15T07:16:00Z</cp:lastPrinted>
  <dcterms:created xsi:type="dcterms:W3CDTF">2025-03-21T05:57:00Z</dcterms:created>
  <dcterms:modified xsi:type="dcterms:W3CDTF">2025-03-21T06:15:00Z</dcterms:modified>
</cp:coreProperties>
</file>