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F" w:rsidRPr="007B6FD7" w:rsidRDefault="00AC5450" w:rsidP="007B6F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D7">
        <w:rPr>
          <w:rFonts w:ascii="Times New Roman" w:hAnsi="Times New Roman" w:cs="Times New Roman"/>
          <w:b/>
          <w:sz w:val="28"/>
          <w:szCs w:val="28"/>
        </w:rPr>
        <w:t>Программа проведения очного этапа регионального этапа всероссийского конкурса педагогического мастерства «Учитель года 2025»</w:t>
      </w:r>
    </w:p>
    <w:p w:rsidR="00AC5450" w:rsidRPr="007B6FD7" w:rsidRDefault="00AC5450" w:rsidP="007232F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FD7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«Лучший </w:t>
      </w:r>
      <w:r w:rsidR="00BD053B" w:rsidRPr="007B6FD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B6F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года» </w:t>
      </w:r>
    </w:p>
    <w:p w:rsidR="00CE62B6" w:rsidRDefault="00F37C51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чный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этап, п</w:t>
      </w:r>
      <w:r w:rsidR="00BD495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>ервый тур</w:t>
      </w:r>
      <w:r w:rsidR="00EA4201" w:rsidRPr="00A61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E93375" w:rsidRDefault="00E93375" w:rsidP="007232FF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77"/>
        <w:gridCol w:w="5944"/>
        <w:gridCol w:w="7796"/>
      </w:tblGrid>
      <w:tr w:rsidR="00E93375" w:rsidTr="001374CC">
        <w:trPr>
          <w:trHeight w:val="541"/>
        </w:trPr>
        <w:tc>
          <w:tcPr>
            <w:tcW w:w="15417" w:type="dxa"/>
            <w:gridSpan w:val="3"/>
          </w:tcPr>
          <w:p w:rsidR="00E93375" w:rsidRPr="00CE62B6" w:rsidRDefault="00E93375" w:rsidP="00BD05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CE62B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(понедельник)</w:t>
            </w:r>
          </w:p>
        </w:tc>
      </w:tr>
      <w:tr w:rsidR="00CE62B6" w:rsidTr="001374CC">
        <w:trPr>
          <w:trHeight w:val="464"/>
        </w:trPr>
        <w:tc>
          <w:tcPr>
            <w:tcW w:w="1677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4" w:type="dxa"/>
          </w:tcPr>
          <w:p w:rsidR="00CE62B6" w:rsidRPr="003A0743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7796" w:type="dxa"/>
          </w:tcPr>
          <w:p w:rsidR="00CE62B6" w:rsidRDefault="00CE62B6" w:rsidP="007232F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07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E62B6" w:rsidTr="001374CC">
        <w:trPr>
          <w:trHeight w:val="555"/>
        </w:trPr>
        <w:tc>
          <w:tcPr>
            <w:tcW w:w="1677" w:type="dxa"/>
            <w:vAlign w:val="center"/>
          </w:tcPr>
          <w:p w:rsidR="00CE62B6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9.0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 – 9.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944" w:type="dxa"/>
            <w:vAlign w:val="center"/>
          </w:tcPr>
          <w:p w:rsidR="00CE62B6" w:rsidRPr="00884D27" w:rsidRDefault="00CF32E7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7796" w:type="dxa"/>
            <w:vAlign w:val="center"/>
          </w:tcPr>
          <w:p w:rsidR="00CE62B6" w:rsidRPr="00884D27" w:rsidRDefault="00641F7A" w:rsidP="00B63A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</w:t>
            </w:r>
            <w:r w:rsidR="00CE62B6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Владивосток ул. Станюковича, 28 </w:t>
            </w:r>
            <w:r w:rsidR="00B63A0B"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</w:t>
            </w:r>
          </w:p>
        </w:tc>
      </w:tr>
      <w:tr w:rsidR="00497923" w:rsidTr="001374CC">
        <w:trPr>
          <w:trHeight w:val="705"/>
        </w:trPr>
        <w:tc>
          <w:tcPr>
            <w:tcW w:w="1677" w:type="dxa"/>
            <w:vAlign w:val="center"/>
          </w:tcPr>
          <w:p w:rsidR="00497923" w:rsidRPr="00884D27" w:rsidRDefault="00497923" w:rsidP="007277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5944" w:type="dxa"/>
            <w:vAlign w:val="center"/>
          </w:tcPr>
          <w:p w:rsidR="00497923" w:rsidRPr="00884D27" w:rsidRDefault="00497923" w:rsidP="00BD0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открытие регионального </w:t>
            </w:r>
            <w:r w:rsidR="00641F7A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этапа 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 «</w:t>
            </w:r>
            <w:r w:rsidR="00BD053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BD0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05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  <w:vAlign w:val="center"/>
          </w:tcPr>
          <w:p w:rsidR="00497923" w:rsidRPr="00884D27" w:rsidRDefault="00CF32E7" w:rsidP="007277C1">
            <w:pPr>
              <w:jc w:val="center"/>
              <w:rPr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380294" w:rsidRPr="000A5838" w:rsidTr="001374CC">
        <w:trPr>
          <w:trHeight w:val="687"/>
        </w:trPr>
        <w:tc>
          <w:tcPr>
            <w:tcW w:w="1677" w:type="dxa"/>
            <w:vAlign w:val="center"/>
          </w:tcPr>
          <w:p w:rsidR="00380294" w:rsidRPr="00884D27" w:rsidRDefault="001D5693" w:rsidP="00E546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E546C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-11.15</w:t>
            </w:r>
          </w:p>
        </w:tc>
        <w:tc>
          <w:tcPr>
            <w:tcW w:w="5944" w:type="dxa"/>
            <w:vAlign w:val="center"/>
          </w:tcPr>
          <w:p w:rsidR="00380294" w:rsidRPr="00884D27" w:rsidRDefault="00380294" w:rsidP="001E5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Жеребьёвка</w:t>
            </w:r>
          </w:p>
        </w:tc>
        <w:tc>
          <w:tcPr>
            <w:tcW w:w="7796" w:type="dxa"/>
            <w:vAlign w:val="center"/>
          </w:tcPr>
          <w:p w:rsidR="00380294" w:rsidRPr="00884D27" w:rsidRDefault="00380294" w:rsidP="007277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CE62B6" w:rsidRPr="000A5838" w:rsidTr="001374CC">
        <w:trPr>
          <w:trHeight w:val="571"/>
        </w:trPr>
        <w:tc>
          <w:tcPr>
            <w:tcW w:w="1677" w:type="dxa"/>
            <w:vAlign w:val="center"/>
          </w:tcPr>
          <w:p w:rsidR="00CE62B6" w:rsidRPr="00884D27" w:rsidRDefault="00497923" w:rsidP="00E546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569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5001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62B6"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546C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944" w:type="dxa"/>
            <w:vAlign w:val="center"/>
          </w:tcPr>
          <w:p w:rsidR="00CE62B6" w:rsidRPr="00884D27" w:rsidRDefault="003967C4" w:rsidP="001103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AC5AE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конкурсанто</w:t>
            </w:r>
            <w:r w:rsidR="0011032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C5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площадк</w:t>
            </w:r>
            <w:r w:rsidR="00AC5AE0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конкурса</w:t>
            </w:r>
          </w:p>
        </w:tc>
        <w:tc>
          <w:tcPr>
            <w:tcW w:w="7796" w:type="dxa"/>
            <w:vAlign w:val="center"/>
          </w:tcPr>
          <w:p w:rsidR="00CE62B6" w:rsidRDefault="003967C4" w:rsidP="00137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</w:t>
            </w:r>
            <w:r w:rsidRPr="003967C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развития ребёнка - детский сад № 3 г. Владивостока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967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Владивосток ул. </w:t>
            </w:r>
            <w:r w:rsidR="001374C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Адмирала Горшкова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 w:rsidR="001374CC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  <w:r w:rsidR="001E5001"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74CC" w:rsidRDefault="001374CC" w:rsidP="00137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4CC" w:rsidRDefault="001374CC" w:rsidP="00137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«Центр развития ребёнка - детский сад № </w:t>
            </w:r>
            <w:r w:rsidR="00ED39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37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Владивостока» г. Владивосток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Анны Щетининой</w:t>
            </w:r>
            <w:r w:rsidRPr="00137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1374CC" w:rsidRPr="00884D27" w:rsidRDefault="001374CC" w:rsidP="00137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2B6" w:rsidRPr="000A5838" w:rsidRDefault="00CE62B6" w:rsidP="000A58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C29" w:rsidRPr="000A5838" w:rsidRDefault="004E5C29" w:rsidP="007B6F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E93375" w:rsidRPr="000A5838" w:rsidTr="00BD053B">
        <w:trPr>
          <w:trHeight w:val="541"/>
        </w:trPr>
        <w:tc>
          <w:tcPr>
            <w:tcW w:w="15501" w:type="dxa"/>
            <w:gridSpan w:val="3"/>
          </w:tcPr>
          <w:p w:rsidR="00E93375" w:rsidRPr="00A82D64" w:rsidRDefault="001E5001" w:rsidP="00BD05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15 апреля 2025</w:t>
            </w:r>
            <w:r w:rsidR="00E93375"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(вторник)</w:t>
            </w:r>
          </w:p>
        </w:tc>
      </w:tr>
      <w:tr w:rsidR="007C4B2F" w:rsidRPr="000A5838" w:rsidTr="00E93375">
        <w:trPr>
          <w:trHeight w:val="464"/>
        </w:trPr>
        <w:tc>
          <w:tcPr>
            <w:tcW w:w="1677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0A5838" w:rsidRDefault="007C4B2F" w:rsidP="00262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41BF4" w:rsidRPr="00441BF4" w:rsidTr="00C84DB2">
        <w:trPr>
          <w:trHeight w:val="728"/>
        </w:trPr>
        <w:tc>
          <w:tcPr>
            <w:tcW w:w="1677" w:type="dxa"/>
            <w:vAlign w:val="center"/>
          </w:tcPr>
          <w:p w:rsidR="007C4B2F" w:rsidRPr="00441BF4" w:rsidRDefault="008B2173" w:rsidP="00633F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1374CC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  <w:r w:rsidR="007C4B2F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374CC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7C4B2F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 – 12.</w:t>
            </w:r>
            <w:r w:rsidR="00633F4B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="007C4B2F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441BF4" w:rsidRDefault="007C4B2F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Конкурсное испытание «</w:t>
            </w:r>
            <w:r w:rsidR="001374CC"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Педагогическое мероприятие с детьми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(1 </w:t>
            </w:r>
            <w:r w:rsidR="001374CC"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группа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8693" w:type="dxa"/>
            <w:vAlign w:val="center"/>
          </w:tcPr>
          <w:p w:rsidR="007C4B2F" w:rsidRPr="00441BF4" w:rsidRDefault="001374CC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3 г. Владивостока» г. Владивосток ул. Адмирала Горшкова, 26а</w:t>
            </w:r>
          </w:p>
        </w:tc>
      </w:tr>
      <w:tr w:rsidR="00441BF4" w:rsidRPr="00441BF4" w:rsidTr="00C84DB2">
        <w:trPr>
          <w:trHeight w:val="455"/>
        </w:trPr>
        <w:tc>
          <w:tcPr>
            <w:tcW w:w="1677" w:type="dxa"/>
            <w:vAlign w:val="center"/>
          </w:tcPr>
          <w:p w:rsidR="007C4B2F" w:rsidRPr="00441BF4" w:rsidRDefault="007C4B2F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</w:t>
            </w:r>
            <w:r w:rsidR="00633F4B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 – 1</w:t>
            </w:r>
            <w:r w:rsidR="00633F4B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441BF4" w:rsidRDefault="00633F4B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самоанализу</w:t>
            </w:r>
          </w:p>
        </w:tc>
        <w:tc>
          <w:tcPr>
            <w:tcW w:w="8693" w:type="dxa"/>
            <w:vAlign w:val="center"/>
          </w:tcPr>
          <w:p w:rsidR="007C4B2F" w:rsidRPr="00441BF4" w:rsidRDefault="001374CC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МБДОУ «Центр развития ребёнка </w:t>
            </w:r>
            <w:r w:rsidR="00633F4B"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детский сад № 3 г. Владивостока» г. Владивосток ул. Адмирала Горшкова, 26а</w:t>
            </w:r>
          </w:p>
        </w:tc>
      </w:tr>
      <w:tr w:rsidR="00441BF4" w:rsidRPr="00441BF4" w:rsidTr="00C84DB2">
        <w:trPr>
          <w:trHeight w:val="455"/>
        </w:trPr>
        <w:tc>
          <w:tcPr>
            <w:tcW w:w="1677" w:type="dxa"/>
            <w:vAlign w:val="center"/>
          </w:tcPr>
          <w:p w:rsidR="00633F4B" w:rsidRPr="00441BF4" w:rsidRDefault="00633F4B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 – 13.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633F4B" w:rsidRPr="00441BF4" w:rsidRDefault="00633F4B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Самоанализ</w:t>
            </w:r>
          </w:p>
        </w:tc>
        <w:tc>
          <w:tcPr>
            <w:tcW w:w="8693" w:type="dxa"/>
            <w:vAlign w:val="center"/>
          </w:tcPr>
          <w:p w:rsidR="00633F4B" w:rsidRPr="00441BF4" w:rsidRDefault="00633F4B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МБДОУ «Центр развития ребёнка – детский сад № 3 г. Владивостока» 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г. Владивосток ул. Адмирала Горшкова, 26а</w:t>
            </w:r>
          </w:p>
        </w:tc>
      </w:tr>
      <w:tr w:rsidR="007C4B2F" w:rsidRPr="00441BF4" w:rsidTr="00262FAF">
        <w:trPr>
          <w:trHeight w:val="515"/>
        </w:trPr>
        <w:tc>
          <w:tcPr>
            <w:tcW w:w="1677" w:type="dxa"/>
            <w:vAlign w:val="center"/>
          </w:tcPr>
          <w:p w:rsidR="007C4B2F" w:rsidRPr="00441BF4" w:rsidRDefault="004E5C29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13</w:t>
            </w:r>
            <w:r w:rsidR="007C4B2F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7C4B2F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0 – 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="002059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C4B2F" w:rsidRPr="00441BF4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7C4B2F" w:rsidRPr="00441BF4" w:rsidRDefault="001374CC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3 г. Владивостока» г. Владивосток ул. Адмирала Горшкова, 26а</w:t>
            </w:r>
          </w:p>
        </w:tc>
      </w:tr>
      <w:tr w:rsidR="00205999" w:rsidRPr="00441BF4" w:rsidTr="00262FAF">
        <w:trPr>
          <w:trHeight w:val="515"/>
        </w:trPr>
        <w:tc>
          <w:tcPr>
            <w:tcW w:w="1677" w:type="dxa"/>
            <w:vAlign w:val="center"/>
          </w:tcPr>
          <w:p w:rsidR="00205999" w:rsidRPr="00441BF4" w:rsidRDefault="00205999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15.30 – 18.00</w:t>
            </w:r>
          </w:p>
        </w:tc>
        <w:tc>
          <w:tcPr>
            <w:tcW w:w="5131" w:type="dxa"/>
            <w:vAlign w:val="center"/>
          </w:tcPr>
          <w:p w:rsidR="00205999" w:rsidRPr="00441BF4" w:rsidRDefault="00205999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Конкурсное испытание «Просветительское мероприятие с родителями» (1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группа</w:t>
            </w: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8693" w:type="dxa"/>
            <w:vAlign w:val="center"/>
          </w:tcPr>
          <w:p w:rsidR="00205999" w:rsidRPr="00441BF4" w:rsidRDefault="00205999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3 г. Владивостока» г. Владивосток ул. Адмирала Горшкова, 26а</w:t>
            </w:r>
          </w:p>
        </w:tc>
      </w:tr>
      <w:tr w:rsidR="00205999" w:rsidRPr="00441BF4" w:rsidTr="00262FAF">
        <w:trPr>
          <w:trHeight w:val="515"/>
        </w:trPr>
        <w:tc>
          <w:tcPr>
            <w:tcW w:w="1677" w:type="dxa"/>
            <w:vAlign w:val="center"/>
          </w:tcPr>
          <w:p w:rsidR="00205999" w:rsidRPr="00441BF4" w:rsidRDefault="00205999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18.00 – 19.00</w:t>
            </w:r>
          </w:p>
        </w:tc>
        <w:tc>
          <w:tcPr>
            <w:tcW w:w="5131" w:type="dxa"/>
            <w:vAlign w:val="center"/>
          </w:tcPr>
          <w:p w:rsidR="00205999" w:rsidRPr="00441BF4" w:rsidRDefault="00205999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205999" w:rsidRPr="00441BF4" w:rsidRDefault="00205999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3 г. Владивостока» г. Владивосток ул. Адмирала Горшкова, 26а</w:t>
            </w:r>
          </w:p>
        </w:tc>
      </w:tr>
    </w:tbl>
    <w:p w:rsidR="007C4B2F" w:rsidRDefault="007C4B2F" w:rsidP="00381A2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5999" w:rsidRPr="00441BF4" w:rsidRDefault="00205999" w:rsidP="00381A2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441BF4" w:rsidRPr="00441BF4" w:rsidTr="00BD053B">
        <w:trPr>
          <w:trHeight w:val="541"/>
        </w:trPr>
        <w:tc>
          <w:tcPr>
            <w:tcW w:w="15501" w:type="dxa"/>
            <w:gridSpan w:val="3"/>
          </w:tcPr>
          <w:p w:rsidR="00E93375" w:rsidRPr="00441BF4" w:rsidRDefault="001E5001" w:rsidP="00BD05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441BF4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>16 апреля 2025</w:t>
            </w:r>
            <w:r w:rsidR="00E93375" w:rsidRPr="00441BF4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  <w:szCs w:val="32"/>
              </w:rPr>
              <w:t xml:space="preserve"> (среда)</w:t>
            </w:r>
          </w:p>
        </w:tc>
      </w:tr>
      <w:tr w:rsidR="00441BF4" w:rsidRPr="00441BF4" w:rsidTr="00E93375">
        <w:trPr>
          <w:trHeight w:val="464"/>
        </w:trPr>
        <w:tc>
          <w:tcPr>
            <w:tcW w:w="1677" w:type="dxa"/>
          </w:tcPr>
          <w:p w:rsidR="007C4B2F" w:rsidRPr="00441BF4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C4B2F" w:rsidRPr="00441BF4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C4B2F" w:rsidRPr="00441BF4" w:rsidRDefault="007C4B2F" w:rsidP="00262F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проведения</w:t>
            </w:r>
          </w:p>
        </w:tc>
      </w:tr>
      <w:tr w:rsidR="00441BF4" w:rsidRPr="00441BF4" w:rsidTr="001374CC">
        <w:trPr>
          <w:trHeight w:val="559"/>
        </w:trPr>
        <w:tc>
          <w:tcPr>
            <w:tcW w:w="1677" w:type="dxa"/>
            <w:vAlign w:val="center"/>
          </w:tcPr>
          <w:p w:rsidR="001374CC" w:rsidRPr="00441BF4" w:rsidRDefault="001374CC" w:rsidP="00633F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08.00 – 12.</w:t>
            </w:r>
            <w:r w:rsidR="00633F4B"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1374CC" w:rsidRPr="00441BF4" w:rsidRDefault="001374CC" w:rsidP="00E526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Конкурсное испытание </w:t>
            </w:r>
            <w:r w:rsidR="00E526D7"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«Педагогическое мероприятие с детьми» 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 w:rsidR="00E526D7"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группа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8693" w:type="dxa"/>
          </w:tcPr>
          <w:p w:rsidR="001374CC" w:rsidRPr="00441BF4" w:rsidRDefault="001374CC" w:rsidP="001374C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6</w:t>
            </w:r>
          </w:p>
          <w:p w:rsidR="001374CC" w:rsidRPr="00441BF4" w:rsidRDefault="001374CC" w:rsidP="001374CC">
            <w:pPr>
              <w:jc w:val="center"/>
              <w:rPr>
                <w:color w:val="auto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 Владивостока» г. Владивосток ул. Анны Щетининой, 36</w:t>
            </w:r>
          </w:p>
        </w:tc>
      </w:tr>
      <w:tr w:rsidR="007B6FD7" w:rsidRPr="00441BF4" w:rsidTr="00981D6A">
        <w:trPr>
          <w:trHeight w:val="533"/>
        </w:trPr>
        <w:tc>
          <w:tcPr>
            <w:tcW w:w="1677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12.00 – 12.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самоанализу</w:t>
            </w:r>
          </w:p>
        </w:tc>
        <w:tc>
          <w:tcPr>
            <w:tcW w:w="8693" w:type="dxa"/>
          </w:tcPr>
          <w:p w:rsidR="007B6FD7" w:rsidRDefault="007B6FD7" w:rsidP="007B6FD7">
            <w:pPr>
              <w:jc w:val="center"/>
            </w:pPr>
            <w:r w:rsidRPr="00422A4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«Центр развития ребёнка - детский сад № 6 г. Владивостока» г. Владивосток ул. Анны Щетининой, 36</w:t>
            </w:r>
          </w:p>
        </w:tc>
      </w:tr>
      <w:tr w:rsidR="007B6FD7" w:rsidRPr="00441BF4" w:rsidTr="00981D6A">
        <w:trPr>
          <w:trHeight w:val="533"/>
        </w:trPr>
        <w:tc>
          <w:tcPr>
            <w:tcW w:w="1677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 – 13.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Самоанализ</w:t>
            </w:r>
          </w:p>
        </w:tc>
        <w:tc>
          <w:tcPr>
            <w:tcW w:w="8693" w:type="dxa"/>
          </w:tcPr>
          <w:p w:rsidR="007B6FD7" w:rsidRDefault="007B6FD7" w:rsidP="007B6FD7">
            <w:pPr>
              <w:jc w:val="center"/>
            </w:pPr>
            <w:r w:rsidRPr="00422A4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«Центр развития ребёнка - детский сад № 6 г. Владивостока» г. Владивосток ул. Анны Щетининой, 36</w:t>
            </w:r>
          </w:p>
        </w:tc>
      </w:tr>
      <w:tr w:rsidR="007B6FD7" w:rsidRPr="00441BF4" w:rsidTr="00981D6A">
        <w:trPr>
          <w:trHeight w:val="635"/>
        </w:trPr>
        <w:tc>
          <w:tcPr>
            <w:tcW w:w="1677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</w:tcPr>
          <w:p w:rsidR="007B6FD7" w:rsidRDefault="007B6FD7" w:rsidP="007B6FD7">
            <w:pPr>
              <w:jc w:val="center"/>
            </w:pPr>
            <w:r w:rsidRPr="00422A4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«Центр развития ребёнка - детский сад № 6 г. Владивостока» г. Владивосток ул. Анны Щетининой, 36</w:t>
            </w:r>
          </w:p>
        </w:tc>
      </w:tr>
      <w:tr w:rsidR="007B6FD7" w:rsidRPr="00441BF4" w:rsidTr="00981D6A">
        <w:trPr>
          <w:trHeight w:val="635"/>
        </w:trPr>
        <w:tc>
          <w:tcPr>
            <w:tcW w:w="1677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15.30 – 18.00</w:t>
            </w:r>
          </w:p>
        </w:tc>
        <w:tc>
          <w:tcPr>
            <w:tcW w:w="5131" w:type="dxa"/>
            <w:vAlign w:val="center"/>
          </w:tcPr>
          <w:p w:rsidR="007B6FD7" w:rsidRPr="00441BF4" w:rsidRDefault="007B6FD7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Конкурсное испытание «Просветительское мероприятие с родителями»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группа</w:t>
            </w: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8693" w:type="dxa"/>
          </w:tcPr>
          <w:p w:rsidR="007B6FD7" w:rsidRDefault="007B6FD7" w:rsidP="007B6FD7">
            <w:pPr>
              <w:jc w:val="center"/>
            </w:pPr>
            <w:r w:rsidRPr="00422A4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«Центр развития ребёнка - детский сад № 6 г. Владивостока» г. Владивосток ул. Анны Щетининой, 36</w:t>
            </w:r>
          </w:p>
        </w:tc>
      </w:tr>
      <w:tr w:rsidR="00205999" w:rsidRPr="00441BF4" w:rsidTr="00441BF4">
        <w:trPr>
          <w:trHeight w:val="635"/>
        </w:trPr>
        <w:tc>
          <w:tcPr>
            <w:tcW w:w="1677" w:type="dxa"/>
            <w:vAlign w:val="center"/>
          </w:tcPr>
          <w:p w:rsidR="00205999" w:rsidRPr="00441BF4" w:rsidRDefault="00205999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18.00 – 19.00</w:t>
            </w:r>
          </w:p>
        </w:tc>
        <w:tc>
          <w:tcPr>
            <w:tcW w:w="5131" w:type="dxa"/>
            <w:vAlign w:val="center"/>
          </w:tcPr>
          <w:p w:rsidR="00205999" w:rsidRPr="00441BF4" w:rsidRDefault="00205999" w:rsidP="006F17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05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  <w:r w:rsidR="006F17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о</w:t>
            </w:r>
            <w:r w:rsidR="006F1735" w:rsidRPr="006F17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бъявление результатов очного  этапа, первого тура</w:t>
            </w:r>
          </w:p>
        </w:tc>
        <w:tc>
          <w:tcPr>
            <w:tcW w:w="8693" w:type="dxa"/>
            <w:vAlign w:val="center"/>
          </w:tcPr>
          <w:p w:rsidR="00205999" w:rsidRPr="00441BF4" w:rsidRDefault="007B6FD7" w:rsidP="007B6F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6F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МБДОУ «Центр развития ребёнка - детский сад № 6 г. Владивостока» г. Владивосток ул. Анны Щетининой, 36</w:t>
            </w:r>
          </w:p>
        </w:tc>
      </w:tr>
    </w:tbl>
    <w:p w:rsidR="00755AFC" w:rsidRDefault="00755AFC" w:rsidP="0020599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B6FD7" w:rsidRDefault="007B6FD7" w:rsidP="0020599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7B6FD7" w:rsidRDefault="007B6FD7" w:rsidP="0020599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B6FD7" w:rsidRDefault="007B6FD7" w:rsidP="00205999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823" w:rsidRPr="001B4823" w:rsidRDefault="001B4823" w:rsidP="001B48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4823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Очный этап, второй тур </w:t>
      </w:r>
    </w:p>
    <w:p w:rsidR="001B4823" w:rsidRDefault="001B4823" w:rsidP="00381A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755AFC" w:rsidRPr="000A5838" w:rsidTr="00755AFC">
        <w:trPr>
          <w:trHeight w:val="541"/>
        </w:trPr>
        <w:tc>
          <w:tcPr>
            <w:tcW w:w="15501" w:type="dxa"/>
            <w:gridSpan w:val="3"/>
          </w:tcPr>
          <w:p w:rsidR="001B4823" w:rsidRPr="00A82D64" w:rsidRDefault="00755AFC" w:rsidP="001B48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17 апреля 2025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755AFC" w:rsidRPr="000A5838" w:rsidTr="00755AFC">
        <w:trPr>
          <w:trHeight w:val="464"/>
        </w:trPr>
        <w:tc>
          <w:tcPr>
            <w:tcW w:w="1677" w:type="dxa"/>
          </w:tcPr>
          <w:p w:rsidR="00755AFC" w:rsidRPr="000A5838" w:rsidRDefault="00755AFC" w:rsidP="0075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755AFC" w:rsidRPr="000A5838" w:rsidRDefault="00755AFC" w:rsidP="0075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755AFC" w:rsidRPr="000A5838" w:rsidRDefault="00755AFC" w:rsidP="0075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F1735" w:rsidRPr="000A5838" w:rsidTr="00205999">
        <w:trPr>
          <w:trHeight w:val="559"/>
        </w:trPr>
        <w:tc>
          <w:tcPr>
            <w:tcW w:w="1677" w:type="dxa"/>
            <w:vAlign w:val="center"/>
          </w:tcPr>
          <w:p w:rsidR="006F1735" w:rsidRPr="00884D27" w:rsidRDefault="006F1735" w:rsidP="00555D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131" w:type="dxa"/>
            <w:vAlign w:val="center"/>
          </w:tcPr>
          <w:p w:rsidR="006F1735" w:rsidRPr="00884D27" w:rsidRDefault="006F1735" w:rsidP="00555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часть)</w:t>
            </w:r>
          </w:p>
        </w:tc>
        <w:tc>
          <w:tcPr>
            <w:tcW w:w="8693" w:type="dxa"/>
            <w:shd w:val="clear" w:color="auto" w:fill="auto"/>
            <w:vAlign w:val="center"/>
          </w:tcPr>
          <w:p w:rsidR="006F1735" w:rsidRPr="00441BF4" w:rsidRDefault="006F1735" w:rsidP="00555DDA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ауд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305</w:t>
            </w:r>
          </w:p>
        </w:tc>
      </w:tr>
      <w:tr w:rsidR="006F1735" w:rsidRPr="000A5838" w:rsidTr="00205999">
        <w:trPr>
          <w:trHeight w:val="533"/>
        </w:trPr>
        <w:tc>
          <w:tcPr>
            <w:tcW w:w="1677" w:type="dxa"/>
            <w:vAlign w:val="center"/>
          </w:tcPr>
          <w:p w:rsidR="006F1735" w:rsidRPr="00884D27" w:rsidRDefault="006F1735" w:rsidP="002059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31" w:type="dxa"/>
            <w:vAlign w:val="center"/>
          </w:tcPr>
          <w:p w:rsidR="006F1735" w:rsidRPr="00884D27" w:rsidRDefault="006F1735" w:rsidP="00205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8693" w:type="dxa"/>
            <w:shd w:val="clear" w:color="auto" w:fill="auto"/>
            <w:vAlign w:val="center"/>
          </w:tcPr>
          <w:p w:rsidR="006F1735" w:rsidRPr="00441BF4" w:rsidRDefault="006F1735" w:rsidP="002059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холл 3 этаж</w:t>
            </w:r>
          </w:p>
        </w:tc>
      </w:tr>
      <w:tr w:rsidR="006F1735" w:rsidRPr="000A5838" w:rsidTr="00205999">
        <w:trPr>
          <w:trHeight w:val="533"/>
        </w:trPr>
        <w:tc>
          <w:tcPr>
            <w:tcW w:w="1677" w:type="dxa"/>
            <w:vAlign w:val="center"/>
          </w:tcPr>
          <w:p w:rsidR="006F1735" w:rsidRPr="00884D27" w:rsidRDefault="006F1735" w:rsidP="002059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5131" w:type="dxa"/>
            <w:vAlign w:val="center"/>
          </w:tcPr>
          <w:p w:rsidR="006F1735" w:rsidRPr="00884D27" w:rsidRDefault="006F1735" w:rsidP="002059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Конкурсное испытание </w:t>
            </w:r>
            <w:r w:rsidRPr="00884D27">
              <w:rPr>
                <w:rFonts w:ascii="Times New Roman" w:hAnsi="Times New Roman" w:cs="Times New Roman"/>
                <w:bCs/>
                <w:sz w:val="28"/>
                <w:szCs w:val="28"/>
              </w:rPr>
              <w:t>«Мастер-класс»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часть)</w:t>
            </w:r>
          </w:p>
        </w:tc>
        <w:tc>
          <w:tcPr>
            <w:tcW w:w="8693" w:type="dxa"/>
            <w:shd w:val="clear" w:color="auto" w:fill="auto"/>
            <w:vAlign w:val="center"/>
          </w:tcPr>
          <w:p w:rsidR="006F1735" w:rsidRPr="00441BF4" w:rsidRDefault="006F1735" w:rsidP="005664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ауд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305</w:t>
            </w:r>
          </w:p>
        </w:tc>
      </w:tr>
      <w:tr w:rsidR="006F1735" w:rsidRPr="000A5838" w:rsidTr="00205999">
        <w:trPr>
          <w:trHeight w:val="635"/>
        </w:trPr>
        <w:tc>
          <w:tcPr>
            <w:tcW w:w="1677" w:type="dxa"/>
            <w:vAlign w:val="center"/>
          </w:tcPr>
          <w:p w:rsidR="006F1735" w:rsidRPr="00441BF4" w:rsidRDefault="006F1735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00</w:t>
            </w:r>
          </w:p>
        </w:tc>
        <w:tc>
          <w:tcPr>
            <w:tcW w:w="5131" w:type="dxa"/>
            <w:vAlign w:val="center"/>
          </w:tcPr>
          <w:p w:rsidR="006F1735" w:rsidRPr="00441BF4" w:rsidRDefault="006F1735" w:rsidP="002059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6F1735" w:rsidRPr="00441BF4" w:rsidRDefault="006F1735" w:rsidP="00566442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ауд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305</w:t>
            </w:r>
          </w:p>
        </w:tc>
      </w:tr>
    </w:tbl>
    <w:p w:rsidR="001B4823" w:rsidRDefault="001B4823" w:rsidP="001B4823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823" w:rsidRPr="000A5838" w:rsidRDefault="001B4823" w:rsidP="004E5C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1677"/>
        <w:gridCol w:w="5131"/>
        <w:gridCol w:w="8693"/>
      </w:tblGrid>
      <w:tr w:rsidR="004E5C29" w:rsidRPr="000A5838" w:rsidTr="00BD053B">
        <w:trPr>
          <w:trHeight w:val="541"/>
        </w:trPr>
        <w:tc>
          <w:tcPr>
            <w:tcW w:w="15501" w:type="dxa"/>
            <w:gridSpan w:val="3"/>
          </w:tcPr>
          <w:p w:rsidR="004E5C29" w:rsidRPr="00A82D64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18 апреля 2025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  <w:r w:rsidRPr="00A82D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4E5C29" w:rsidRPr="000A5838" w:rsidTr="00BD053B">
        <w:trPr>
          <w:trHeight w:val="464"/>
        </w:trPr>
        <w:tc>
          <w:tcPr>
            <w:tcW w:w="1677" w:type="dxa"/>
          </w:tcPr>
          <w:p w:rsidR="004E5C29" w:rsidRPr="000A5838" w:rsidRDefault="004E5C29" w:rsidP="00BD0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31" w:type="dxa"/>
          </w:tcPr>
          <w:p w:rsidR="004E5C29" w:rsidRPr="000A5838" w:rsidRDefault="004E5C29" w:rsidP="00BD0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693" w:type="dxa"/>
          </w:tcPr>
          <w:p w:rsidR="004E5C29" w:rsidRPr="000A5838" w:rsidRDefault="004E5C29" w:rsidP="00BD0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32AA4" w:rsidRPr="000A5838" w:rsidTr="005D0763">
        <w:trPr>
          <w:trHeight w:val="559"/>
        </w:trPr>
        <w:tc>
          <w:tcPr>
            <w:tcW w:w="1677" w:type="dxa"/>
            <w:vAlign w:val="center"/>
          </w:tcPr>
          <w:p w:rsidR="00932AA4" w:rsidRPr="00884D27" w:rsidRDefault="00932AA4" w:rsidP="00B706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131" w:type="dxa"/>
            <w:vAlign w:val="center"/>
          </w:tcPr>
          <w:p w:rsidR="00932AA4" w:rsidRPr="00441BF4" w:rsidRDefault="00932AA4" w:rsidP="00B7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Конкурсное испытание «Брифинг»</w:t>
            </w:r>
          </w:p>
        </w:tc>
        <w:tc>
          <w:tcPr>
            <w:tcW w:w="8693" w:type="dxa"/>
            <w:shd w:val="clear" w:color="auto" w:fill="auto"/>
            <w:vAlign w:val="center"/>
          </w:tcPr>
          <w:p w:rsidR="00932AA4" w:rsidRPr="00441BF4" w:rsidRDefault="00932AA4" w:rsidP="00B70687">
            <w:pPr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 ИРО, г. Владивосток ул. Станюковича, 28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актовый зал</w:t>
            </w:r>
          </w:p>
        </w:tc>
      </w:tr>
      <w:tr w:rsidR="00932AA4" w:rsidRPr="000A5838" w:rsidTr="005D0763">
        <w:trPr>
          <w:trHeight w:val="559"/>
        </w:trPr>
        <w:tc>
          <w:tcPr>
            <w:tcW w:w="1677" w:type="dxa"/>
            <w:vAlign w:val="center"/>
          </w:tcPr>
          <w:p w:rsidR="00932AA4" w:rsidRPr="00884D27" w:rsidRDefault="00932AA4" w:rsidP="00B706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31" w:type="dxa"/>
            <w:vAlign w:val="center"/>
          </w:tcPr>
          <w:p w:rsidR="00932AA4" w:rsidRPr="00441BF4" w:rsidRDefault="00932AA4" w:rsidP="00B7068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shd w:val="clear" w:color="auto" w:fill="auto"/>
            <w:vAlign w:val="center"/>
          </w:tcPr>
          <w:p w:rsidR="00932AA4" w:rsidRPr="00441BF4" w:rsidRDefault="00932AA4" w:rsidP="00B7068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ИРО, г. Владивосток ул. Станюковича, 28 ауд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441B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  <w:tr w:rsidR="008B2173" w:rsidTr="008B2173">
        <w:trPr>
          <w:trHeight w:val="541"/>
        </w:trPr>
        <w:tc>
          <w:tcPr>
            <w:tcW w:w="15501" w:type="dxa"/>
            <w:gridSpan w:val="3"/>
            <w:tcBorders>
              <w:top w:val="nil"/>
              <w:left w:val="nil"/>
              <w:right w:val="nil"/>
            </w:tcBorders>
          </w:tcPr>
          <w:p w:rsidR="008B2173" w:rsidRDefault="008B2173" w:rsidP="001B4823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C4B2F" w:rsidTr="00262FAF">
        <w:trPr>
          <w:trHeight w:val="541"/>
        </w:trPr>
        <w:tc>
          <w:tcPr>
            <w:tcW w:w="15501" w:type="dxa"/>
            <w:gridSpan w:val="3"/>
          </w:tcPr>
          <w:p w:rsidR="008B2173" w:rsidRPr="00CE62B6" w:rsidRDefault="004E5C29" w:rsidP="004E5C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21</w:t>
            </w:r>
            <w:r w:rsidR="001E50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апреля 2025</w:t>
            </w:r>
            <w:r w:rsidR="007C4B2F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="007C4B2F" w:rsidRPr="00381A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  <w:tr w:rsidR="00E93375" w:rsidTr="00E93375">
        <w:trPr>
          <w:trHeight w:val="464"/>
        </w:trPr>
        <w:tc>
          <w:tcPr>
            <w:tcW w:w="1677" w:type="dxa"/>
          </w:tcPr>
          <w:p w:rsidR="00E93375" w:rsidRDefault="00E93375" w:rsidP="00BD053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131" w:type="dxa"/>
          </w:tcPr>
          <w:p w:rsidR="00E93375" w:rsidRDefault="00E93375" w:rsidP="00BD053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8693" w:type="dxa"/>
          </w:tcPr>
          <w:p w:rsidR="00E93375" w:rsidRDefault="00E93375" w:rsidP="00BD053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932AA4" w:rsidTr="00F17383">
        <w:trPr>
          <w:trHeight w:val="569"/>
        </w:trPr>
        <w:tc>
          <w:tcPr>
            <w:tcW w:w="1677" w:type="dxa"/>
            <w:vAlign w:val="center"/>
          </w:tcPr>
          <w:p w:rsidR="00932AA4" w:rsidRPr="00A82D64" w:rsidRDefault="00932AA4" w:rsidP="005664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09.00 – </w:t>
            </w:r>
            <w:r w:rsidR="00566442"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5131" w:type="dxa"/>
            <w:vAlign w:val="center"/>
          </w:tcPr>
          <w:p w:rsidR="00932AA4" w:rsidRPr="00381A20" w:rsidRDefault="00566442" w:rsidP="00B70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результатов очного этапа, второго тура</w:t>
            </w:r>
          </w:p>
        </w:tc>
        <w:tc>
          <w:tcPr>
            <w:tcW w:w="8693" w:type="dxa"/>
            <w:vAlign w:val="center"/>
          </w:tcPr>
          <w:p w:rsidR="00932AA4" w:rsidRPr="00A82D64" w:rsidRDefault="00566442" w:rsidP="00B70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442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566442" w:rsidTr="00F17383">
        <w:trPr>
          <w:trHeight w:val="569"/>
        </w:trPr>
        <w:tc>
          <w:tcPr>
            <w:tcW w:w="1677" w:type="dxa"/>
            <w:vAlign w:val="center"/>
          </w:tcPr>
          <w:p w:rsidR="00566442" w:rsidRDefault="00566442" w:rsidP="00B706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12.00</w:t>
            </w:r>
          </w:p>
        </w:tc>
        <w:tc>
          <w:tcPr>
            <w:tcW w:w="5131" w:type="dxa"/>
            <w:vAlign w:val="center"/>
          </w:tcPr>
          <w:p w:rsidR="00566442" w:rsidRPr="00381A20" w:rsidRDefault="00566442" w:rsidP="00C42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испытание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Блицтурнир</w:t>
            </w:r>
            <w:r w:rsidRPr="00381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693" w:type="dxa"/>
            <w:vAlign w:val="center"/>
          </w:tcPr>
          <w:p w:rsidR="00566442" w:rsidRPr="00A82D64" w:rsidRDefault="00566442" w:rsidP="00C42A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64">
              <w:rPr>
                <w:rFonts w:ascii="Times New Roman" w:eastAsia="Times New Roman" w:hAnsi="Times New Roman" w:cs="Times New Roman"/>
                <w:sz w:val="28"/>
                <w:szCs w:val="28"/>
              </w:rPr>
              <w:t>ПК ИРО, г. Владивосток ул. Станюковича, 28 актовый зал</w:t>
            </w:r>
          </w:p>
        </w:tc>
      </w:tr>
      <w:tr w:rsidR="00566442" w:rsidTr="00F17383">
        <w:trPr>
          <w:trHeight w:val="569"/>
        </w:trPr>
        <w:tc>
          <w:tcPr>
            <w:tcW w:w="1677" w:type="dxa"/>
            <w:vAlign w:val="center"/>
          </w:tcPr>
          <w:p w:rsidR="00566442" w:rsidRPr="00884D27" w:rsidRDefault="00566442" w:rsidP="00B706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2.00-13</w:t>
            </w:r>
            <w:r w:rsidRPr="00884D27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31" w:type="dxa"/>
            <w:vAlign w:val="center"/>
          </w:tcPr>
          <w:p w:rsidR="00566442" w:rsidRPr="00884D27" w:rsidRDefault="00566442" w:rsidP="00B70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8693" w:type="dxa"/>
            <w:vAlign w:val="center"/>
          </w:tcPr>
          <w:p w:rsidR="00566442" w:rsidRPr="00F17383" w:rsidRDefault="00566442" w:rsidP="00B706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 ИРО, г. Владивосток ул. Станюковича, 28 </w:t>
            </w:r>
            <w:r w:rsidRPr="00A262D7">
              <w:rPr>
                <w:rFonts w:ascii="Times New Roman" w:eastAsia="Times New Roman" w:hAnsi="Times New Roman" w:cs="Times New Roman"/>
                <w:sz w:val="28"/>
                <w:szCs w:val="28"/>
              </w:rPr>
              <w:t>ауд.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6442" w:rsidTr="00F17383">
        <w:trPr>
          <w:trHeight w:val="569"/>
        </w:trPr>
        <w:tc>
          <w:tcPr>
            <w:tcW w:w="1677" w:type="dxa"/>
            <w:vAlign w:val="center"/>
          </w:tcPr>
          <w:p w:rsidR="00566442" w:rsidRPr="00884D27" w:rsidRDefault="00566442" w:rsidP="00DC66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131" w:type="dxa"/>
            <w:vAlign w:val="center"/>
          </w:tcPr>
          <w:p w:rsidR="00566442" w:rsidRPr="001B4823" w:rsidRDefault="00566442" w:rsidP="00932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закрытие регионального этапа конкурса </w:t>
            </w:r>
          </w:p>
          <w:p w:rsidR="00566442" w:rsidRPr="001B4823" w:rsidRDefault="00566442" w:rsidP="00932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823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 года России - 2025»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объявление победителей конкурса</w:t>
            </w:r>
          </w:p>
        </w:tc>
        <w:tc>
          <w:tcPr>
            <w:tcW w:w="8693" w:type="dxa"/>
            <w:vAlign w:val="center"/>
          </w:tcPr>
          <w:p w:rsidR="00566442" w:rsidRPr="00932AA4" w:rsidRDefault="00566442" w:rsidP="00BC7F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риморского края, ул. </w:t>
            </w:r>
            <w:proofErr w:type="spellStart"/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Светланская</w:t>
            </w:r>
            <w:proofErr w:type="spellEnd"/>
            <w:r w:rsidRPr="00932AA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1 этаж, Малый зал</w:t>
            </w:r>
          </w:p>
        </w:tc>
      </w:tr>
    </w:tbl>
    <w:p w:rsidR="00DC669D" w:rsidRPr="00441BF4" w:rsidRDefault="00DC669D" w:rsidP="001B4823">
      <w:pPr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</w:rPr>
      </w:pPr>
    </w:p>
    <w:sectPr w:rsidR="00DC669D" w:rsidRPr="00441BF4" w:rsidSect="00A6117E">
      <w:pgSz w:w="16838" w:h="11906" w:orient="landscape"/>
      <w:pgMar w:top="907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8E"/>
    <w:rsid w:val="00067E6E"/>
    <w:rsid w:val="00080F17"/>
    <w:rsid w:val="000836B7"/>
    <w:rsid w:val="000A5838"/>
    <w:rsid w:val="000A5953"/>
    <w:rsid w:val="0011032C"/>
    <w:rsid w:val="00132321"/>
    <w:rsid w:val="001374CC"/>
    <w:rsid w:val="001803EB"/>
    <w:rsid w:val="001815E5"/>
    <w:rsid w:val="00187296"/>
    <w:rsid w:val="001A4CEC"/>
    <w:rsid w:val="001B4823"/>
    <w:rsid w:val="001B50FA"/>
    <w:rsid w:val="001D5693"/>
    <w:rsid w:val="001E5001"/>
    <w:rsid w:val="00205999"/>
    <w:rsid w:val="0025518F"/>
    <w:rsid w:val="00262FAF"/>
    <w:rsid w:val="00265AC8"/>
    <w:rsid w:val="00265CF4"/>
    <w:rsid w:val="00284C27"/>
    <w:rsid w:val="00297D97"/>
    <w:rsid w:val="00345D03"/>
    <w:rsid w:val="00363136"/>
    <w:rsid w:val="00374919"/>
    <w:rsid w:val="00380294"/>
    <w:rsid w:val="00380943"/>
    <w:rsid w:val="00381A20"/>
    <w:rsid w:val="003967C4"/>
    <w:rsid w:val="003A0743"/>
    <w:rsid w:val="003D7688"/>
    <w:rsid w:val="003E3A38"/>
    <w:rsid w:val="003E6DBE"/>
    <w:rsid w:val="00441BF4"/>
    <w:rsid w:val="00493D69"/>
    <w:rsid w:val="00497923"/>
    <w:rsid w:val="004B78A3"/>
    <w:rsid w:val="004E5C29"/>
    <w:rsid w:val="00517293"/>
    <w:rsid w:val="00517EBB"/>
    <w:rsid w:val="0056549C"/>
    <w:rsid w:val="00566442"/>
    <w:rsid w:val="005B63E5"/>
    <w:rsid w:val="006161A7"/>
    <w:rsid w:val="00633F4B"/>
    <w:rsid w:val="00634755"/>
    <w:rsid w:val="0063484D"/>
    <w:rsid w:val="00641F7A"/>
    <w:rsid w:val="006F1735"/>
    <w:rsid w:val="007232FF"/>
    <w:rsid w:val="00723DCB"/>
    <w:rsid w:val="007277C1"/>
    <w:rsid w:val="00755AFC"/>
    <w:rsid w:val="00770654"/>
    <w:rsid w:val="00787258"/>
    <w:rsid w:val="00793362"/>
    <w:rsid w:val="007B6FD7"/>
    <w:rsid w:val="007C4B2F"/>
    <w:rsid w:val="007E4629"/>
    <w:rsid w:val="00833D3D"/>
    <w:rsid w:val="00884D27"/>
    <w:rsid w:val="008B2173"/>
    <w:rsid w:val="0092039D"/>
    <w:rsid w:val="00932AA4"/>
    <w:rsid w:val="00945E5A"/>
    <w:rsid w:val="00966AA7"/>
    <w:rsid w:val="009B4D9F"/>
    <w:rsid w:val="00A06ADE"/>
    <w:rsid w:val="00A10B78"/>
    <w:rsid w:val="00A262D7"/>
    <w:rsid w:val="00A31017"/>
    <w:rsid w:val="00A6117E"/>
    <w:rsid w:val="00A62A8E"/>
    <w:rsid w:val="00A82D64"/>
    <w:rsid w:val="00AB3694"/>
    <w:rsid w:val="00AC5450"/>
    <w:rsid w:val="00AC5AE0"/>
    <w:rsid w:val="00AD5D28"/>
    <w:rsid w:val="00AF00D7"/>
    <w:rsid w:val="00B04D2C"/>
    <w:rsid w:val="00B63A0B"/>
    <w:rsid w:val="00BA7130"/>
    <w:rsid w:val="00BB7D8E"/>
    <w:rsid w:val="00BC7FEE"/>
    <w:rsid w:val="00BD053B"/>
    <w:rsid w:val="00BD4254"/>
    <w:rsid w:val="00BD4951"/>
    <w:rsid w:val="00C84DB2"/>
    <w:rsid w:val="00C911E4"/>
    <w:rsid w:val="00C95A7E"/>
    <w:rsid w:val="00CA5564"/>
    <w:rsid w:val="00CB1A91"/>
    <w:rsid w:val="00CE62B6"/>
    <w:rsid w:val="00CF32E7"/>
    <w:rsid w:val="00D61602"/>
    <w:rsid w:val="00D76FEE"/>
    <w:rsid w:val="00DA15C1"/>
    <w:rsid w:val="00DA5668"/>
    <w:rsid w:val="00DB6179"/>
    <w:rsid w:val="00DC669D"/>
    <w:rsid w:val="00E350FD"/>
    <w:rsid w:val="00E526D7"/>
    <w:rsid w:val="00E546CB"/>
    <w:rsid w:val="00E60B95"/>
    <w:rsid w:val="00E93375"/>
    <w:rsid w:val="00EA4201"/>
    <w:rsid w:val="00ED3932"/>
    <w:rsid w:val="00F06D72"/>
    <w:rsid w:val="00F07790"/>
    <w:rsid w:val="00F17383"/>
    <w:rsid w:val="00F37C51"/>
    <w:rsid w:val="00F458C5"/>
    <w:rsid w:val="00FD330A"/>
    <w:rsid w:val="00FF2AEE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6C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1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6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7B6FD7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FD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6C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8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6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7E6E"/>
    <w:pPr>
      <w:ind w:left="720"/>
      <w:contextualSpacing/>
    </w:pPr>
  </w:style>
  <w:style w:type="character" w:customStyle="1" w:styleId="a7">
    <w:name w:val="Основной текст_"/>
    <w:link w:val="21"/>
    <w:rsid w:val="00517E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517EBB"/>
    <w:pPr>
      <w:shd w:val="clear" w:color="auto" w:fill="FFFFFF"/>
      <w:spacing w:before="240" w:line="365" w:lineRule="exact"/>
      <w:ind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6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7B6FD7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FD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Марина К. Косарева</cp:lastModifiedBy>
  <cp:revision>5</cp:revision>
  <cp:lastPrinted>2024-04-04T03:49:00Z</cp:lastPrinted>
  <dcterms:created xsi:type="dcterms:W3CDTF">2025-04-06T23:24:00Z</dcterms:created>
  <dcterms:modified xsi:type="dcterms:W3CDTF">2025-04-07T06:20:00Z</dcterms:modified>
</cp:coreProperties>
</file>