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E0A" w:rsidRDefault="000A4E0A" w:rsidP="000A4E0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6C1EF35" wp14:editId="59027F12">
            <wp:extent cx="1047750" cy="1116082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0263" t="47523" r="35494" b="25504"/>
                    <a:stretch/>
                  </pic:blipFill>
                  <pic:spPr bwMode="auto">
                    <a:xfrm>
                      <a:off x="0" y="0"/>
                      <a:ext cx="1047750" cy="11160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0A2B" w:rsidRPr="00E91D28" w:rsidRDefault="00DC0BEA" w:rsidP="00DC0B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D28">
        <w:rPr>
          <w:rFonts w:ascii="Times New Roman" w:hAnsi="Times New Roman" w:cs="Times New Roman"/>
          <w:b/>
          <w:sz w:val="24"/>
          <w:szCs w:val="24"/>
        </w:rPr>
        <w:t xml:space="preserve">Краевой </w:t>
      </w:r>
      <w:proofErr w:type="gramStart"/>
      <w:r w:rsidRPr="00E91D28">
        <w:rPr>
          <w:rFonts w:ascii="Times New Roman" w:hAnsi="Times New Roman" w:cs="Times New Roman"/>
          <w:b/>
          <w:sz w:val="24"/>
          <w:szCs w:val="24"/>
        </w:rPr>
        <w:t>педагогический</w:t>
      </w:r>
      <w:proofErr w:type="gramEnd"/>
      <w:r w:rsidRPr="00E91D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1D28">
        <w:rPr>
          <w:rFonts w:ascii="Times New Roman" w:hAnsi="Times New Roman" w:cs="Times New Roman"/>
          <w:b/>
          <w:sz w:val="24"/>
          <w:szCs w:val="24"/>
        </w:rPr>
        <w:t>коворкинг</w:t>
      </w:r>
      <w:proofErr w:type="spellEnd"/>
      <w:r w:rsidRPr="00E91D28">
        <w:rPr>
          <w:rFonts w:ascii="Times New Roman" w:hAnsi="Times New Roman" w:cs="Times New Roman"/>
          <w:b/>
          <w:sz w:val="24"/>
          <w:szCs w:val="24"/>
        </w:rPr>
        <w:t xml:space="preserve"> муниципальных школ наставничества</w:t>
      </w:r>
      <w:r w:rsidR="00D062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0BEA" w:rsidRPr="00E91D28" w:rsidRDefault="00DC0BEA" w:rsidP="00DC0B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D28">
        <w:rPr>
          <w:rFonts w:ascii="Times New Roman" w:hAnsi="Times New Roman" w:cs="Times New Roman"/>
          <w:b/>
          <w:sz w:val="24"/>
          <w:szCs w:val="24"/>
        </w:rPr>
        <w:t>«В фокусе: Лесозаводский муниципальный округ!»</w:t>
      </w:r>
    </w:p>
    <w:p w:rsidR="00DC0BEA" w:rsidRPr="00E91D28" w:rsidRDefault="00DC0BEA" w:rsidP="00DC0B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D28">
        <w:rPr>
          <w:rFonts w:ascii="Times New Roman" w:hAnsi="Times New Roman" w:cs="Times New Roman"/>
          <w:b/>
          <w:sz w:val="24"/>
          <w:szCs w:val="24"/>
        </w:rPr>
        <w:t>«Мастер мастеру».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992"/>
        <w:gridCol w:w="992"/>
        <w:gridCol w:w="4536"/>
        <w:gridCol w:w="709"/>
        <w:gridCol w:w="5245"/>
      </w:tblGrid>
      <w:tr w:rsidR="00DC0BEA" w:rsidRPr="00E91D28" w:rsidTr="00DC0BEA">
        <w:tc>
          <w:tcPr>
            <w:tcW w:w="3085" w:type="dxa"/>
            <w:gridSpan w:val="2"/>
          </w:tcPr>
          <w:p w:rsidR="00DC0BEA" w:rsidRPr="00E91D28" w:rsidRDefault="00DC0BEA" w:rsidP="00DC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11482" w:type="dxa"/>
            <w:gridSpan w:val="4"/>
          </w:tcPr>
          <w:p w:rsidR="00DC0BEA" w:rsidRPr="00E91D28" w:rsidRDefault="00DC0BEA" w:rsidP="00DC0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5 марта 2025 г, с 10.00 до 14.30</w:t>
            </w:r>
          </w:p>
        </w:tc>
      </w:tr>
      <w:tr w:rsidR="00DC0BEA" w:rsidRPr="00E91D28" w:rsidTr="00DC0BEA">
        <w:tc>
          <w:tcPr>
            <w:tcW w:w="3085" w:type="dxa"/>
            <w:gridSpan w:val="2"/>
          </w:tcPr>
          <w:p w:rsidR="00DC0BEA" w:rsidRPr="00E91D28" w:rsidRDefault="00DC0BEA" w:rsidP="00DC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Место:</w:t>
            </w:r>
          </w:p>
        </w:tc>
        <w:tc>
          <w:tcPr>
            <w:tcW w:w="11482" w:type="dxa"/>
            <w:gridSpan w:val="4"/>
          </w:tcPr>
          <w:p w:rsidR="00DC0BEA" w:rsidRPr="00E91D28" w:rsidRDefault="00DC0BEA" w:rsidP="00DC0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Приморский край, г. Лесозаводск, ул. Калининская, 29</w:t>
            </w:r>
            <w:proofErr w:type="gramStart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, МОБУ СОШ №5 ЛМО</w:t>
            </w:r>
          </w:p>
        </w:tc>
      </w:tr>
      <w:tr w:rsidR="00DC0BEA" w:rsidRPr="00E91D28" w:rsidTr="00DC0BEA">
        <w:tc>
          <w:tcPr>
            <w:tcW w:w="3085" w:type="dxa"/>
            <w:gridSpan w:val="2"/>
          </w:tcPr>
          <w:p w:rsidR="00DC0BEA" w:rsidRPr="00E91D28" w:rsidRDefault="00DC0BEA" w:rsidP="00DC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11482" w:type="dxa"/>
            <w:gridSpan w:val="4"/>
          </w:tcPr>
          <w:p w:rsidR="00DC0BEA" w:rsidRPr="00E91D28" w:rsidRDefault="00DC0BEA" w:rsidP="00205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Демонстрация опыта реализации различных моделей, форм и методов наставничества в Лесозаводском муниципальном округе</w:t>
            </w:r>
          </w:p>
        </w:tc>
      </w:tr>
      <w:tr w:rsidR="00DC0BEA" w:rsidRPr="00E91D28" w:rsidTr="003126F6">
        <w:tc>
          <w:tcPr>
            <w:tcW w:w="3085" w:type="dxa"/>
            <w:gridSpan w:val="2"/>
          </w:tcPr>
          <w:p w:rsidR="00DC0BEA" w:rsidRPr="00E91D28" w:rsidRDefault="00DC0BEA" w:rsidP="00DC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Участники:</w:t>
            </w:r>
          </w:p>
        </w:tc>
        <w:tc>
          <w:tcPr>
            <w:tcW w:w="11482" w:type="dxa"/>
            <w:gridSpan w:val="4"/>
          </w:tcPr>
          <w:p w:rsidR="00DC0BEA" w:rsidRPr="00E91D28" w:rsidRDefault="00DC0BEA" w:rsidP="00DC0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Кураторы программ наставничества</w:t>
            </w:r>
            <w:r w:rsidR="00837F66" w:rsidRPr="00E91D28">
              <w:rPr>
                <w:rFonts w:ascii="Times New Roman" w:hAnsi="Times New Roman" w:cs="Times New Roman"/>
                <w:sz w:val="24"/>
                <w:szCs w:val="24"/>
              </w:rPr>
              <w:t>, наставники, молодые специалисты, сотрудники образовательных организаций, заинтересованные в развитии наставничества.</w:t>
            </w:r>
          </w:p>
        </w:tc>
      </w:tr>
      <w:tr w:rsidR="00A77800" w:rsidRPr="00E91D28" w:rsidTr="003126F6">
        <w:tc>
          <w:tcPr>
            <w:tcW w:w="3085" w:type="dxa"/>
            <w:gridSpan w:val="2"/>
          </w:tcPr>
          <w:p w:rsidR="00A77800" w:rsidRPr="00E91D28" w:rsidRDefault="00A77800" w:rsidP="00DC0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Работа медиа-группы</w:t>
            </w:r>
          </w:p>
        </w:tc>
        <w:tc>
          <w:tcPr>
            <w:tcW w:w="11482" w:type="dxa"/>
            <w:gridSpan w:val="4"/>
          </w:tcPr>
          <w:p w:rsidR="00A77800" w:rsidRPr="00E91D28" w:rsidRDefault="00A77800" w:rsidP="00C76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Кошель Анна Владимировна, </w:t>
            </w:r>
            <w:r w:rsidR="00C767C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6217" w:rsidRPr="000C6217">
              <w:rPr>
                <w:rFonts w:ascii="Times New Roman" w:hAnsi="Times New Roman" w:cs="Times New Roman"/>
                <w:sz w:val="24"/>
                <w:szCs w:val="24"/>
              </w:rPr>
              <w:t>Губарева Арина, 10 класс, министр информационно-</w:t>
            </w:r>
            <w:proofErr w:type="spellStart"/>
            <w:r w:rsidR="000C6217" w:rsidRPr="000C6217">
              <w:rPr>
                <w:rFonts w:ascii="Times New Roman" w:hAnsi="Times New Roman" w:cs="Times New Roman"/>
                <w:sz w:val="24"/>
                <w:szCs w:val="24"/>
              </w:rPr>
              <w:t>медийного</w:t>
            </w:r>
            <w:proofErr w:type="spellEnd"/>
            <w:r w:rsidR="000C6217" w:rsidRPr="000C621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</w:t>
            </w:r>
          </w:p>
        </w:tc>
      </w:tr>
      <w:tr w:rsidR="00837F66" w:rsidRPr="00E91D28" w:rsidTr="00775A5C">
        <w:tc>
          <w:tcPr>
            <w:tcW w:w="14567" w:type="dxa"/>
            <w:gridSpan w:val="6"/>
            <w:shd w:val="clear" w:color="auto" w:fill="99FF99"/>
          </w:tcPr>
          <w:p w:rsidR="00837F66" w:rsidRPr="00E91D28" w:rsidRDefault="00775A5C" w:rsidP="00DC0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</w:t>
            </w:r>
          </w:p>
        </w:tc>
      </w:tr>
      <w:tr w:rsidR="00DC0BEA" w:rsidRPr="00E91D28" w:rsidTr="00837F66">
        <w:tc>
          <w:tcPr>
            <w:tcW w:w="2093" w:type="dxa"/>
          </w:tcPr>
          <w:p w:rsidR="00DC0BEA" w:rsidRPr="00E91D28" w:rsidRDefault="00837F66" w:rsidP="00DC0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Регламент</w:t>
            </w:r>
          </w:p>
        </w:tc>
        <w:tc>
          <w:tcPr>
            <w:tcW w:w="1984" w:type="dxa"/>
            <w:gridSpan w:val="2"/>
          </w:tcPr>
          <w:p w:rsidR="00DC0BEA" w:rsidRPr="00E91D28" w:rsidRDefault="00837F66" w:rsidP="00DC0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5245" w:type="dxa"/>
            <w:gridSpan w:val="2"/>
          </w:tcPr>
          <w:p w:rsidR="00DC0BEA" w:rsidRPr="00E91D28" w:rsidRDefault="00837F66" w:rsidP="00837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5245" w:type="dxa"/>
          </w:tcPr>
          <w:p w:rsidR="00DC0BEA" w:rsidRPr="00E91D28" w:rsidRDefault="00837F66" w:rsidP="00DC0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C0BEA" w:rsidRPr="00E91D28" w:rsidTr="00837F66">
        <w:tc>
          <w:tcPr>
            <w:tcW w:w="2093" w:type="dxa"/>
          </w:tcPr>
          <w:p w:rsidR="00DC0BEA" w:rsidRPr="00E91D28" w:rsidRDefault="00837F66" w:rsidP="00DC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1984" w:type="dxa"/>
            <w:gridSpan w:val="2"/>
          </w:tcPr>
          <w:p w:rsidR="00DC0BEA" w:rsidRPr="00E91D28" w:rsidRDefault="00837F66" w:rsidP="00DC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1 этаж (холл)</w:t>
            </w:r>
          </w:p>
        </w:tc>
        <w:tc>
          <w:tcPr>
            <w:tcW w:w="5245" w:type="dxa"/>
            <w:gridSpan w:val="2"/>
          </w:tcPr>
          <w:p w:rsidR="00DC0BEA" w:rsidRPr="00E91D28" w:rsidRDefault="00837F66" w:rsidP="00837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  <w:p w:rsidR="00837F66" w:rsidRPr="00E91D28" w:rsidRDefault="00837F66" w:rsidP="00837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Вручение навигаторов </w:t>
            </w:r>
          </w:p>
          <w:p w:rsidR="00837F66" w:rsidRPr="00E91D28" w:rsidRDefault="00F50506" w:rsidP="00F50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Выдача талонов на обед </w:t>
            </w:r>
            <w:bookmarkStart w:id="0" w:name="_GoBack"/>
            <w:bookmarkEnd w:id="0"/>
          </w:p>
        </w:tc>
        <w:tc>
          <w:tcPr>
            <w:tcW w:w="5245" w:type="dxa"/>
          </w:tcPr>
          <w:p w:rsidR="00DC0BEA" w:rsidRDefault="006614B2" w:rsidP="00CD0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Пата</w:t>
            </w:r>
            <w:r w:rsidR="00CD0534">
              <w:rPr>
                <w:rFonts w:ascii="Times New Roman" w:hAnsi="Times New Roman" w:cs="Times New Roman"/>
                <w:sz w:val="24"/>
                <w:szCs w:val="24"/>
              </w:rPr>
              <w:t>шенко</w:t>
            </w:r>
            <w:proofErr w:type="spellEnd"/>
            <w:r w:rsidR="00CD053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  <w:r w:rsidR="00B221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21D1" w:rsidRPr="00B221D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МОБУ СОШ №5</w:t>
            </w:r>
            <w:r w:rsidR="00B221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0534" w:rsidRDefault="00CD0534" w:rsidP="00CD0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534" w:rsidRPr="00E91D28" w:rsidRDefault="00CD0534" w:rsidP="00B22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Жеребная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Григорьевна</w:t>
            </w:r>
            <w:r w:rsidR="00B221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21D1" w:rsidRPr="00B221D1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B221D1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 w:rsidR="00B221D1" w:rsidRPr="00B221D1">
              <w:rPr>
                <w:rFonts w:ascii="Times New Roman" w:hAnsi="Times New Roman" w:cs="Times New Roman"/>
                <w:sz w:val="24"/>
                <w:szCs w:val="24"/>
              </w:rPr>
              <w:t xml:space="preserve"> МОБУ СОШ №5</w:t>
            </w:r>
          </w:p>
        </w:tc>
      </w:tr>
      <w:tr w:rsidR="00837F66" w:rsidRPr="00E91D28" w:rsidTr="00837F66">
        <w:tc>
          <w:tcPr>
            <w:tcW w:w="2093" w:type="dxa"/>
          </w:tcPr>
          <w:p w:rsidR="00837F66" w:rsidRPr="00E91D28" w:rsidRDefault="00837F66" w:rsidP="0020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1984" w:type="dxa"/>
            <w:gridSpan w:val="2"/>
          </w:tcPr>
          <w:p w:rsidR="00837F66" w:rsidRPr="00E91D28" w:rsidRDefault="00837F66" w:rsidP="00837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1 этаж (столовая)</w:t>
            </w:r>
          </w:p>
        </w:tc>
        <w:tc>
          <w:tcPr>
            <w:tcW w:w="5245" w:type="dxa"/>
            <w:gridSpan w:val="2"/>
          </w:tcPr>
          <w:p w:rsidR="00837F66" w:rsidRPr="00E91D28" w:rsidRDefault="00837F66" w:rsidP="00837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Кофе-тайм</w:t>
            </w:r>
          </w:p>
          <w:p w:rsidR="00837F66" w:rsidRPr="00E91D28" w:rsidRDefault="00837F66" w:rsidP="00DC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37F66" w:rsidRPr="00E91D28" w:rsidRDefault="00CD0534" w:rsidP="00CD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Селина Лидия Ивановна, Новикова Инна Викторовна</w:t>
            </w:r>
          </w:p>
        </w:tc>
      </w:tr>
      <w:tr w:rsidR="00A77800" w:rsidRPr="00E91D28" w:rsidTr="00775A5C">
        <w:tc>
          <w:tcPr>
            <w:tcW w:w="14567" w:type="dxa"/>
            <w:gridSpan w:val="6"/>
            <w:shd w:val="clear" w:color="auto" w:fill="99FF99"/>
          </w:tcPr>
          <w:p w:rsidR="000B6678" w:rsidRPr="00E91D28" w:rsidRDefault="000B6678" w:rsidP="00DC0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800" w:rsidRPr="00E91D28" w:rsidRDefault="00A77800" w:rsidP="00DC0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Открытие </w:t>
            </w:r>
            <w:proofErr w:type="spellStart"/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коворкинга</w:t>
            </w:r>
            <w:proofErr w:type="spellEnd"/>
          </w:p>
        </w:tc>
      </w:tr>
      <w:tr w:rsidR="000B6678" w:rsidRPr="00E91D28" w:rsidTr="00C043B4">
        <w:tc>
          <w:tcPr>
            <w:tcW w:w="2093" w:type="dxa"/>
          </w:tcPr>
          <w:p w:rsidR="000B6678" w:rsidRPr="00E91D28" w:rsidRDefault="000B6678" w:rsidP="0020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10.00 – 10.25</w:t>
            </w:r>
          </w:p>
        </w:tc>
        <w:tc>
          <w:tcPr>
            <w:tcW w:w="1984" w:type="dxa"/>
            <w:gridSpan w:val="2"/>
          </w:tcPr>
          <w:p w:rsidR="000B6678" w:rsidRPr="00E91D28" w:rsidRDefault="000B6678" w:rsidP="00837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2 этаж (рекреация)</w:t>
            </w:r>
          </w:p>
        </w:tc>
        <w:tc>
          <w:tcPr>
            <w:tcW w:w="10490" w:type="dxa"/>
            <w:gridSpan w:val="3"/>
          </w:tcPr>
          <w:p w:rsidR="000B6678" w:rsidRDefault="000B6678" w:rsidP="000B6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Ведущие:</w:t>
            </w:r>
            <w:r w:rsidR="00CD0534" w:rsidRPr="00CD0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0534" w:rsidRPr="00CD0534">
              <w:rPr>
                <w:rFonts w:ascii="Times New Roman" w:hAnsi="Times New Roman" w:cs="Times New Roman"/>
                <w:sz w:val="24"/>
                <w:szCs w:val="24"/>
              </w:rPr>
              <w:t>Гоглачева</w:t>
            </w:r>
            <w:proofErr w:type="spellEnd"/>
            <w:r w:rsidR="00CD0534" w:rsidRPr="00CD053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</w:t>
            </w:r>
            <w:r w:rsidR="0089612A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89612A" w:rsidRPr="0089612A">
              <w:rPr>
                <w:rFonts w:ascii="Times New Roman" w:hAnsi="Times New Roman" w:cs="Times New Roman"/>
                <w:sz w:val="24"/>
                <w:szCs w:val="24"/>
              </w:rPr>
              <w:t>едагог дополнительного образования</w:t>
            </w:r>
            <w:r w:rsidR="00896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12A" w:rsidRPr="0089612A">
              <w:rPr>
                <w:rFonts w:ascii="Times New Roman" w:hAnsi="Times New Roman" w:cs="Times New Roman"/>
                <w:sz w:val="24"/>
                <w:szCs w:val="24"/>
              </w:rPr>
              <w:t>МОБУ СОШ №5</w:t>
            </w:r>
            <w:r w:rsidR="00233C7F">
              <w:rPr>
                <w:rFonts w:ascii="Times New Roman" w:hAnsi="Times New Roman" w:cs="Times New Roman"/>
                <w:sz w:val="24"/>
                <w:szCs w:val="24"/>
              </w:rPr>
              <w:t xml:space="preserve">, Токарев Сергей, 10 класс </w:t>
            </w:r>
            <w:r w:rsidR="00233C7F" w:rsidRPr="0089612A">
              <w:rPr>
                <w:rFonts w:ascii="Times New Roman" w:hAnsi="Times New Roman" w:cs="Times New Roman"/>
                <w:sz w:val="24"/>
                <w:szCs w:val="24"/>
              </w:rPr>
              <w:t>МОБУ СОШ №5</w:t>
            </w:r>
          </w:p>
          <w:p w:rsidR="008F2972" w:rsidRPr="00E91D28" w:rsidRDefault="008F2972" w:rsidP="000B6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12A" w:rsidRDefault="000B6678" w:rsidP="00896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Музыкальный подарок:</w:t>
            </w:r>
          </w:p>
          <w:p w:rsidR="0089612A" w:rsidRDefault="0089612A" w:rsidP="00896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612A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 w:rsidRPr="0089612A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89612A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89612A">
              <w:rPr>
                <w:rFonts w:ascii="Times New Roman" w:hAnsi="Times New Roman" w:cs="Times New Roman"/>
                <w:sz w:val="24"/>
                <w:szCs w:val="24"/>
              </w:rPr>
              <w:t>Белокриницкая</w:t>
            </w:r>
            <w:proofErr w:type="spellEnd"/>
            <w:r w:rsidRPr="0089612A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9612A">
              <w:rPr>
                <w:rFonts w:ascii="Times New Roman" w:hAnsi="Times New Roman" w:cs="Times New Roman"/>
                <w:sz w:val="24"/>
                <w:szCs w:val="24"/>
              </w:rPr>
              <w:t>Дольник Ангелина</w:t>
            </w:r>
          </w:p>
          <w:p w:rsidR="000B6678" w:rsidRDefault="0089612A" w:rsidP="00896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89612A">
              <w:rPr>
                <w:rFonts w:ascii="Times New Roman" w:hAnsi="Times New Roman" w:cs="Times New Roman"/>
                <w:sz w:val="24"/>
                <w:szCs w:val="24"/>
              </w:rPr>
              <w:t>Не ставьте 2!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Pr="0089612A">
              <w:rPr>
                <w:rFonts w:ascii="Times New Roman" w:hAnsi="Times New Roman" w:cs="Times New Roman"/>
                <w:sz w:val="24"/>
                <w:szCs w:val="24"/>
              </w:rPr>
              <w:t>Столетняя Сабина, Дольник Ангелина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612A" w:rsidRPr="00E91D28" w:rsidRDefault="0089612A" w:rsidP="00896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678" w:rsidRPr="00E91D28" w:rsidRDefault="000B6678" w:rsidP="000B66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Приветствие участников </w:t>
            </w:r>
            <w:proofErr w:type="spellStart"/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коворкинга</w:t>
            </w:r>
            <w:proofErr w:type="spellEnd"/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B6678" w:rsidRPr="00E91D28" w:rsidRDefault="000B6678" w:rsidP="000B6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Волохотюк</w:t>
            </w:r>
            <w:proofErr w:type="spellEnd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Анатольевна, начальник образования ЛМО;</w:t>
            </w:r>
          </w:p>
          <w:p w:rsidR="000B6678" w:rsidRPr="00E91D28" w:rsidRDefault="000B6678" w:rsidP="000B6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Лукаш Светлана Ивановна, директор МОБУ СОШ №5 ЛМО;</w:t>
            </w:r>
          </w:p>
          <w:p w:rsidR="000B6678" w:rsidRPr="00E91D28" w:rsidRDefault="000B6678" w:rsidP="000B6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Сеничева</w:t>
            </w:r>
            <w:proofErr w:type="spellEnd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Алексеевна, главный эксперт ЦНППМ ГАУ ПК ИРО;</w:t>
            </w:r>
          </w:p>
          <w:p w:rsidR="000B6678" w:rsidRPr="00E91D28" w:rsidRDefault="000B6678" w:rsidP="000B6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Соловова Ольга Викторовна, руководитель муниципальной школы наставничества ЛМО «Мы вместе».</w:t>
            </w:r>
          </w:p>
          <w:p w:rsidR="000B6678" w:rsidRPr="00E91D28" w:rsidRDefault="000B6678" w:rsidP="000B6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678" w:rsidRPr="00E91D28" w:rsidTr="00775A5C">
        <w:tc>
          <w:tcPr>
            <w:tcW w:w="14567" w:type="dxa"/>
            <w:gridSpan w:val="6"/>
            <w:shd w:val="clear" w:color="auto" w:fill="99FF99"/>
          </w:tcPr>
          <w:p w:rsidR="000B6678" w:rsidRPr="00E91D28" w:rsidRDefault="000B6678" w:rsidP="000B6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Представление опыта по наставничеству и мастер-классы</w:t>
            </w:r>
          </w:p>
        </w:tc>
      </w:tr>
      <w:tr w:rsidR="000B6678" w:rsidRPr="00E91D28" w:rsidTr="00775A5C">
        <w:tc>
          <w:tcPr>
            <w:tcW w:w="14567" w:type="dxa"/>
            <w:gridSpan w:val="6"/>
            <w:shd w:val="clear" w:color="auto" w:fill="99FF99"/>
          </w:tcPr>
          <w:p w:rsidR="000B6678" w:rsidRPr="00E91D28" w:rsidRDefault="00D90E45" w:rsidP="00DC0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Трек №1</w:t>
            </w:r>
          </w:p>
        </w:tc>
      </w:tr>
      <w:tr w:rsidR="00A013C9" w:rsidRPr="00E91D28" w:rsidTr="00775A5C">
        <w:tc>
          <w:tcPr>
            <w:tcW w:w="14567" w:type="dxa"/>
            <w:gridSpan w:val="6"/>
            <w:shd w:val="clear" w:color="auto" w:fill="99FF99"/>
          </w:tcPr>
          <w:p w:rsidR="00A013C9" w:rsidRPr="00E91D28" w:rsidRDefault="00061AC0" w:rsidP="00DC0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  <w:r w:rsidR="00A013C9"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 </w:t>
            </w:r>
          </w:p>
        </w:tc>
      </w:tr>
      <w:tr w:rsidR="00D90E45" w:rsidRPr="00E91D28" w:rsidTr="00D93C9D">
        <w:tc>
          <w:tcPr>
            <w:tcW w:w="2093" w:type="dxa"/>
          </w:tcPr>
          <w:p w:rsidR="00D90E45" w:rsidRPr="00E91D28" w:rsidRDefault="00D90E45" w:rsidP="0020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1984" w:type="dxa"/>
            <w:gridSpan w:val="2"/>
            <w:vMerge w:val="restart"/>
          </w:tcPr>
          <w:p w:rsidR="0057146D" w:rsidRPr="00E91D28" w:rsidRDefault="0057146D" w:rsidP="00837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46D" w:rsidRPr="00E91D28" w:rsidRDefault="0057146D" w:rsidP="00837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46D" w:rsidRPr="00E91D28" w:rsidRDefault="0057146D" w:rsidP="00837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46D" w:rsidRPr="00E91D28" w:rsidRDefault="0057146D" w:rsidP="00837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46D" w:rsidRPr="00E91D28" w:rsidRDefault="0057146D" w:rsidP="00837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E45" w:rsidRPr="00E91D28" w:rsidRDefault="00A013C9" w:rsidP="00837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90E45"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этаж</w:t>
            </w:r>
          </w:p>
          <w:p w:rsidR="00D90E45" w:rsidRPr="00E91D28" w:rsidRDefault="00D90E45" w:rsidP="00837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16</w:t>
            </w:r>
          </w:p>
        </w:tc>
        <w:tc>
          <w:tcPr>
            <w:tcW w:w="4536" w:type="dxa"/>
          </w:tcPr>
          <w:p w:rsidR="00D90E45" w:rsidRPr="00E91D28" w:rsidRDefault="00870057" w:rsidP="00837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Психологические практики как результат партнёрского взаимодействия "Педагог - родитель"</w:t>
            </w:r>
            <w:r w:rsidR="00290099" w:rsidRPr="00E91D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gridSpan w:val="2"/>
          </w:tcPr>
          <w:p w:rsidR="00A013C9" w:rsidRPr="00E91D28" w:rsidRDefault="00870057" w:rsidP="00A0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Зенкова</w:t>
            </w:r>
            <w:proofErr w:type="spellEnd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Валериевна, учитель биологии</w:t>
            </w:r>
            <w:r w:rsidR="00A013C9"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 МОБУ СОШ №4;</w:t>
            </w:r>
          </w:p>
          <w:p w:rsidR="00D90E45" w:rsidRPr="00E91D28" w:rsidRDefault="00870057" w:rsidP="00A0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Бермес</w:t>
            </w:r>
            <w:proofErr w:type="spellEnd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Андреевна, родитель, педагог-психолог, учитель начальных классов</w:t>
            </w:r>
            <w:r w:rsidR="00A013C9"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 МОБУ СОШ №4;</w:t>
            </w:r>
          </w:p>
        </w:tc>
      </w:tr>
      <w:tr w:rsidR="00870057" w:rsidRPr="00E91D28" w:rsidTr="00D93C9D">
        <w:tc>
          <w:tcPr>
            <w:tcW w:w="2093" w:type="dxa"/>
          </w:tcPr>
          <w:p w:rsidR="00870057" w:rsidRPr="00E91D28" w:rsidRDefault="00870057" w:rsidP="0020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11.05-11.35</w:t>
            </w:r>
          </w:p>
        </w:tc>
        <w:tc>
          <w:tcPr>
            <w:tcW w:w="1984" w:type="dxa"/>
            <w:gridSpan w:val="2"/>
            <w:vMerge/>
          </w:tcPr>
          <w:p w:rsidR="00870057" w:rsidRPr="00E91D28" w:rsidRDefault="00870057" w:rsidP="00837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70057" w:rsidRPr="00E91D28" w:rsidRDefault="00870057" w:rsidP="0020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«Орлята учатся летать» (в рамках программы «Орлята России»)</w:t>
            </w:r>
            <w:r w:rsidR="00290099" w:rsidRPr="00E91D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gridSpan w:val="2"/>
          </w:tcPr>
          <w:p w:rsidR="00A013C9" w:rsidRPr="00E91D28" w:rsidRDefault="00870057" w:rsidP="00A0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Шевченко Оксана Степановна, учитель начальных классов</w:t>
            </w:r>
            <w:r w:rsidR="00A013C9"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 МОБУ СОШ №5;</w:t>
            </w:r>
          </w:p>
          <w:p w:rsidR="00870057" w:rsidRPr="00E91D28" w:rsidRDefault="00870057" w:rsidP="00A0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0099" w:rsidRPr="00E91D28">
              <w:rPr>
                <w:rFonts w:ascii="Times New Roman" w:hAnsi="Times New Roman" w:cs="Times New Roman"/>
                <w:sz w:val="24"/>
                <w:szCs w:val="24"/>
              </w:rPr>
              <w:t>Малярук</w:t>
            </w:r>
            <w:proofErr w:type="spellEnd"/>
            <w:r w:rsidR="00290099"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Валерьевна, заместитель директора по учебно-воспитательной работе</w:t>
            </w:r>
            <w:r w:rsidR="00A013C9"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 МОБУ СОШ №5</w:t>
            </w:r>
          </w:p>
        </w:tc>
      </w:tr>
      <w:tr w:rsidR="00870057" w:rsidRPr="00E91D28" w:rsidTr="00D93C9D">
        <w:tc>
          <w:tcPr>
            <w:tcW w:w="2093" w:type="dxa"/>
          </w:tcPr>
          <w:p w:rsidR="00870057" w:rsidRPr="00E91D28" w:rsidRDefault="00870057" w:rsidP="0020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11.40-12.10</w:t>
            </w:r>
          </w:p>
        </w:tc>
        <w:tc>
          <w:tcPr>
            <w:tcW w:w="1984" w:type="dxa"/>
            <w:gridSpan w:val="2"/>
            <w:vMerge/>
          </w:tcPr>
          <w:p w:rsidR="00870057" w:rsidRPr="00E91D28" w:rsidRDefault="00870057" w:rsidP="00837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70057" w:rsidRPr="00E91D28" w:rsidRDefault="00290099" w:rsidP="00837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Апсайклинг</w:t>
            </w:r>
            <w:proofErr w:type="spellEnd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». Поздравительная газета.</w:t>
            </w:r>
          </w:p>
        </w:tc>
        <w:tc>
          <w:tcPr>
            <w:tcW w:w="5954" w:type="dxa"/>
            <w:gridSpan w:val="2"/>
          </w:tcPr>
          <w:p w:rsidR="00870057" w:rsidRPr="00E91D28" w:rsidRDefault="00290099" w:rsidP="00A0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Журавлева Наталья Юрьевна, учитель начальных классов</w:t>
            </w:r>
            <w:r w:rsidR="00A013C9"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 МОБУ СОШ №1;</w:t>
            </w:r>
          </w:p>
          <w:p w:rsidR="00290099" w:rsidRPr="00E91D28" w:rsidRDefault="00290099" w:rsidP="00A0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Бунтуш</w:t>
            </w:r>
            <w:proofErr w:type="spellEnd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Александровна, учитель начальных классов</w:t>
            </w:r>
            <w:r w:rsidR="00A013C9"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 МОБУ СОШ №1</w:t>
            </w:r>
          </w:p>
        </w:tc>
      </w:tr>
      <w:tr w:rsidR="00A013C9" w:rsidRPr="00E91D28" w:rsidTr="00775A5C">
        <w:tc>
          <w:tcPr>
            <w:tcW w:w="14567" w:type="dxa"/>
            <w:gridSpan w:val="6"/>
            <w:shd w:val="clear" w:color="auto" w:fill="99FF99"/>
          </w:tcPr>
          <w:p w:rsidR="00A013C9" w:rsidRPr="00E91D28" w:rsidRDefault="00061AC0" w:rsidP="00DC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Маршрут </w:t>
            </w:r>
            <w:r w:rsidR="00A013C9"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</w:p>
        </w:tc>
      </w:tr>
      <w:tr w:rsidR="00A013C9" w:rsidRPr="00E91D28" w:rsidTr="00D93C9D">
        <w:tc>
          <w:tcPr>
            <w:tcW w:w="2093" w:type="dxa"/>
          </w:tcPr>
          <w:p w:rsidR="00A013C9" w:rsidRPr="00E91D28" w:rsidRDefault="00A013C9" w:rsidP="0020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1984" w:type="dxa"/>
            <w:gridSpan w:val="2"/>
            <w:vMerge w:val="restart"/>
          </w:tcPr>
          <w:p w:rsidR="0057146D" w:rsidRPr="00E91D28" w:rsidRDefault="0057146D" w:rsidP="00A01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46D" w:rsidRPr="00E91D28" w:rsidRDefault="0057146D" w:rsidP="00A01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46D" w:rsidRPr="00E91D28" w:rsidRDefault="0057146D" w:rsidP="00A01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3C9" w:rsidRPr="00E91D28" w:rsidRDefault="00A013C9" w:rsidP="00A01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2 этаж</w:t>
            </w:r>
          </w:p>
          <w:p w:rsidR="00A013C9" w:rsidRPr="00E91D28" w:rsidRDefault="00A013C9" w:rsidP="00A01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15</w:t>
            </w:r>
          </w:p>
        </w:tc>
        <w:tc>
          <w:tcPr>
            <w:tcW w:w="4536" w:type="dxa"/>
          </w:tcPr>
          <w:p w:rsidR="00A013C9" w:rsidRPr="00E91D28" w:rsidRDefault="00D93C9D" w:rsidP="00837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«Активные методы обучения».</w:t>
            </w:r>
          </w:p>
        </w:tc>
        <w:tc>
          <w:tcPr>
            <w:tcW w:w="5954" w:type="dxa"/>
            <w:gridSpan w:val="2"/>
          </w:tcPr>
          <w:p w:rsidR="00A013C9" w:rsidRPr="00E91D28" w:rsidRDefault="00D93C9D" w:rsidP="00A0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Кузьминых </w:t>
            </w:r>
            <w:r w:rsidR="00A013C9" w:rsidRPr="00E91D28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013C9" w:rsidRPr="00E91D2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МОБУ СОШ №5;</w:t>
            </w:r>
          </w:p>
          <w:p w:rsidR="00A013C9" w:rsidRPr="00E91D28" w:rsidRDefault="00A013C9" w:rsidP="00A0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Гудзоватая</w:t>
            </w:r>
            <w:proofErr w:type="spellEnd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 Ирина Витальевна,</w:t>
            </w:r>
            <w:r w:rsidR="00D93C9D"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МОБУ СОШ №5;</w:t>
            </w:r>
          </w:p>
        </w:tc>
      </w:tr>
      <w:tr w:rsidR="00D93C9D" w:rsidRPr="00E91D28" w:rsidTr="00D93C9D">
        <w:tc>
          <w:tcPr>
            <w:tcW w:w="2093" w:type="dxa"/>
          </w:tcPr>
          <w:p w:rsidR="00D93C9D" w:rsidRPr="00E91D28" w:rsidRDefault="00D93C9D" w:rsidP="0020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11.05-11.35</w:t>
            </w:r>
          </w:p>
        </w:tc>
        <w:tc>
          <w:tcPr>
            <w:tcW w:w="1984" w:type="dxa"/>
            <w:gridSpan w:val="2"/>
            <w:vMerge/>
          </w:tcPr>
          <w:p w:rsidR="00D93C9D" w:rsidRPr="00E91D28" w:rsidRDefault="00D93C9D" w:rsidP="00837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3C9D" w:rsidRPr="00E91D28" w:rsidRDefault="00D93C9D" w:rsidP="0020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"Приёмы для развития критического мышления на уроках окружающего мира в начальной школе".</w:t>
            </w:r>
          </w:p>
        </w:tc>
        <w:tc>
          <w:tcPr>
            <w:tcW w:w="5954" w:type="dxa"/>
            <w:gridSpan w:val="2"/>
          </w:tcPr>
          <w:p w:rsidR="00D93C9D" w:rsidRPr="00E91D28" w:rsidRDefault="00D93C9D" w:rsidP="00D93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Кондратьева Оксана Александровна, учитель начальных классов МОБУ СОШ №1;</w:t>
            </w:r>
          </w:p>
          <w:p w:rsidR="00D93C9D" w:rsidRPr="00E91D28" w:rsidRDefault="00D93C9D" w:rsidP="00D93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Журавлева Наталья Юрьевна</w:t>
            </w: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ab/>
              <w:t>, учитель начальных классов МОБУ СОШ №1;</w:t>
            </w:r>
          </w:p>
          <w:p w:rsidR="00D93C9D" w:rsidRPr="00E91D28" w:rsidRDefault="00D93C9D" w:rsidP="00D93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Александровна, учитель начальных классов МОБУ СОШ №1.</w:t>
            </w:r>
          </w:p>
        </w:tc>
      </w:tr>
      <w:tr w:rsidR="0093499D" w:rsidRPr="00E91D28" w:rsidTr="00D93C9D">
        <w:tc>
          <w:tcPr>
            <w:tcW w:w="2093" w:type="dxa"/>
          </w:tcPr>
          <w:p w:rsidR="0093499D" w:rsidRPr="00E91D28" w:rsidRDefault="0093499D" w:rsidP="0020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11.40-12.10</w:t>
            </w:r>
          </w:p>
        </w:tc>
        <w:tc>
          <w:tcPr>
            <w:tcW w:w="1984" w:type="dxa"/>
            <w:gridSpan w:val="2"/>
            <w:vMerge/>
          </w:tcPr>
          <w:p w:rsidR="0093499D" w:rsidRPr="00E91D28" w:rsidRDefault="0093499D" w:rsidP="00837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3499D" w:rsidRPr="00E91D28" w:rsidRDefault="0093499D" w:rsidP="0020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«Педагогическое трио: путь к мастерству»</w:t>
            </w:r>
          </w:p>
        </w:tc>
        <w:tc>
          <w:tcPr>
            <w:tcW w:w="5954" w:type="dxa"/>
            <w:gridSpan w:val="2"/>
          </w:tcPr>
          <w:p w:rsidR="0093499D" w:rsidRPr="00E91D28" w:rsidRDefault="0093499D" w:rsidP="00D93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Болтенко Елена Степановна,</w:t>
            </w: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ab/>
              <w:t>учитель русского языка и литературы МОБУ СОШ №4;</w:t>
            </w:r>
          </w:p>
          <w:p w:rsidR="0093499D" w:rsidRPr="00E91D28" w:rsidRDefault="0093499D" w:rsidP="00D93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Рыбачук Лариса Марковна, учитель истории и обществознания МОБУ СОШ №4;</w:t>
            </w:r>
          </w:p>
          <w:p w:rsidR="0093499D" w:rsidRPr="00E91D28" w:rsidRDefault="0093499D" w:rsidP="00D93C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Панькова Наталия Николаевна, учитель русского языка и литературы МОБУ СОШ №5</w:t>
            </w:r>
          </w:p>
        </w:tc>
      </w:tr>
      <w:tr w:rsidR="001236BB" w:rsidRPr="00E91D28" w:rsidTr="00775A5C">
        <w:tc>
          <w:tcPr>
            <w:tcW w:w="14567" w:type="dxa"/>
            <w:gridSpan w:val="6"/>
            <w:shd w:val="clear" w:color="auto" w:fill="99FF99"/>
          </w:tcPr>
          <w:p w:rsidR="001236BB" w:rsidRPr="00E91D28" w:rsidRDefault="00061AC0" w:rsidP="00DC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Маршрут</w:t>
            </w:r>
            <w:r w:rsidR="001236BB"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№3</w:t>
            </w:r>
          </w:p>
        </w:tc>
      </w:tr>
      <w:tr w:rsidR="003D0881" w:rsidRPr="00E91D28" w:rsidTr="00D93C9D">
        <w:tc>
          <w:tcPr>
            <w:tcW w:w="2093" w:type="dxa"/>
          </w:tcPr>
          <w:p w:rsidR="003D0881" w:rsidRPr="00E91D28" w:rsidRDefault="003D0881" w:rsidP="0020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1984" w:type="dxa"/>
            <w:gridSpan w:val="2"/>
            <w:vMerge w:val="restart"/>
          </w:tcPr>
          <w:p w:rsidR="0057146D" w:rsidRPr="00E91D28" w:rsidRDefault="0057146D" w:rsidP="0012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46D" w:rsidRPr="00E91D28" w:rsidRDefault="0057146D" w:rsidP="0012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46D" w:rsidRPr="00E91D28" w:rsidRDefault="0057146D" w:rsidP="0012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46D" w:rsidRPr="00E91D28" w:rsidRDefault="0057146D" w:rsidP="0012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81" w:rsidRPr="00E91D28" w:rsidRDefault="003D0881" w:rsidP="001236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3 этаж</w:t>
            </w:r>
          </w:p>
          <w:p w:rsidR="003D0881" w:rsidRPr="00E91D28" w:rsidRDefault="003D0881" w:rsidP="0012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32</w:t>
            </w:r>
          </w:p>
        </w:tc>
        <w:tc>
          <w:tcPr>
            <w:tcW w:w="4536" w:type="dxa"/>
          </w:tcPr>
          <w:p w:rsidR="003D0881" w:rsidRPr="00E91D28" w:rsidRDefault="003D0881" w:rsidP="0020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«Добро пожаловать в театр»</w:t>
            </w:r>
          </w:p>
        </w:tc>
        <w:tc>
          <w:tcPr>
            <w:tcW w:w="5954" w:type="dxa"/>
            <w:gridSpan w:val="2"/>
          </w:tcPr>
          <w:p w:rsidR="003D0881" w:rsidRPr="00E91D28" w:rsidRDefault="003D0881" w:rsidP="003D0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Гоглачева</w:t>
            </w:r>
            <w:proofErr w:type="spellEnd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Васильевна, педагог дополнительного образования МОБУ СОШ №5</w:t>
            </w:r>
          </w:p>
        </w:tc>
      </w:tr>
      <w:tr w:rsidR="003D0881" w:rsidRPr="00E91D28" w:rsidTr="00D93C9D">
        <w:tc>
          <w:tcPr>
            <w:tcW w:w="2093" w:type="dxa"/>
          </w:tcPr>
          <w:p w:rsidR="003D0881" w:rsidRPr="00E91D28" w:rsidRDefault="003D0881" w:rsidP="0020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11.05-11.35</w:t>
            </w:r>
          </w:p>
        </w:tc>
        <w:tc>
          <w:tcPr>
            <w:tcW w:w="1984" w:type="dxa"/>
            <w:gridSpan w:val="2"/>
            <w:vMerge/>
          </w:tcPr>
          <w:p w:rsidR="003D0881" w:rsidRPr="00E91D28" w:rsidRDefault="003D0881" w:rsidP="00837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D0881" w:rsidRPr="00E91D28" w:rsidRDefault="003D0881" w:rsidP="0020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«Книга - наставник человека»</w:t>
            </w:r>
          </w:p>
        </w:tc>
        <w:tc>
          <w:tcPr>
            <w:tcW w:w="5954" w:type="dxa"/>
            <w:gridSpan w:val="2"/>
          </w:tcPr>
          <w:p w:rsidR="003D0881" w:rsidRPr="00E91D28" w:rsidRDefault="003D0881" w:rsidP="003D0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Амельченко Олеся Владиславовна, учитель русского языка и литературы МОБУ СОШ №34;</w:t>
            </w:r>
          </w:p>
          <w:p w:rsidR="003D0881" w:rsidRPr="00E91D28" w:rsidRDefault="003D0881" w:rsidP="003D0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Разгильдяева</w:t>
            </w:r>
            <w:proofErr w:type="spellEnd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Алексеевна, учитель русского языка и литературы МОБУ СОШ №34</w:t>
            </w:r>
          </w:p>
        </w:tc>
      </w:tr>
      <w:tr w:rsidR="0057146D" w:rsidRPr="00E91D28" w:rsidTr="00D93C9D">
        <w:tc>
          <w:tcPr>
            <w:tcW w:w="2093" w:type="dxa"/>
          </w:tcPr>
          <w:p w:rsidR="0057146D" w:rsidRPr="00E91D28" w:rsidRDefault="0057146D" w:rsidP="0020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11.40-12.10</w:t>
            </w:r>
          </w:p>
        </w:tc>
        <w:tc>
          <w:tcPr>
            <w:tcW w:w="1984" w:type="dxa"/>
            <w:gridSpan w:val="2"/>
            <w:vMerge/>
          </w:tcPr>
          <w:p w:rsidR="0057146D" w:rsidRPr="00E91D28" w:rsidRDefault="0057146D" w:rsidP="00837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146D" w:rsidRPr="00E91D28" w:rsidRDefault="0057146D" w:rsidP="0020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«Приемы работы с художественным текстом на уроках литературы»</w:t>
            </w:r>
          </w:p>
        </w:tc>
        <w:tc>
          <w:tcPr>
            <w:tcW w:w="5954" w:type="dxa"/>
            <w:gridSpan w:val="2"/>
          </w:tcPr>
          <w:p w:rsidR="0057146D" w:rsidRPr="00E91D28" w:rsidRDefault="0057146D" w:rsidP="00571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Лескова Надежда Александровна, учитель русского языка и литературы МОБУ СОШ №4</w:t>
            </w:r>
          </w:p>
        </w:tc>
      </w:tr>
      <w:tr w:rsidR="00E708F0" w:rsidRPr="00E91D28" w:rsidTr="00775A5C">
        <w:tc>
          <w:tcPr>
            <w:tcW w:w="14567" w:type="dxa"/>
            <w:gridSpan w:val="6"/>
            <w:shd w:val="clear" w:color="auto" w:fill="99FF99"/>
          </w:tcPr>
          <w:p w:rsidR="00E708F0" w:rsidRPr="00E91D28" w:rsidRDefault="00061AC0" w:rsidP="0020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  <w:r w:rsidR="00E708F0"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№4</w:t>
            </w:r>
          </w:p>
        </w:tc>
      </w:tr>
      <w:tr w:rsidR="00E708F0" w:rsidRPr="00E91D28" w:rsidTr="00D93C9D">
        <w:tc>
          <w:tcPr>
            <w:tcW w:w="2093" w:type="dxa"/>
          </w:tcPr>
          <w:p w:rsidR="00E708F0" w:rsidRPr="00E91D28" w:rsidRDefault="00E708F0" w:rsidP="0020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1984" w:type="dxa"/>
            <w:gridSpan w:val="2"/>
            <w:vMerge w:val="restart"/>
          </w:tcPr>
          <w:p w:rsidR="00E708F0" w:rsidRPr="00E91D28" w:rsidRDefault="00E708F0" w:rsidP="00E70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3 этаж</w:t>
            </w:r>
          </w:p>
          <w:p w:rsidR="00E708F0" w:rsidRPr="00E91D28" w:rsidRDefault="00E708F0" w:rsidP="00E7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45</w:t>
            </w:r>
          </w:p>
        </w:tc>
        <w:tc>
          <w:tcPr>
            <w:tcW w:w="4536" w:type="dxa"/>
          </w:tcPr>
          <w:p w:rsidR="00E708F0" w:rsidRPr="00E91D28" w:rsidRDefault="00E708F0" w:rsidP="0020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интерактивной викторины «Своя игра» в </w:t>
            </w:r>
            <w:r w:rsidRPr="00E91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</w:t>
            </w: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: пошаговое руководство»</w:t>
            </w:r>
          </w:p>
        </w:tc>
        <w:tc>
          <w:tcPr>
            <w:tcW w:w="5954" w:type="dxa"/>
            <w:gridSpan w:val="2"/>
          </w:tcPr>
          <w:p w:rsidR="00E708F0" w:rsidRPr="00E91D28" w:rsidRDefault="00E708F0" w:rsidP="00E70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Куделина</w:t>
            </w:r>
            <w:proofErr w:type="spellEnd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Юрьевна, учитель английского языка МОБУ СОШ №5</w:t>
            </w:r>
          </w:p>
        </w:tc>
      </w:tr>
      <w:tr w:rsidR="00312E1C" w:rsidRPr="00E91D28" w:rsidTr="00D93C9D">
        <w:tc>
          <w:tcPr>
            <w:tcW w:w="2093" w:type="dxa"/>
          </w:tcPr>
          <w:p w:rsidR="00312E1C" w:rsidRPr="00E91D28" w:rsidRDefault="00312E1C" w:rsidP="0020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11.05-11.35</w:t>
            </w:r>
          </w:p>
        </w:tc>
        <w:tc>
          <w:tcPr>
            <w:tcW w:w="1984" w:type="dxa"/>
            <w:gridSpan w:val="2"/>
            <w:vMerge/>
          </w:tcPr>
          <w:p w:rsidR="00312E1C" w:rsidRPr="00E91D28" w:rsidRDefault="00312E1C" w:rsidP="00837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12E1C" w:rsidRPr="00E91D28" w:rsidRDefault="00312E1C" w:rsidP="0020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«Визуальные алгоритмы: использование различных инструментов для построения блок-схем»</w:t>
            </w:r>
          </w:p>
        </w:tc>
        <w:tc>
          <w:tcPr>
            <w:tcW w:w="5954" w:type="dxa"/>
            <w:gridSpan w:val="2"/>
          </w:tcPr>
          <w:p w:rsidR="00312E1C" w:rsidRPr="00E91D28" w:rsidRDefault="00312E1C" w:rsidP="00312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Головачева Марина Михайловна, учитель информатики МОБУ СОШ </w:t>
            </w:r>
            <w:r w:rsidR="00B81210">
              <w:rPr>
                <w:rFonts w:ascii="Times New Roman" w:hAnsi="Times New Roman" w:cs="Times New Roman"/>
                <w:sz w:val="24"/>
                <w:szCs w:val="24"/>
              </w:rPr>
              <w:t xml:space="preserve">ЛМО с. </w:t>
            </w:r>
            <w:proofErr w:type="spellStart"/>
            <w:r w:rsidR="00B81210">
              <w:rPr>
                <w:rFonts w:ascii="Times New Roman" w:hAnsi="Times New Roman" w:cs="Times New Roman"/>
                <w:sz w:val="24"/>
                <w:szCs w:val="24"/>
              </w:rPr>
              <w:t>Пантелеймоновка</w:t>
            </w:r>
            <w:proofErr w:type="spellEnd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2E1C" w:rsidRPr="00E91D28" w:rsidRDefault="00312E1C" w:rsidP="00312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Овчинников Евгений Иванович, учитель информатики МОБУ СОШ №5</w:t>
            </w:r>
          </w:p>
        </w:tc>
      </w:tr>
      <w:tr w:rsidR="00775A5C" w:rsidRPr="00E91D28" w:rsidTr="00D93C9D">
        <w:tc>
          <w:tcPr>
            <w:tcW w:w="2093" w:type="dxa"/>
          </w:tcPr>
          <w:p w:rsidR="00775A5C" w:rsidRPr="00E91D28" w:rsidRDefault="00775A5C" w:rsidP="0020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11.40-12.10</w:t>
            </w:r>
          </w:p>
        </w:tc>
        <w:tc>
          <w:tcPr>
            <w:tcW w:w="1984" w:type="dxa"/>
            <w:gridSpan w:val="2"/>
            <w:vMerge/>
          </w:tcPr>
          <w:p w:rsidR="00775A5C" w:rsidRPr="00E91D28" w:rsidRDefault="00775A5C" w:rsidP="00837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75A5C" w:rsidRPr="00E91D28" w:rsidRDefault="00775A5C" w:rsidP="0020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</w:t>
            </w:r>
            <w:proofErr w:type="spellStart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 урока на образовательной платформе </w:t>
            </w:r>
            <w:proofErr w:type="spellStart"/>
            <w:r w:rsidRPr="00E91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Joyteka</w:t>
            </w:r>
            <w:proofErr w:type="spellEnd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4" w:type="dxa"/>
            <w:gridSpan w:val="2"/>
          </w:tcPr>
          <w:p w:rsidR="00775A5C" w:rsidRPr="00E91D28" w:rsidRDefault="00775A5C" w:rsidP="0020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Гриненко Вероника Александровна, учитель информатики МОБУ СОШ №34</w:t>
            </w:r>
          </w:p>
        </w:tc>
      </w:tr>
      <w:tr w:rsidR="00775A5C" w:rsidRPr="00E91D28" w:rsidTr="00D93C9D">
        <w:tc>
          <w:tcPr>
            <w:tcW w:w="2093" w:type="dxa"/>
          </w:tcPr>
          <w:p w:rsidR="00775A5C" w:rsidRPr="00E91D28" w:rsidRDefault="00775A5C" w:rsidP="00205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12.20-13.00</w:t>
            </w:r>
          </w:p>
        </w:tc>
        <w:tc>
          <w:tcPr>
            <w:tcW w:w="1984" w:type="dxa"/>
            <w:gridSpan w:val="2"/>
          </w:tcPr>
          <w:p w:rsidR="00775A5C" w:rsidRPr="00E91D28" w:rsidRDefault="00775A5C" w:rsidP="00837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1 этаж (столовая)</w:t>
            </w:r>
          </w:p>
        </w:tc>
        <w:tc>
          <w:tcPr>
            <w:tcW w:w="4536" w:type="dxa"/>
          </w:tcPr>
          <w:p w:rsidR="00775A5C" w:rsidRPr="00E91D28" w:rsidRDefault="00061AC0" w:rsidP="00061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:rsidR="00061AC0" w:rsidRPr="00E91D28" w:rsidRDefault="00061AC0" w:rsidP="00061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Приятного аппетита!</w:t>
            </w:r>
          </w:p>
        </w:tc>
        <w:tc>
          <w:tcPr>
            <w:tcW w:w="5954" w:type="dxa"/>
            <w:gridSpan w:val="2"/>
          </w:tcPr>
          <w:p w:rsidR="00775A5C" w:rsidRPr="00E91D28" w:rsidRDefault="00775A5C" w:rsidP="00DC0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AC0" w:rsidRPr="00E91D28" w:rsidTr="00061AC0">
        <w:tc>
          <w:tcPr>
            <w:tcW w:w="14567" w:type="dxa"/>
            <w:gridSpan w:val="6"/>
            <w:shd w:val="clear" w:color="auto" w:fill="99FF99"/>
          </w:tcPr>
          <w:p w:rsidR="00061AC0" w:rsidRPr="00E91D28" w:rsidRDefault="00061AC0" w:rsidP="00DC0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Трек №2</w:t>
            </w:r>
          </w:p>
        </w:tc>
      </w:tr>
      <w:tr w:rsidR="00061AC0" w:rsidRPr="00E91D28" w:rsidTr="00061AC0">
        <w:tc>
          <w:tcPr>
            <w:tcW w:w="14567" w:type="dxa"/>
            <w:gridSpan w:val="6"/>
            <w:shd w:val="clear" w:color="auto" w:fill="99FF99"/>
          </w:tcPr>
          <w:p w:rsidR="00061AC0" w:rsidRPr="00E91D28" w:rsidRDefault="00061AC0" w:rsidP="00DC0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Маршрут №1</w:t>
            </w:r>
          </w:p>
        </w:tc>
      </w:tr>
      <w:tr w:rsidR="00061AC0" w:rsidRPr="00E91D28" w:rsidTr="00D93C9D">
        <w:tc>
          <w:tcPr>
            <w:tcW w:w="2093" w:type="dxa"/>
          </w:tcPr>
          <w:p w:rsidR="00061AC0" w:rsidRPr="00E91D28" w:rsidRDefault="00061AC0" w:rsidP="0020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13.05-13.35</w:t>
            </w:r>
          </w:p>
        </w:tc>
        <w:tc>
          <w:tcPr>
            <w:tcW w:w="1984" w:type="dxa"/>
            <w:gridSpan w:val="2"/>
          </w:tcPr>
          <w:p w:rsidR="00061AC0" w:rsidRPr="00E91D28" w:rsidRDefault="00061AC0" w:rsidP="00061A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2 этаж</w:t>
            </w:r>
          </w:p>
          <w:p w:rsidR="00061AC0" w:rsidRPr="00E91D28" w:rsidRDefault="00061AC0" w:rsidP="00061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16</w:t>
            </w:r>
          </w:p>
        </w:tc>
        <w:tc>
          <w:tcPr>
            <w:tcW w:w="4536" w:type="dxa"/>
          </w:tcPr>
          <w:p w:rsidR="00061AC0" w:rsidRPr="00E91D28" w:rsidRDefault="00061AC0" w:rsidP="0020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Детская наставническая практика «</w:t>
            </w:r>
            <w:proofErr w:type="spellStart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Рукотворушка</w:t>
            </w:r>
            <w:proofErr w:type="spellEnd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54" w:type="dxa"/>
            <w:gridSpan w:val="2"/>
          </w:tcPr>
          <w:p w:rsidR="00061AC0" w:rsidRPr="00E91D28" w:rsidRDefault="00061AC0" w:rsidP="00061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Гранже</w:t>
            </w:r>
            <w:proofErr w:type="spellEnd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 Ирина Дмитриевна, учитель английского языка МОБУ ООШ ЛМО с. </w:t>
            </w:r>
            <w:proofErr w:type="spellStart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Марково</w:t>
            </w:r>
            <w:proofErr w:type="spellEnd"/>
          </w:p>
          <w:p w:rsidR="00061AC0" w:rsidRPr="00E91D28" w:rsidRDefault="00061AC0" w:rsidP="00061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Селищева Юлия Сергеевна, учитель истории и обществознания МОБУ ООШ ЛМО с. </w:t>
            </w:r>
            <w:proofErr w:type="spellStart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Марково</w:t>
            </w:r>
            <w:proofErr w:type="spellEnd"/>
          </w:p>
        </w:tc>
      </w:tr>
      <w:tr w:rsidR="001F3BEF" w:rsidRPr="00E91D28" w:rsidTr="001F3BEF">
        <w:tc>
          <w:tcPr>
            <w:tcW w:w="14567" w:type="dxa"/>
            <w:gridSpan w:val="6"/>
            <w:shd w:val="clear" w:color="auto" w:fill="99FF99"/>
          </w:tcPr>
          <w:p w:rsidR="001F3BEF" w:rsidRPr="00E91D28" w:rsidRDefault="001F3BEF" w:rsidP="00205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Маршрут №2</w:t>
            </w:r>
          </w:p>
        </w:tc>
      </w:tr>
      <w:tr w:rsidR="001F3BEF" w:rsidRPr="00E91D28" w:rsidTr="00D93C9D">
        <w:tc>
          <w:tcPr>
            <w:tcW w:w="2093" w:type="dxa"/>
          </w:tcPr>
          <w:p w:rsidR="001F3BEF" w:rsidRPr="00E91D28" w:rsidRDefault="001F3BEF" w:rsidP="0020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13.05-13.35</w:t>
            </w:r>
          </w:p>
        </w:tc>
        <w:tc>
          <w:tcPr>
            <w:tcW w:w="1984" w:type="dxa"/>
            <w:gridSpan w:val="2"/>
          </w:tcPr>
          <w:p w:rsidR="001F3BEF" w:rsidRPr="00E91D28" w:rsidRDefault="001F3BEF" w:rsidP="00205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2 этаж</w:t>
            </w:r>
          </w:p>
          <w:p w:rsidR="001F3BEF" w:rsidRPr="00E91D28" w:rsidRDefault="001F3BEF" w:rsidP="00061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15</w:t>
            </w:r>
          </w:p>
        </w:tc>
        <w:tc>
          <w:tcPr>
            <w:tcW w:w="4536" w:type="dxa"/>
          </w:tcPr>
          <w:p w:rsidR="001F3BEF" w:rsidRPr="00E91D28" w:rsidRDefault="001F3BEF" w:rsidP="00171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 «Группы крови и их влияние на характер человека»</w:t>
            </w:r>
          </w:p>
        </w:tc>
        <w:tc>
          <w:tcPr>
            <w:tcW w:w="5954" w:type="dxa"/>
            <w:gridSpan w:val="2"/>
          </w:tcPr>
          <w:p w:rsidR="001F3BEF" w:rsidRPr="00E91D28" w:rsidRDefault="001F3BEF" w:rsidP="00061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Орехова Лариса Анатольевна, учитель биологии МОБУ СОШ №5</w:t>
            </w:r>
          </w:p>
        </w:tc>
      </w:tr>
      <w:tr w:rsidR="001F3BEF" w:rsidRPr="00E91D28" w:rsidTr="001F3BEF">
        <w:tc>
          <w:tcPr>
            <w:tcW w:w="14567" w:type="dxa"/>
            <w:gridSpan w:val="6"/>
            <w:shd w:val="clear" w:color="auto" w:fill="99FF99"/>
          </w:tcPr>
          <w:p w:rsidR="001F3BEF" w:rsidRPr="00E91D28" w:rsidRDefault="001F3BEF" w:rsidP="001F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Маршрут №3</w:t>
            </w:r>
          </w:p>
        </w:tc>
      </w:tr>
      <w:tr w:rsidR="001F3BEF" w:rsidRPr="00E91D28" w:rsidTr="00D93C9D">
        <w:tc>
          <w:tcPr>
            <w:tcW w:w="2093" w:type="dxa"/>
          </w:tcPr>
          <w:p w:rsidR="001F3BEF" w:rsidRPr="00E91D28" w:rsidRDefault="001F3BEF" w:rsidP="0020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13.05-13.35</w:t>
            </w:r>
          </w:p>
        </w:tc>
        <w:tc>
          <w:tcPr>
            <w:tcW w:w="1984" w:type="dxa"/>
            <w:gridSpan w:val="2"/>
          </w:tcPr>
          <w:p w:rsidR="001F3BEF" w:rsidRPr="00E91D28" w:rsidRDefault="001F3BEF" w:rsidP="00205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3 этаж</w:t>
            </w:r>
          </w:p>
          <w:p w:rsidR="001F3BEF" w:rsidRPr="00E91D28" w:rsidRDefault="001F3BEF" w:rsidP="001F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32</w:t>
            </w:r>
          </w:p>
        </w:tc>
        <w:tc>
          <w:tcPr>
            <w:tcW w:w="4536" w:type="dxa"/>
          </w:tcPr>
          <w:p w:rsidR="001F3BEF" w:rsidRPr="00E91D28" w:rsidRDefault="001F3BEF" w:rsidP="0020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Детская наставническая практика «Добрые сердца»</w:t>
            </w:r>
          </w:p>
        </w:tc>
        <w:tc>
          <w:tcPr>
            <w:tcW w:w="5954" w:type="dxa"/>
            <w:gridSpan w:val="2"/>
          </w:tcPr>
          <w:p w:rsidR="001F3BEF" w:rsidRPr="00E91D28" w:rsidRDefault="001F3BEF" w:rsidP="001F3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Ланкина</w:t>
            </w:r>
            <w:proofErr w:type="spellEnd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Дмитриена</w:t>
            </w:r>
            <w:proofErr w:type="spellEnd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, учитель математики МОБУ СОШ №34;</w:t>
            </w:r>
          </w:p>
          <w:p w:rsidR="001F3BEF" w:rsidRPr="00E91D28" w:rsidRDefault="001F3BEF" w:rsidP="001F3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Бейдикова</w:t>
            </w:r>
            <w:proofErr w:type="spellEnd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Анатольевна, учитель начальных классов МОБУ СОШ №34</w:t>
            </w:r>
          </w:p>
        </w:tc>
      </w:tr>
      <w:tr w:rsidR="001F3BEF" w:rsidRPr="00E91D28" w:rsidTr="001F3BEF">
        <w:tc>
          <w:tcPr>
            <w:tcW w:w="14567" w:type="dxa"/>
            <w:gridSpan w:val="6"/>
            <w:shd w:val="clear" w:color="auto" w:fill="99FF99"/>
          </w:tcPr>
          <w:p w:rsidR="001F3BEF" w:rsidRPr="00E91D28" w:rsidRDefault="001F3BEF" w:rsidP="001F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Маршрут №4</w:t>
            </w:r>
          </w:p>
        </w:tc>
      </w:tr>
      <w:tr w:rsidR="001F3BEF" w:rsidRPr="00E91D28" w:rsidTr="00D93C9D">
        <w:tc>
          <w:tcPr>
            <w:tcW w:w="2093" w:type="dxa"/>
          </w:tcPr>
          <w:p w:rsidR="001F3BEF" w:rsidRPr="00E91D28" w:rsidRDefault="001F3BEF" w:rsidP="0020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13.05-13.35</w:t>
            </w:r>
          </w:p>
        </w:tc>
        <w:tc>
          <w:tcPr>
            <w:tcW w:w="1984" w:type="dxa"/>
            <w:gridSpan w:val="2"/>
          </w:tcPr>
          <w:p w:rsidR="001F3BEF" w:rsidRPr="00E91D28" w:rsidRDefault="001F3BEF" w:rsidP="00205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3 этаж</w:t>
            </w:r>
          </w:p>
          <w:p w:rsidR="001F3BEF" w:rsidRPr="00E91D28" w:rsidRDefault="001F3BEF" w:rsidP="001F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45</w:t>
            </w:r>
          </w:p>
        </w:tc>
        <w:tc>
          <w:tcPr>
            <w:tcW w:w="4536" w:type="dxa"/>
          </w:tcPr>
          <w:p w:rsidR="001F3BEF" w:rsidRPr="00E91D28" w:rsidRDefault="001F3BEF" w:rsidP="0020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«Сохраним себя для себя»</w:t>
            </w:r>
          </w:p>
        </w:tc>
        <w:tc>
          <w:tcPr>
            <w:tcW w:w="5954" w:type="dxa"/>
            <w:gridSpan w:val="2"/>
          </w:tcPr>
          <w:p w:rsidR="001F3BEF" w:rsidRPr="00E91D28" w:rsidRDefault="001F3BEF" w:rsidP="00061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Цебро</w:t>
            </w:r>
            <w:proofErr w:type="spellEnd"/>
            <w:r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Викторовна</w:t>
            </w: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ab/>
              <w:t>, педагог-психолог МОБУ СОШ №5</w:t>
            </w:r>
          </w:p>
        </w:tc>
      </w:tr>
      <w:tr w:rsidR="00791C88" w:rsidRPr="00E91D28" w:rsidTr="00791C88">
        <w:tc>
          <w:tcPr>
            <w:tcW w:w="14567" w:type="dxa"/>
            <w:gridSpan w:val="6"/>
            <w:shd w:val="clear" w:color="auto" w:fill="99FF99"/>
          </w:tcPr>
          <w:p w:rsidR="00791C88" w:rsidRPr="00E91D28" w:rsidRDefault="00791C88" w:rsidP="00791C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Закрытие </w:t>
            </w:r>
            <w:proofErr w:type="spellStart"/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коворкинга</w:t>
            </w:r>
            <w:proofErr w:type="spellEnd"/>
          </w:p>
        </w:tc>
      </w:tr>
      <w:tr w:rsidR="001F3BEF" w:rsidRPr="00E91D28" w:rsidTr="00D93C9D">
        <w:tc>
          <w:tcPr>
            <w:tcW w:w="2093" w:type="dxa"/>
          </w:tcPr>
          <w:p w:rsidR="001F3BEF" w:rsidRPr="00E91D28" w:rsidRDefault="00791C88" w:rsidP="0020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1984" w:type="dxa"/>
            <w:gridSpan w:val="2"/>
          </w:tcPr>
          <w:p w:rsidR="001F3BEF" w:rsidRPr="00E91D28" w:rsidRDefault="00791C88" w:rsidP="00205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2 этаж</w:t>
            </w:r>
          </w:p>
          <w:p w:rsidR="00791C88" w:rsidRPr="00E91D28" w:rsidRDefault="00791C88" w:rsidP="00205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b/>
                <w:sz w:val="24"/>
                <w:szCs w:val="24"/>
              </w:rPr>
              <w:t>Рекреация</w:t>
            </w:r>
          </w:p>
        </w:tc>
        <w:tc>
          <w:tcPr>
            <w:tcW w:w="4536" w:type="dxa"/>
          </w:tcPr>
          <w:p w:rsidR="001F3BEF" w:rsidRPr="00E91D28" w:rsidRDefault="00E91D28" w:rsidP="0020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91C88" w:rsidRPr="00E91D28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597005" w:rsidRPr="00E91D28" w:rsidRDefault="00597005" w:rsidP="00205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C88" w:rsidRPr="00E91D28" w:rsidRDefault="00E91D28" w:rsidP="00205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91C88" w:rsidRPr="00E91D28"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мероприятия</w:t>
            </w:r>
          </w:p>
        </w:tc>
        <w:tc>
          <w:tcPr>
            <w:tcW w:w="5954" w:type="dxa"/>
            <w:gridSpan w:val="2"/>
          </w:tcPr>
          <w:p w:rsidR="001F3BEF" w:rsidRPr="00E91D28" w:rsidRDefault="00791C88" w:rsidP="00061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D28">
              <w:rPr>
                <w:rFonts w:ascii="Times New Roman" w:hAnsi="Times New Roman" w:cs="Times New Roman"/>
                <w:sz w:val="24"/>
                <w:szCs w:val="24"/>
              </w:rPr>
              <w:t>Кошель Анна Владимировна, учитель истории и обществознания</w:t>
            </w:r>
          </w:p>
          <w:p w:rsidR="00597005" w:rsidRPr="00E91D28" w:rsidRDefault="00597005" w:rsidP="00061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0BEA" w:rsidRPr="00E91D28" w:rsidRDefault="00DC0BEA" w:rsidP="00DC0BE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C0BEA" w:rsidRPr="00E91D28" w:rsidSect="00F5050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40"/>
    <w:rsid w:val="00061AC0"/>
    <w:rsid w:val="000A4E0A"/>
    <w:rsid w:val="000B6678"/>
    <w:rsid w:val="000C6217"/>
    <w:rsid w:val="001236BB"/>
    <w:rsid w:val="00171709"/>
    <w:rsid w:val="001A2FF6"/>
    <w:rsid w:val="001F3BEF"/>
    <w:rsid w:val="00233C7F"/>
    <w:rsid w:val="00290099"/>
    <w:rsid w:val="00312E1C"/>
    <w:rsid w:val="003D0881"/>
    <w:rsid w:val="0057146D"/>
    <w:rsid w:val="00597005"/>
    <w:rsid w:val="006614B2"/>
    <w:rsid w:val="006F0A2B"/>
    <w:rsid w:val="00775A5C"/>
    <w:rsid w:val="00791C88"/>
    <w:rsid w:val="00837F66"/>
    <w:rsid w:val="00870057"/>
    <w:rsid w:val="0089612A"/>
    <w:rsid w:val="008F2972"/>
    <w:rsid w:val="00920B96"/>
    <w:rsid w:val="0093499D"/>
    <w:rsid w:val="00A013C9"/>
    <w:rsid w:val="00A77800"/>
    <w:rsid w:val="00B221D1"/>
    <w:rsid w:val="00B81210"/>
    <w:rsid w:val="00C767CA"/>
    <w:rsid w:val="00CD0534"/>
    <w:rsid w:val="00D06278"/>
    <w:rsid w:val="00D90E45"/>
    <w:rsid w:val="00D93C9D"/>
    <w:rsid w:val="00DC0BEA"/>
    <w:rsid w:val="00E708F0"/>
    <w:rsid w:val="00E91D28"/>
    <w:rsid w:val="00F50506"/>
    <w:rsid w:val="00F7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4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4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8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4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Юлия А. Сеничева</cp:lastModifiedBy>
  <cp:revision>27</cp:revision>
  <dcterms:created xsi:type="dcterms:W3CDTF">2025-02-24T00:59:00Z</dcterms:created>
  <dcterms:modified xsi:type="dcterms:W3CDTF">2025-03-06T02:15:00Z</dcterms:modified>
</cp:coreProperties>
</file>