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FF" w:rsidRDefault="00AC5450" w:rsidP="007232FF">
      <w:pPr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A6117E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Программа проведения очного этапа </w:t>
      </w:r>
      <w:bookmarkEnd w:id="0"/>
      <w:r w:rsidRPr="00A6117E">
        <w:rPr>
          <w:rFonts w:ascii="Times New Roman" w:eastAsia="Times New Roman" w:hAnsi="Times New Roman" w:cs="Times New Roman"/>
          <w:b/>
          <w:sz w:val="32"/>
          <w:szCs w:val="32"/>
        </w:rPr>
        <w:t xml:space="preserve">регионального этапа всероссийского конкурса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педагогического мастерства </w:t>
      </w:r>
      <w:r w:rsidRPr="00A6117E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Учитель года </w:t>
      </w:r>
      <w:r w:rsidRPr="00A6117E"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5»</w:t>
      </w:r>
    </w:p>
    <w:p w:rsidR="00AC5450" w:rsidRPr="00A6117E" w:rsidRDefault="00AC5450" w:rsidP="007232FF">
      <w:pPr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Номинация «Лучший учитель года» </w:t>
      </w:r>
    </w:p>
    <w:p w:rsidR="00EA4201" w:rsidRPr="00A6117E" w:rsidRDefault="00EA4201" w:rsidP="007232FF">
      <w:pPr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62B6" w:rsidRDefault="00F37C51" w:rsidP="007232FF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О</w:t>
      </w:r>
      <w:r w:rsidRPr="00A6117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чный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этап, п</w:t>
      </w:r>
      <w:r w:rsidR="00BD4951" w:rsidRPr="00A6117E">
        <w:rPr>
          <w:rFonts w:ascii="Times New Roman" w:eastAsia="Times New Roman" w:hAnsi="Times New Roman" w:cs="Times New Roman"/>
          <w:b/>
          <w:i/>
          <w:sz w:val="32"/>
          <w:szCs w:val="32"/>
        </w:rPr>
        <w:t>ервый тур</w:t>
      </w:r>
      <w:r w:rsidR="00EA4201" w:rsidRPr="00A6117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E93375" w:rsidRDefault="00E93375" w:rsidP="007232FF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1677"/>
        <w:gridCol w:w="5944"/>
        <w:gridCol w:w="7880"/>
      </w:tblGrid>
      <w:tr w:rsidR="00E93375" w:rsidTr="00DD43F0">
        <w:trPr>
          <w:trHeight w:val="541"/>
        </w:trPr>
        <w:tc>
          <w:tcPr>
            <w:tcW w:w="15501" w:type="dxa"/>
            <w:gridSpan w:val="3"/>
          </w:tcPr>
          <w:p w:rsidR="00E93375" w:rsidRPr="00CE62B6" w:rsidRDefault="00E93375" w:rsidP="00DD43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CE62B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</w:t>
            </w:r>
            <w:r w:rsidR="001E50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CE62B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апреля</w:t>
            </w:r>
            <w:r w:rsidR="001E50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(понедельник)</w:t>
            </w:r>
          </w:p>
        </w:tc>
      </w:tr>
      <w:tr w:rsidR="00CE62B6" w:rsidTr="00A82D64">
        <w:trPr>
          <w:trHeight w:val="464"/>
        </w:trPr>
        <w:tc>
          <w:tcPr>
            <w:tcW w:w="1677" w:type="dxa"/>
          </w:tcPr>
          <w:p w:rsidR="00CE62B6" w:rsidRPr="003A0743" w:rsidRDefault="00CE62B6" w:rsidP="007232F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07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944" w:type="dxa"/>
          </w:tcPr>
          <w:p w:rsidR="00CE62B6" w:rsidRPr="003A0743" w:rsidRDefault="00CE62B6" w:rsidP="007232F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07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7880" w:type="dxa"/>
          </w:tcPr>
          <w:p w:rsidR="00CE62B6" w:rsidRDefault="00CE62B6" w:rsidP="007232F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07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CE62B6" w:rsidTr="00C84DB2">
        <w:trPr>
          <w:trHeight w:val="555"/>
        </w:trPr>
        <w:tc>
          <w:tcPr>
            <w:tcW w:w="1677" w:type="dxa"/>
            <w:vAlign w:val="center"/>
          </w:tcPr>
          <w:p w:rsidR="00CE62B6" w:rsidRPr="00884D27" w:rsidRDefault="00497923" w:rsidP="007277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9.0</w:t>
            </w:r>
            <w:r w:rsidR="00CE62B6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0 – 9.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944" w:type="dxa"/>
            <w:vAlign w:val="center"/>
          </w:tcPr>
          <w:p w:rsidR="00CE62B6" w:rsidRPr="00884D27" w:rsidRDefault="00CF32E7" w:rsidP="00727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</w:t>
            </w:r>
          </w:p>
        </w:tc>
        <w:tc>
          <w:tcPr>
            <w:tcW w:w="7880" w:type="dxa"/>
            <w:vAlign w:val="center"/>
          </w:tcPr>
          <w:p w:rsidR="00CE62B6" w:rsidRPr="00884D27" w:rsidRDefault="00641F7A" w:rsidP="00B63A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</w:t>
            </w:r>
            <w:r w:rsidR="00CE62B6"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Владивосток ул. Станюковича, 28 </w:t>
            </w:r>
            <w:r w:rsidR="00B63A0B">
              <w:rPr>
                <w:rFonts w:ascii="Times New Roman" w:eastAsia="Times New Roman" w:hAnsi="Times New Roman" w:cs="Times New Roman"/>
                <w:sz w:val="28"/>
                <w:szCs w:val="28"/>
              </w:rPr>
              <w:t>холл 1 этаж</w:t>
            </w:r>
          </w:p>
        </w:tc>
      </w:tr>
      <w:tr w:rsidR="00497923" w:rsidTr="00C84DB2">
        <w:trPr>
          <w:trHeight w:val="705"/>
        </w:trPr>
        <w:tc>
          <w:tcPr>
            <w:tcW w:w="1677" w:type="dxa"/>
            <w:vAlign w:val="center"/>
          </w:tcPr>
          <w:p w:rsidR="00497923" w:rsidRPr="00884D27" w:rsidRDefault="00497923" w:rsidP="007277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11.00</w:t>
            </w:r>
          </w:p>
        </w:tc>
        <w:tc>
          <w:tcPr>
            <w:tcW w:w="5944" w:type="dxa"/>
            <w:vAlign w:val="center"/>
          </w:tcPr>
          <w:p w:rsidR="00497923" w:rsidRPr="00884D27" w:rsidRDefault="00497923" w:rsidP="00C84D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Торжественное открытие регионального </w:t>
            </w:r>
            <w:r w:rsidR="00641F7A"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этапа </w:t>
            </w: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 «</w:t>
            </w:r>
            <w:r w:rsidR="00C84DB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года» 202</w:t>
            </w:r>
            <w:r w:rsidR="001E5001"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80" w:type="dxa"/>
            <w:vAlign w:val="center"/>
          </w:tcPr>
          <w:p w:rsidR="00497923" w:rsidRPr="00884D27" w:rsidRDefault="00CF32E7" w:rsidP="007277C1">
            <w:pPr>
              <w:jc w:val="center"/>
              <w:rPr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 актовый зал</w:t>
            </w:r>
          </w:p>
        </w:tc>
      </w:tr>
      <w:tr w:rsidR="00380294" w:rsidRPr="000A5838" w:rsidTr="00A62A8E">
        <w:trPr>
          <w:trHeight w:val="687"/>
        </w:trPr>
        <w:tc>
          <w:tcPr>
            <w:tcW w:w="1677" w:type="dxa"/>
            <w:vAlign w:val="center"/>
          </w:tcPr>
          <w:p w:rsidR="00380294" w:rsidRPr="00884D27" w:rsidRDefault="001D5693" w:rsidP="001E50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11.05-11.15</w:t>
            </w:r>
          </w:p>
        </w:tc>
        <w:tc>
          <w:tcPr>
            <w:tcW w:w="5944" w:type="dxa"/>
            <w:vAlign w:val="center"/>
          </w:tcPr>
          <w:p w:rsidR="00380294" w:rsidRPr="00884D27" w:rsidRDefault="00380294" w:rsidP="001E50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Жеребьёвка</w:t>
            </w:r>
          </w:p>
        </w:tc>
        <w:tc>
          <w:tcPr>
            <w:tcW w:w="7880" w:type="dxa"/>
            <w:vAlign w:val="center"/>
          </w:tcPr>
          <w:p w:rsidR="00380294" w:rsidRPr="00884D27" w:rsidRDefault="00380294" w:rsidP="00727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 актовый зал</w:t>
            </w:r>
          </w:p>
        </w:tc>
      </w:tr>
      <w:tr w:rsidR="00CE62B6" w:rsidRPr="000A5838" w:rsidTr="00A62A8E">
        <w:trPr>
          <w:trHeight w:val="571"/>
        </w:trPr>
        <w:tc>
          <w:tcPr>
            <w:tcW w:w="1677" w:type="dxa"/>
            <w:vAlign w:val="center"/>
          </w:tcPr>
          <w:p w:rsidR="00CE62B6" w:rsidRPr="00884D27" w:rsidRDefault="00497923" w:rsidP="001E50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CE62B6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D569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E5001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CE62B6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E62B6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634755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44" w:type="dxa"/>
            <w:vAlign w:val="center"/>
          </w:tcPr>
          <w:p w:rsidR="00CE62B6" w:rsidRPr="00884D27" w:rsidRDefault="00CE62B6" w:rsidP="001E50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Конкурсное испытание «</w:t>
            </w:r>
            <w:r w:rsidR="001E5001"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интервью</w:t>
            </w: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» (1 часть)</w:t>
            </w:r>
          </w:p>
        </w:tc>
        <w:tc>
          <w:tcPr>
            <w:tcW w:w="7880" w:type="dxa"/>
            <w:vAlign w:val="center"/>
          </w:tcPr>
          <w:p w:rsidR="00CE62B6" w:rsidRPr="00884D27" w:rsidRDefault="001E5001" w:rsidP="00727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 актовый зал</w:t>
            </w:r>
          </w:p>
        </w:tc>
      </w:tr>
      <w:tr w:rsidR="00CE62B6" w:rsidRPr="000A5838" w:rsidTr="00A82D64">
        <w:trPr>
          <w:trHeight w:val="490"/>
        </w:trPr>
        <w:tc>
          <w:tcPr>
            <w:tcW w:w="1677" w:type="dxa"/>
            <w:vAlign w:val="center"/>
          </w:tcPr>
          <w:p w:rsidR="00CE62B6" w:rsidRPr="00884D27" w:rsidRDefault="00497923" w:rsidP="00CF32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  <w:r w:rsidR="0063484D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40 - 14.10</w:t>
            </w:r>
          </w:p>
        </w:tc>
        <w:tc>
          <w:tcPr>
            <w:tcW w:w="5944" w:type="dxa"/>
            <w:vAlign w:val="center"/>
          </w:tcPr>
          <w:p w:rsidR="00CE62B6" w:rsidRPr="00884D27" w:rsidRDefault="00CE62B6" w:rsidP="00727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880" w:type="dxa"/>
            <w:vAlign w:val="center"/>
          </w:tcPr>
          <w:p w:rsidR="00CE62B6" w:rsidRPr="00884D27" w:rsidRDefault="001E5001" w:rsidP="00727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 холл 3 этаж</w:t>
            </w:r>
          </w:p>
        </w:tc>
      </w:tr>
      <w:tr w:rsidR="00381A20" w:rsidRPr="000A5838" w:rsidTr="00C84DB2">
        <w:trPr>
          <w:trHeight w:val="763"/>
        </w:trPr>
        <w:tc>
          <w:tcPr>
            <w:tcW w:w="1677" w:type="dxa"/>
            <w:vAlign w:val="center"/>
          </w:tcPr>
          <w:p w:rsidR="00381A20" w:rsidRPr="00884D27" w:rsidRDefault="00381A20" w:rsidP="001D56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  <w:r w:rsidR="0063484D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</w:t>
            </w:r>
            <w:r w:rsidR="00497923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 w:rsidR="00634755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D5693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944" w:type="dxa"/>
            <w:vAlign w:val="center"/>
          </w:tcPr>
          <w:p w:rsidR="00381A20" w:rsidRPr="00884D27" w:rsidRDefault="00381A20" w:rsidP="00727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Конкурсное испытание «</w:t>
            </w:r>
            <w:r w:rsidR="001E5001"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интервью</w:t>
            </w: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» (2 часть)</w:t>
            </w:r>
          </w:p>
        </w:tc>
        <w:tc>
          <w:tcPr>
            <w:tcW w:w="7880" w:type="dxa"/>
            <w:vAlign w:val="center"/>
          </w:tcPr>
          <w:p w:rsidR="00381A20" w:rsidRPr="00884D27" w:rsidRDefault="001E5001" w:rsidP="00727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 актовый зал</w:t>
            </w:r>
          </w:p>
        </w:tc>
      </w:tr>
      <w:tr w:rsidR="00381A20" w:rsidRPr="000A5838" w:rsidTr="00A82D64">
        <w:trPr>
          <w:trHeight w:val="515"/>
        </w:trPr>
        <w:tc>
          <w:tcPr>
            <w:tcW w:w="1677" w:type="dxa"/>
            <w:vAlign w:val="center"/>
          </w:tcPr>
          <w:p w:rsidR="00381A20" w:rsidRPr="00884D27" w:rsidRDefault="00381A20" w:rsidP="00DC66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F32E7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D569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634755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CF32E7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DC669D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944" w:type="dxa"/>
            <w:vAlign w:val="center"/>
          </w:tcPr>
          <w:p w:rsidR="00381A20" w:rsidRPr="00884D27" w:rsidRDefault="00723DCB" w:rsidP="00727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ж</w:t>
            </w:r>
            <w:r w:rsidR="00381A20"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юри</w:t>
            </w:r>
          </w:p>
        </w:tc>
        <w:tc>
          <w:tcPr>
            <w:tcW w:w="7880" w:type="dxa"/>
            <w:vAlign w:val="center"/>
          </w:tcPr>
          <w:p w:rsidR="00381A20" w:rsidRPr="00884D27" w:rsidRDefault="001E5001" w:rsidP="007C4B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 актовый зал</w:t>
            </w:r>
          </w:p>
        </w:tc>
      </w:tr>
    </w:tbl>
    <w:p w:rsidR="00CE62B6" w:rsidRPr="000A5838" w:rsidRDefault="00CE62B6" w:rsidP="000A583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3375" w:rsidRDefault="00E93375" w:rsidP="000A583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84D" w:rsidRDefault="0063484D" w:rsidP="000A583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C29" w:rsidRDefault="004E5C29" w:rsidP="000A583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C29" w:rsidRDefault="004E5C29" w:rsidP="000A583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C29" w:rsidRDefault="004E5C29" w:rsidP="000A583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C29" w:rsidRPr="000A5838" w:rsidRDefault="004E5C29" w:rsidP="000A583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1677"/>
        <w:gridCol w:w="5131"/>
        <w:gridCol w:w="8693"/>
      </w:tblGrid>
      <w:tr w:rsidR="00E93375" w:rsidRPr="000A5838" w:rsidTr="00DD43F0">
        <w:trPr>
          <w:trHeight w:val="541"/>
        </w:trPr>
        <w:tc>
          <w:tcPr>
            <w:tcW w:w="15501" w:type="dxa"/>
            <w:gridSpan w:val="3"/>
          </w:tcPr>
          <w:p w:rsidR="00E93375" w:rsidRPr="00A82D64" w:rsidRDefault="001E5001" w:rsidP="00DD43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lastRenderedPageBreak/>
              <w:t>15 апреля 2025</w:t>
            </w:r>
            <w:r w:rsidR="00E93375" w:rsidRPr="00A82D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(вторник)</w:t>
            </w:r>
          </w:p>
        </w:tc>
      </w:tr>
      <w:tr w:rsidR="007C4B2F" w:rsidRPr="000A5838" w:rsidTr="00E93375">
        <w:trPr>
          <w:trHeight w:val="464"/>
        </w:trPr>
        <w:tc>
          <w:tcPr>
            <w:tcW w:w="1677" w:type="dxa"/>
          </w:tcPr>
          <w:p w:rsidR="007C4B2F" w:rsidRPr="000A5838" w:rsidRDefault="007C4B2F" w:rsidP="00262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131" w:type="dxa"/>
          </w:tcPr>
          <w:p w:rsidR="007C4B2F" w:rsidRPr="000A5838" w:rsidRDefault="007C4B2F" w:rsidP="00262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693" w:type="dxa"/>
          </w:tcPr>
          <w:p w:rsidR="007C4B2F" w:rsidRPr="000A5838" w:rsidRDefault="007C4B2F" w:rsidP="00262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7D7D72" w:rsidRPr="007D7D72" w:rsidTr="00C84DB2">
        <w:trPr>
          <w:trHeight w:val="728"/>
        </w:trPr>
        <w:tc>
          <w:tcPr>
            <w:tcW w:w="1677" w:type="dxa"/>
            <w:vAlign w:val="center"/>
          </w:tcPr>
          <w:p w:rsidR="007C4B2F" w:rsidRPr="00884D27" w:rsidRDefault="008B2173" w:rsidP="007D7D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7C4B2F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 w:rsidR="007D7D7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7C4B2F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5131" w:type="dxa"/>
            <w:vAlign w:val="center"/>
          </w:tcPr>
          <w:p w:rsidR="007C4B2F" w:rsidRPr="00884D27" w:rsidRDefault="007C4B2F" w:rsidP="008B2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Конкурсное испытание «</w:t>
            </w:r>
            <w:r w:rsidR="008B2173"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» (1 часть)</w:t>
            </w:r>
          </w:p>
        </w:tc>
        <w:tc>
          <w:tcPr>
            <w:tcW w:w="8693" w:type="dxa"/>
            <w:vAlign w:val="center"/>
          </w:tcPr>
          <w:p w:rsidR="007C4B2F" w:rsidRPr="007D7D72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«СОШ № 13»  г. Владивосток, Набережная, 1</w:t>
            </w:r>
          </w:p>
        </w:tc>
      </w:tr>
      <w:tr w:rsidR="007D7D72" w:rsidRPr="007D7D72" w:rsidTr="00C84DB2">
        <w:trPr>
          <w:trHeight w:val="455"/>
        </w:trPr>
        <w:tc>
          <w:tcPr>
            <w:tcW w:w="1677" w:type="dxa"/>
            <w:vAlign w:val="center"/>
          </w:tcPr>
          <w:p w:rsidR="007C4B2F" w:rsidRPr="00884D27" w:rsidRDefault="007C4B2F" w:rsidP="007D7D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D7D7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.30 – 1</w:t>
            </w:r>
            <w:r w:rsidR="007D7D7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5131" w:type="dxa"/>
            <w:vAlign w:val="center"/>
          </w:tcPr>
          <w:p w:rsidR="007C4B2F" w:rsidRPr="00884D27" w:rsidRDefault="007C4B2F" w:rsidP="00262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693" w:type="dxa"/>
            <w:vAlign w:val="center"/>
          </w:tcPr>
          <w:p w:rsidR="007C4B2F" w:rsidRPr="007D7D72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«СОШ № 13»  г. Владивосток, Набережная, 1</w:t>
            </w:r>
          </w:p>
        </w:tc>
      </w:tr>
      <w:tr w:rsidR="007D7D72" w:rsidRPr="007D7D72" w:rsidTr="00262FAF">
        <w:trPr>
          <w:trHeight w:val="515"/>
        </w:trPr>
        <w:tc>
          <w:tcPr>
            <w:tcW w:w="1677" w:type="dxa"/>
            <w:vAlign w:val="center"/>
          </w:tcPr>
          <w:p w:rsidR="007C4B2F" w:rsidRPr="00884D27" w:rsidRDefault="004E5C29" w:rsidP="007D7D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D7D7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7C4B2F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.30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D7D7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131" w:type="dxa"/>
            <w:vAlign w:val="center"/>
          </w:tcPr>
          <w:p w:rsidR="007C4B2F" w:rsidRPr="00884D27" w:rsidRDefault="007C4B2F" w:rsidP="00262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жюри</w:t>
            </w:r>
          </w:p>
        </w:tc>
        <w:tc>
          <w:tcPr>
            <w:tcW w:w="8693" w:type="dxa"/>
            <w:vAlign w:val="center"/>
          </w:tcPr>
          <w:p w:rsidR="007C4B2F" w:rsidRPr="007D7D72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«СОШ № 13»  г. Владивосток, Набережная, 1</w:t>
            </w:r>
          </w:p>
        </w:tc>
      </w:tr>
    </w:tbl>
    <w:p w:rsidR="007C4B2F" w:rsidRDefault="007C4B2F" w:rsidP="00381A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7D72" w:rsidRPr="000A5838" w:rsidRDefault="007D7D72" w:rsidP="00381A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1677"/>
        <w:gridCol w:w="5131"/>
        <w:gridCol w:w="8693"/>
      </w:tblGrid>
      <w:tr w:rsidR="00E93375" w:rsidRPr="000A5838" w:rsidTr="00DD43F0">
        <w:trPr>
          <w:trHeight w:val="541"/>
        </w:trPr>
        <w:tc>
          <w:tcPr>
            <w:tcW w:w="15501" w:type="dxa"/>
            <w:gridSpan w:val="3"/>
          </w:tcPr>
          <w:p w:rsidR="00E93375" w:rsidRPr="00A82D64" w:rsidRDefault="001E5001" w:rsidP="00DD43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16 апреля 2025</w:t>
            </w:r>
            <w:r w:rsidR="00E93375" w:rsidRPr="00A82D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(среда)</w:t>
            </w:r>
          </w:p>
        </w:tc>
      </w:tr>
      <w:tr w:rsidR="007C4B2F" w:rsidRPr="000A5838" w:rsidTr="00E93375">
        <w:trPr>
          <w:trHeight w:val="464"/>
        </w:trPr>
        <w:tc>
          <w:tcPr>
            <w:tcW w:w="1677" w:type="dxa"/>
          </w:tcPr>
          <w:p w:rsidR="007C4B2F" w:rsidRPr="000A5838" w:rsidRDefault="007C4B2F" w:rsidP="00262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131" w:type="dxa"/>
          </w:tcPr>
          <w:p w:rsidR="007C4B2F" w:rsidRPr="000A5838" w:rsidRDefault="007C4B2F" w:rsidP="00262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693" w:type="dxa"/>
          </w:tcPr>
          <w:p w:rsidR="007C4B2F" w:rsidRPr="000A5838" w:rsidRDefault="007C4B2F" w:rsidP="00262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7D7D72" w:rsidRPr="000A5838" w:rsidTr="00C84DB2">
        <w:trPr>
          <w:trHeight w:val="559"/>
        </w:trPr>
        <w:tc>
          <w:tcPr>
            <w:tcW w:w="1677" w:type="dxa"/>
            <w:vAlign w:val="center"/>
          </w:tcPr>
          <w:p w:rsidR="007D7D72" w:rsidRPr="00884D27" w:rsidRDefault="007D7D72" w:rsidP="00D108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08.00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5131" w:type="dxa"/>
            <w:vAlign w:val="center"/>
          </w:tcPr>
          <w:p w:rsidR="007D7D72" w:rsidRPr="00884D27" w:rsidRDefault="007D7D72" w:rsidP="007D7D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Конкурсное испытание «Урок»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часть)</w:t>
            </w:r>
          </w:p>
        </w:tc>
        <w:tc>
          <w:tcPr>
            <w:tcW w:w="8693" w:type="dxa"/>
            <w:vAlign w:val="center"/>
          </w:tcPr>
          <w:p w:rsidR="007D7D72" w:rsidRPr="007D7D72" w:rsidRDefault="007D7D72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«СОШ № 13»  г. Владивосток, Набережная, 1</w:t>
            </w:r>
          </w:p>
        </w:tc>
      </w:tr>
      <w:tr w:rsidR="007D7D72" w:rsidRPr="000A5838" w:rsidTr="00C84DB2">
        <w:trPr>
          <w:trHeight w:val="533"/>
        </w:trPr>
        <w:tc>
          <w:tcPr>
            <w:tcW w:w="1677" w:type="dxa"/>
            <w:vAlign w:val="center"/>
          </w:tcPr>
          <w:p w:rsidR="007D7D72" w:rsidRPr="00884D27" w:rsidRDefault="007D7D72" w:rsidP="00D108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.30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5131" w:type="dxa"/>
            <w:vAlign w:val="center"/>
          </w:tcPr>
          <w:p w:rsidR="007D7D72" w:rsidRPr="00884D27" w:rsidRDefault="007D7D72" w:rsidP="00262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693" w:type="dxa"/>
            <w:vAlign w:val="center"/>
          </w:tcPr>
          <w:p w:rsidR="007D7D72" w:rsidRPr="007D7D72" w:rsidRDefault="007D7D72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«СОШ № 13»  г. Владивосток, Набережная, 1</w:t>
            </w:r>
          </w:p>
        </w:tc>
      </w:tr>
      <w:tr w:rsidR="007D7D72" w:rsidRPr="000A5838" w:rsidTr="00C84DB2">
        <w:trPr>
          <w:trHeight w:val="635"/>
        </w:trPr>
        <w:tc>
          <w:tcPr>
            <w:tcW w:w="1677" w:type="dxa"/>
            <w:vAlign w:val="center"/>
          </w:tcPr>
          <w:p w:rsidR="007D7D72" w:rsidRPr="00884D27" w:rsidRDefault="007D7D72" w:rsidP="00D108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.30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5131" w:type="dxa"/>
            <w:vAlign w:val="center"/>
          </w:tcPr>
          <w:p w:rsidR="007D7D72" w:rsidRPr="00884D27" w:rsidRDefault="007D7D72" w:rsidP="00262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жюри</w:t>
            </w:r>
          </w:p>
        </w:tc>
        <w:tc>
          <w:tcPr>
            <w:tcW w:w="8693" w:type="dxa"/>
            <w:vAlign w:val="center"/>
          </w:tcPr>
          <w:p w:rsidR="007D7D72" w:rsidRPr="007D7D72" w:rsidRDefault="007D7D72" w:rsidP="00262F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«СОШ № 13»  г. Владивосток, Набережная, 1</w:t>
            </w:r>
          </w:p>
        </w:tc>
      </w:tr>
    </w:tbl>
    <w:p w:rsidR="004E5C29" w:rsidRDefault="004E5C29" w:rsidP="004E5C29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4E5C29" w:rsidRDefault="004E5C29" w:rsidP="00381A2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1677"/>
        <w:gridCol w:w="5131"/>
        <w:gridCol w:w="8693"/>
      </w:tblGrid>
      <w:tr w:rsidR="004E5C29" w:rsidRPr="000A5838" w:rsidTr="00B63E91">
        <w:trPr>
          <w:trHeight w:val="541"/>
        </w:trPr>
        <w:tc>
          <w:tcPr>
            <w:tcW w:w="15501" w:type="dxa"/>
            <w:gridSpan w:val="3"/>
          </w:tcPr>
          <w:p w:rsidR="004E5C29" w:rsidRPr="00A82D64" w:rsidRDefault="004E5C29" w:rsidP="004E5C2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17 апреля 2025</w:t>
            </w:r>
            <w:r w:rsidRPr="00A82D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четверг</w:t>
            </w:r>
            <w:r w:rsidRPr="00A82D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</w:tc>
      </w:tr>
      <w:tr w:rsidR="004E5C29" w:rsidRPr="000A5838" w:rsidTr="00B63E91">
        <w:trPr>
          <w:trHeight w:val="464"/>
        </w:trPr>
        <w:tc>
          <w:tcPr>
            <w:tcW w:w="1677" w:type="dxa"/>
          </w:tcPr>
          <w:p w:rsidR="004E5C29" w:rsidRPr="000A5838" w:rsidRDefault="004E5C29" w:rsidP="00B63E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131" w:type="dxa"/>
          </w:tcPr>
          <w:p w:rsidR="004E5C29" w:rsidRPr="000A5838" w:rsidRDefault="004E5C29" w:rsidP="00B63E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693" w:type="dxa"/>
          </w:tcPr>
          <w:p w:rsidR="004E5C29" w:rsidRPr="000A5838" w:rsidRDefault="004E5C29" w:rsidP="00B63E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7D7D72" w:rsidRPr="000A5838" w:rsidTr="00B63E91">
        <w:trPr>
          <w:trHeight w:val="728"/>
        </w:trPr>
        <w:tc>
          <w:tcPr>
            <w:tcW w:w="1677" w:type="dxa"/>
            <w:vAlign w:val="center"/>
          </w:tcPr>
          <w:p w:rsidR="007D7D72" w:rsidRPr="00884D27" w:rsidRDefault="007D7D72" w:rsidP="00D108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08.00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5131" w:type="dxa"/>
            <w:vAlign w:val="center"/>
          </w:tcPr>
          <w:p w:rsidR="007D7D72" w:rsidRPr="00884D27" w:rsidRDefault="007D7D72" w:rsidP="007D7D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Конкурсное испытание «Урок»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часть)</w:t>
            </w:r>
          </w:p>
        </w:tc>
        <w:tc>
          <w:tcPr>
            <w:tcW w:w="8693" w:type="dxa"/>
            <w:vAlign w:val="center"/>
          </w:tcPr>
          <w:p w:rsidR="007D7D72" w:rsidRPr="007D7D72" w:rsidRDefault="007D7D72" w:rsidP="00B63E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«СОШ № 13»  г. Владивосток, Набережная, 1</w:t>
            </w:r>
          </w:p>
        </w:tc>
      </w:tr>
      <w:tr w:rsidR="007D7D72" w:rsidRPr="000A5838" w:rsidTr="00B63E91">
        <w:trPr>
          <w:trHeight w:val="455"/>
        </w:trPr>
        <w:tc>
          <w:tcPr>
            <w:tcW w:w="1677" w:type="dxa"/>
            <w:vAlign w:val="center"/>
          </w:tcPr>
          <w:p w:rsidR="007D7D72" w:rsidRPr="00884D27" w:rsidRDefault="007D7D72" w:rsidP="00D108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.30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5131" w:type="dxa"/>
            <w:vAlign w:val="center"/>
          </w:tcPr>
          <w:p w:rsidR="007D7D72" w:rsidRPr="00884D27" w:rsidRDefault="007D7D72" w:rsidP="00B63E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693" w:type="dxa"/>
            <w:vAlign w:val="center"/>
          </w:tcPr>
          <w:p w:rsidR="007D7D72" w:rsidRPr="007D7D72" w:rsidRDefault="007D7D72" w:rsidP="00B63E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«СОШ № 13»  г. Владивосток, Набережная, 1</w:t>
            </w:r>
          </w:p>
        </w:tc>
      </w:tr>
      <w:tr w:rsidR="007D7D72" w:rsidRPr="000A5838" w:rsidTr="00B63E91">
        <w:trPr>
          <w:trHeight w:val="677"/>
        </w:trPr>
        <w:tc>
          <w:tcPr>
            <w:tcW w:w="1677" w:type="dxa"/>
            <w:vAlign w:val="center"/>
          </w:tcPr>
          <w:p w:rsidR="007D7D72" w:rsidRPr="00884D27" w:rsidRDefault="007D7D72" w:rsidP="00D108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.30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5131" w:type="dxa"/>
            <w:vAlign w:val="center"/>
          </w:tcPr>
          <w:p w:rsidR="007D7D72" w:rsidRPr="00884D27" w:rsidRDefault="007D7D72" w:rsidP="00B63E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жюри</w:t>
            </w:r>
          </w:p>
        </w:tc>
        <w:tc>
          <w:tcPr>
            <w:tcW w:w="8693" w:type="dxa"/>
            <w:vAlign w:val="center"/>
          </w:tcPr>
          <w:p w:rsidR="007D7D72" w:rsidRPr="007D7D72" w:rsidRDefault="007D7D72" w:rsidP="00B63E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«СОШ № 13»  г. Владивосток, Набережная, 1</w:t>
            </w:r>
          </w:p>
        </w:tc>
      </w:tr>
    </w:tbl>
    <w:p w:rsidR="004E5C29" w:rsidRPr="000A5838" w:rsidRDefault="004E5C29" w:rsidP="004E5C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1677"/>
        <w:gridCol w:w="5131"/>
        <w:gridCol w:w="8693"/>
      </w:tblGrid>
      <w:tr w:rsidR="004E5C29" w:rsidRPr="000A5838" w:rsidTr="00B63E91">
        <w:trPr>
          <w:trHeight w:val="541"/>
        </w:trPr>
        <w:tc>
          <w:tcPr>
            <w:tcW w:w="15501" w:type="dxa"/>
            <w:gridSpan w:val="3"/>
          </w:tcPr>
          <w:p w:rsidR="004E5C29" w:rsidRPr="00A82D64" w:rsidRDefault="004E5C29" w:rsidP="004E5C2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lastRenderedPageBreak/>
              <w:t>18 апреля 2025</w:t>
            </w:r>
            <w:r w:rsidRPr="00A82D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пятница</w:t>
            </w:r>
            <w:r w:rsidRPr="00A82D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</w:tc>
      </w:tr>
      <w:tr w:rsidR="004E5C29" w:rsidRPr="000A5838" w:rsidTr="00B63E91">
        <w:trPr>
          <w:trHeight w:val="464"/>
        </w:trPr>
        <w:tc>
          <w:tcPr>
            <w:tcW w:w="1677" w:type="dxa"/>
          </w:tcPr>
          <w:p w:rsidR="004E5C29" w:rsidRPr="000A5838" w:rsidRDefault="004E5C29" w:rsidP="00B63E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131" w:type="dxa"/>
          </w:tcPr>
          <w:p w:rsidR="004E5C29" w:rsidRPr="000A5838" w:rsidRDefault="004E5C29" w:rsidP="00B63E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693" w:type="dxa"/>
          </w:tcPr>
          <w:p w:rsidR="004E5C29" w:rsidRPr="000A5838" w:rsidRDefault="004E5C29" w:rsidP="00B63E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4E5C29" w:rsidRPr="000A5838" w:rsidTr="00B63E91">
        <w:trPr>
          <w:trHeight w:val="559"/>
        </w:trPr>
        <w:tc>
          <w:tcPr>
            <w:tcW w:w="1677" w:type="dxa"/>
            <w:vAlign w:val="center"/>
          </w:tcPr>
          <w:p w:rsidR="004E5C29" w:rsidRPr="00884D27" w:rsidRDefault="004E5C29" w:rsidP="00B63E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1" w:type="dxa"/>
            <w:vAlign w:val="center"/>
          </w:tcPr>
          <w:p w:rsidR="004E5C29" w:rsidRPr="00884D27" w:rsidRDefault="007D7D72" w:rsidP="00B63E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Самоподготовка</w:t>
            </w:r>
          </w:p>
        </w:tc>
        <w:tc>
          <w:tcPr>
            <w:tcW w:w="8693" w:type="dxa"/>
            <w:vAlign w:val="center"/>
          </w:tcPr>
          <w:p w:rsidR="004E5C29" w:rsidRPr="008B2173" w:rsidRDefault="004E5C29" w:rsidP="00B63E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E5C29" w:rsidRDefault="004E5C29" w:rsidP="004E5C29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1677"/>
        <w:gridCol w:w="5131"/>
        <w:gridCol w:w="8693"/>
      </w:tblGrid>
      <w:tr w:rsidR="008B2173" w:rsidTr="008B2173">
        <w:trPr>
          <w:trHeight w:val="541"/>
        </w:trPr>
        <w:tc>
          <w:tcPr>
            <w:tcW w:w="15501" w:type="dxa"/>
            <w:gridSpan w:val="3"/>
            <w:tcBorders>
              <w:top w:val="nil"/>
              <w:left w:val="nil"/>
              <w:right w:val="nil"/>
            </w:tcBorders>
          </w:tcPr>
          <w:p w:rsidR="008B2173" w:rsidRDefault="008B2173" w:rsidP="008B217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О</w:t>
            </w:r>
            <w:r w:rsidRPr="00A611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чный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этап, второ</w:t>
            </w:r>
            <w:r w:rsidRPr="00A6117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й тур </w:t>
            </w:r>
          </w:p>
          <w:p w:rsidR="008B2173" w:rsidRDefault="008B2173" w:rsidP="008B217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7C4B2F" w:rsidTr="00262FAF">
        <w:trPr>
          <w:trHeight w:val="541"/>
        </w:trPr>
        <w:tc>
          <w:tcPr>
            <w:tcW w:w="15501" w:type="dxa"/>
            <w:gridSpan w:val="3"/>
          </w:tcPr>
          <w:p w:rsidR="008B2173" w:rsidRPr="00CE62B6" w:rsidRDefault="004E5C29" w:rsidP="004E5C2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21</w:t>
            </w:r>
            <w:r w:rsidR="001E50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апреля 2025</w:t>
            </w:r>
            <w:r w:rsidR="007C4B2F"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понедельник</w:t>
            </w:r>
            <w:r w:rsidR="007C4B2F"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</w:tc>
      </w:tr>
      <w:tr w:rsidR="00E93375" w:rsidTr="00E93375">
        <w:trPr>
          <w:trHeight w:val="464"/>
        </w:trPr>
        <w:tc>
          <w:tcPr>
            <w:tcW w:w="1677" w:type="dxa"/>
          </w:tcPr>
          <w:p w:rsidR="00E93375" w:rsidRDefault="00E93375" w:rsidP="00DD43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131" w:type="dxa"/>
          </w:tcPr>
          <w:p w:rsidR="00E93375" w:rsidRDefault="00E93375" w:rsidP="00DD43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8693" w:type="dxa"/>
          </w:tcPr>
          <w:p w:rsidR="00E93375" w:rsidRDefault="00E93375" w:rsidP="00DD43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F17383" w:rsidTr="00F17383">
        <w:trPr>
          <w:trHeight w:val="569"/>
        </w:trPr>
        <w:tc>
          <w:tcPr>
            <w:tcW w:w="1677" w:type="dxa"/>
            <w:vAlign w:val="center"/>
          </w:tcPr>
          <w:p w:rsidR="00F17383" w:rsidRPr="00884D27" w:rsidRDefault="00C911E4" w:rsidP="00DC66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F17383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.00 – 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C669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17383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F17383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31" w:type="dxa"/>
            <w:vAlign w:val="center"/>
          </w:tcPr>
          <w:p w:rsidR="00F17383" w:rsidRPr="00884D27" w:rsidRDefault="00C911E4" w:rsidP="00262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Конкурсное испытание </w:t>
            </w:r>
            <w:r w:rsidRPr="00884D27">
              <w:rPr>
                <w:rFonts w:ascii="Times New Roman" w:hAnsi="Times New Roman" w:cs="Times New Roman"/>
                <w:bCs/>
                <w:sz w:val="28"/>
                <w:szCs w:val="28"/>
              </w:rPr>
              <w:t>«Мастер-класс»</w:t>
            </w:r>
            <w:r w:rsidR="004E5C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 часть)</w:t>
            </w:r>
          </w:p>
        </w:tc>
        <w:tc>
          <w:tcPr>
            <w:tcW w:w="8693" w:type="dxa"/>
            <w:vAlign w:val="center"/>
          </w:tcPr>
          <w:p w:rsidR="00F17383" w:rsidRPr="007D7D72" w:rsidRDefault="00F17383" w:rsidP="007D7D7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ПК ИРО, г. Владивосток ул. Станюковича, 28</w:t>
            </w:r>
            <w:r w:rsidR="007D7D72"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D7D72"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актовый зал</w:t>
            </w:r>
          </w:p>
        </w:tc>
      </w:tr>
      <w:tr w:rsidR="00F17383" w:rsidTr="00F17383">
        <w:trPr>
          <w:trHeight w:val="597"/>
        </w:trPr>
        <w:tc>
          <w:tcPr>
            <w:tcW w:w="1677" w:type="dxa"/>
            <w:vAlign w:val="center"/>
          </w:tcPr>
          <w:p w:rsidR="00F17383" w:rsidRPr="00884D27" w:rsidRDefault="00DC669D" w:rsidP="00C911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12.05-13</w:t>
            </w:r>
            <w:r w:rsidR="00C911E4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5131" w:type="dxa"/>
            <w:vAlign w:val="center"/>
          </w:tcPr>
          <w:p w:rsidR="00F17383" w:rsidRPr="00884D27" w:rsidRDefault="00C911E4" w:rsidP="00262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693" w:type="dxa"/>
            <w:vAlign w:val="center"/>
          </w:tcPr>
          <w:p w:rsidR="00F17383" w:rsidRPr="007D7D72" w:rsidRDefault="00F17383" w:rsidP="00B63E9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ПК ИРО, г. Владивосток ул. Станюковича, 28 </w:t>
            </w:r>
            <w:r w:rsidR="00C911E4"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холл 3 этаж</w:t>
            </w:r>
          </w:p>
        </w:tc>
      </w:tr>
      <w:tr w:rsidR="004E5C29" w:rsidTr="00F17383">
        <w:trPr>
          <w:trHeight w:val="597"/>
        </w:trPr>
        <w:tc>
          <w:tcPr>
            <w:tcW w:w="1677" w:type="dxa"/>
            <w:vAlign w:val="center"/>
          </w:tcPr>
          <w:p w:rsidR="004E5C29" w:rsidRPr="00884D27" w:rsidRDefault="00DC669D" w:rsidP="00C911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13.10-15.10</w:t>
            </w:r>
          </w:p>
        </w:tc>
        <w:tc>
          <w:tcPr>
            <w:tcW w:w="5131" w:type="dxa"/>
            <w:vAlign w:val="center"/>
          </w:tcPr>
          <w:p w:rsidR="004E5C29" w:rsidRPr="00884D27" w:rsidRDefault="004E5C29" w:rsidP="00262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Конкурсное испытание </w:t>
            </w:r>
            <w:r w:rsidRPr="00884D27">
              <w:rPr>
                <w:rFonts w:ascii="Times New Roman" w:hAnsi="Times New Roman" w:cs="Times New Roman"/>
                <w:bCs/>
                <w:sz w:val="28"/>
                <w:szCs w:val="28"/>
              </w:rPr>
              <w:t>«Мастер-класс»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(2 часть)</w:t>
            </w:r>
          </w:p>
        </w:tc>
        <w:tc>
          <w:tcPr>
            <w:tcW w:w="8693" w:type="dxa"/>
            <w:vAlign w:val="center"/>
          </w:tcPr>
          <w:p w:rsidR="004E5C29" w:rsidRPr="007D7D72" w:rsidRDefault="007D7D72" w:rsidP="00B63E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ПК ИРО, г. Владивосток ул. Станюковича, 28, актовый зал</w:t>
            </w:r>
          </w:p>
        </w:tc>
      </w:tr>
      <w:tr w:rsidR="00F17383" w:rsidTr="00F17383">
        <w:trPr>
          <w:trHeight w:val="657"/>
        </w:trPr>
        <w:tc>
          <w:tcPr>
            <w:tcW w:w="1677" w:type="dxa"/>
            <w:vAlign w:val="center"/>
          </w:tcPr>
          <w:p w:rsidR="00F17383" w:rsidRPr="00884D27" w:rsidRDefault="00DC669D" w:rsidP="007C4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15.10-15</w:t>
            </w:r>
            <w:r w:rsidR="00C911E4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.40-</w:t>
            </w:r>
          </w:p>
        </w:tc>
        <w:tc>
          <w:tcPr>
            <w:tcW w:w="5131" w:type="dxa"/>
            <w:vAlign w:val="center"/>
          </w:tcPr>
          <w:p w:rsidR="00F17383" w:rsidRPr="00884D27" w:rsidRDefault="004E5C29" w:rsidP="00262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жюри</w:t>
            </w:r>
          </w:p>
        </w:tc>
        <w:tc>
          <w:tcPr>
            <w:tcW w:w="8693" w:type="dxa"/>
            <w:vAlign w:val="center"/>
          </w:tcPr>
          <w:p w:rsidR="00F17383" w:rsidRPr="007D7D72" w:rsidRDefault="00F17383" w:rsidP="007D7D7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ПК ИРО, г. Владивосток ул. Станюковича, 28</w:t>
            </w:r>
            <w:r w:rsidR="007D7D72"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D7D72"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актовый зал</w:t>
            </w:r>
          </w:p>
        </w:tc>
      </w:tr>
    </w:tbl>
    <w:p w:rsidR="007C4B2F" w:rsidRDefault="007C4B2F" w:rsidP="00381A2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1677"/>
        <w:gridCol w:w="5131"/>
        <w:gridCol w:w="8693"/>
      </w:tblGrid>
      <w:tr w:rsidR="004E5C29" w:rsidRPr="00CE62B6" w:rsidTr="00B63E91">
        <w:trPr>
          <w:trHeight w:val="541"/>
        </w:trPr>
        <w:tc>
          <w:tcPr>
            <w:tcW w:w="15501" w:type="dxa"/>
            <w:gridSpan w:val="3"/>
          </w:tcPr>
          <w:p w:rsidR="004E5C29" w:rsidRPr="00CE62B6" w:rsidRDefault="004E5C29" w:rsidP="004E5C2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22 апреля 2025</w:t>
            </w:r>
            <w:r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вторник</w:t>
            </w:r>
            <w:r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</w:tc>
      </w:tr>
      <w:tr w:rsidR="004E5C29" w:rsidTr="00B63E91">
        <w:trPr>
          <w:trHeight w:val="464"/>
        </w:trPr>
        <w:tc>
          <w:tcPr>
            <w:tcW w:w="1677" w:type="dxa"/>
          </w:tcPr>
          <w:p w:rsidR="004E5C29" w:rsidRDefault="004E5C29" w:rsidP="00B63E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131" w:type="dxa"/>
          </w:tcPr>
          <w:p w:rsidR="004E5C29" w:rsidRDefault="004E5C29" w:rsidP="00B63E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8693" w:type="dxa"/>
          </w:tcPr>
          <w:p w:rsidR="004E5C29" w:rsidRDefault="004E5C29" w:rsidP="00B63E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4E5C29" w:rsidRPr="00F17383" w:rsidTr="00B63E91">
        <w:trPr>
          <w:trHeight w:val="569"/>
        </w:trPr>
        <w:tc>
          <w:tcPr>
            <w:tcW w:w="1677" w:type="dxa"/>
            <w:vAlign w:val="center"/>
          </w:tcPr>
          <w:p w:rsidR="004E5C29" w:rsidRPr="00884D27" w:rsidRDefault="004E5C29" w:rsidP="00DC66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</w:t>
            </w:r>
            <w:r w:rsidR="00DC669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131" w:type="dxa"/>
            <w:vAlign w:val="center"/>
          </w:tcPr>
          <w:p w:rsidR="004E5C29" w:rsidRPr="00884D27" w:rsidRDefault="00DC669D" w:rsidP="00B63E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Конкурсное испытание «Брифинг»</w:t>
            </w:r>
          </w:p>
        </w:tc>
        <w:tc>
          <w:tcPr>
            <w:tcW w:w="8693" w:type="dxa"/>
            <w:vAlign w:val="center"/>
          </w:tcPr>
          <w:p w:rsidR="004E5C29" w:rsidRPr="007D7D72" w:rsidRDefault="004E5C29" w:rsidP="00B63E91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ПК ИРО, г. Владивосток ул. Станюковича, 28</w:t>
            </w:r>
            <w:r w:rsidR="007D7D72"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актовый зал</w:t>
            </w:r>
          </w:p>
        </w:tc>
      </w:tr>
      <w:tr w:rsidR="004E5C29" w:rsidRPr="00F17383" w:rsidTr="00B63E91">
        <w:trPr>
          <w:trHeight w:val="597"/>
        </w:trPr>
        <w:tc>
          <w:tcPr>
            <w:tcW w:w="1677" w:type="dxa"/>
            <w:vAlign w:val="center"/>
          </w:tcPr>
          <w:p w:rsidR="004E5C29" w:rsidRPr="00884D27" w:rsidRDefault="004E5C29" w:rsidP="00DC66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C669D">
              <w:rPr>
                <w:rFonts w:ascii="Times New Roman" w:eastAsia="Times New Roman" w:hAnsi="Times New Roman" w:cs="Times New Roman"/>
                <w:sz w:val="26"/>
                <w:szCs w:val="26"/>
              </w:rPr>
              <w:t>2.05-13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5131" w:type="dxa"/>
            <w:vAlign w:val="center"/>
          </w:tcPr>
          <w:p w:rsidR="004E5C29" w:rsidRPr="00884D27" w:rsidRDefault="004E5C29" w:rsidP="00B63E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693" w:type="dxa"/>
            <w:vAlign w:val="center"/>
          </w:tcPr>
          <w:p w:rsidR="004E5C29" w:rsidRPr="007D7D72" w:rsidRDefault="004E5C29" w:rsidP="00B63E9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ПК ИРО, г. Владивосток ул. Станюковича, 28 холл 3 этаж</w:t>
            </w:r>
          </w:p>
        </w:tc>
      </w:tr>
      <w:tr w:rsidR="004E5C29" w:rsidRPr="00DA5668" w:rsidTr="00B63E91">
        <w:trPr>
          <w:trHeight w:val="619"/>
        </w:trPr>
        <w:tc>
          <w:tcPr>
            <w:tcW w:w="1677" w:type="dxa"/>
            <w:vAlign w:val="center"/>
          </w:tcPr>
          <w:p w:rsidR="004E5C29" w:rsidRPr="00884D27" w:rsidRDefault="00DC669D" w:rsidP="00DC66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4E5C29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4E5C29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5131" w:type="dxa"/>
            <w:vAlign w:val="center"/>
          </w:tcPr>
          <w:p w:rsidR="004E5C29" w:rsidRPr="00884D27" w:rsidRDefault="004E5C29" w:rsidP="00B63E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жюри</w:t>
            </w:r>
          </w:p>
        </w:tc>
        <w:tc>
          <w:tcPr>
            <w:tcW w:w="8693" w:type="dxa"/>
            <w:vAlign w:val="center"/>
          </w:tcPr>
          <w:p w:rsidR="004E5C29" w:rsidRPr="007D7D72" w:rsidRDefault="004E5C29" w:rsidP="007D7D7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ПК ИРО, г. Владивосток ул. Станюковича, 28</w:t>
            </w:r>
            <w:r w:rsidR="007D7D72"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актовый зал</w:t>
            </w:r>
          </w:p>
        </w:tc>
      </w:tr>
      <w:tr w:rsidR="004E5C29" w:rsidRPr="00DA5668" w:rsidTr="00B63E91">
        <w:trPr>
          <w:trHeight w:val="557"/>
        </w:trPr>
        <w:tc>
          <w:tcPr>
            <w:tcW w:w="1677" w:type="dxa"/>
            <w:vAlign w:val="center"/>
          </w:tcPr>
          <w:p w:rsidR="004E5C29" w:rsidRPr="00884D27" w:rsidRDefault="00DC669D" w:rsidP="00B63E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5131" w:type="dxa"/>
            <w:vAlign w:val="center"/>
          </w:tcPr>
          <w:p w:rsidR="004E5C29" w:rsidRPr="00884D27" w:rsidRDefault="004E5C29" w:rsidP="00B63E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Объявление результатов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84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чного  этапа,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второго</w:t>
            </w:r>
            <w:r w:rsidRPr="00C84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тура</w:t>
            </w:r>
          </w:p>
        </w:tc>
        <w:tc>
          <w:tcPr>
            <w:tcW w:w="8693" w:type="dxa"/>
            <w:vAlign w:val="center"/>
          </w:tcPr>
          <w:p w:rsidR="004E5C29" w:rsidRPr="007D7D72" w:rsidRDefault="004E5C29" w:rsidP="007D7D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ПК ИРО, г. Владивосток ул. Станюковича, 28</w:t>
            </w:r>
            <w:r w:rsidR="007D7D72"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актовый зал</w:t>
            </w:r>
          </w:p>
        </w:tc>
      </w:tr>
    </w:tbl>
    <w:p w:rsidR="00884D27" w:rsidRDefault="00884D27" w:rsidP="00884D27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О</w:t>
      </w:r>
      <w:r w:rsidRPr="00A6117E">
        <w:rPr>
          <w:rFonts w:ascii="Times New Roman" w:eastAsia="Times New Roman" w:hAnsi="Times New Roman" w:cs="Times New Roman"/>
          <w:b/>
          <w:i/>
          <w:sz w:val="32"/>
          <w:szCs w:val="32"/>
        </w:rPr>
        <w:t>чный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этап, трети</w:t>
      </w:r>
      <w:r w:rsidRPr="00A6117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й тур </w:t>
      </w:r>
    </w:p>
    <w:p w:rsidR="00884D27" w:rsidRDefault="00884D27" w:rsidP="00884D2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1677"/>
        <w:gridCol w:w="5131"/>
        <w:gridCol w:w="8693"/>
      </w:tblGrid>
      <w:tr w:rsidR="00E93375" w:rsidTr="00DD43F0">
        <w:trPr>
          <w:trHeight w:val="541"/>
        </w:trPr>
        <w:tc>
          <w:tcPr>
            <w:tcW w:w="15501" w:type="dxa"/>
            <w:gridSpan w:val="3"/>
          </w:tcPr>
          <w:p w:rsidR="00E93375" w:rsidRPr="00CE62B6" w:rsidRDefault="004E5C29" w:rsidP="004E5C2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23</w:t>
            </w:r>
            <w:r w:rsidR="001E50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апреля 2025</w:t>
            </w:r>
            <w:r w:rsidR="00E93375"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среда</w:t>
            </w:r>
            <w:r w:rsidR="00E93375"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</w:tc>
      </w:tr>
      <w:tr w:rsidR="007C4B2F" w:rsidTr="00E93375">
        <w:trPr>
          <w:trHeight w:val="464"/>
        </w:trPr>
        <w:tc>
          <w:tcPr>
            <w:tcW w:w="1677" w:type="dxa"/>
          </w:tcPr>
          <w:p w:rsidR="007C4B2F" w:rsidRDefault="007C4B2F" w:rsidP="00262FA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131" w:type="dxa"/>
          </w:tcPr>
          <w:p w:rsidR="007C4B2F" w:rsidRDefault="007C4B2F" w:rsidP="00262FA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8693" w:type="dxa"/>
          </w:tcPr>
          <w:p w:rsidR="007C4B2F" w:rsidRDefault="007C4B2F" w:rsidP="00262FA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1461BF" w:rsidTr="00C84DB2">
        <w:trPr>
          <w:trHeight w:val="621"/>
        </w:trPr>
        <w:tc>
          <w:tcPr>
            <w:tcW w:w="1677" w:type="dxa"/>
            <w:vAlign w:val="center"/>
          </w:tcPr>
          <w:p w:rsidR="001461BF" w:rsidRDefault="001461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12.00</w:t>
            </w:r>
          </w:p>
        </w:tc>
        <w:tc>
          <w:tcPr>
            <w:tcW w:w="5131" w:type="dxa"/>
            <w:vAlign w:val="center"/>
          </w:tcPr>
          <w:p w:rsidR="001461BF" w:rsidRDefault="001461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Конкурсное испытание «Блицтурнир» </w:t>
            </w:r>
          </w:p>
        </w:tc>
        <w:tc>
          <w:tcPr>
            <w:tcW w:w="8693" w:type="dxa"/>
            <w:vAlign w:val="center"/>
          </w:tcPr>
          <w:p w:rsidR="001461BF" w:rsidRDefault="001461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</w:t>
            </w:r>
            <w:r w:rsidR="007D7D7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актовый зал</w:t>
            </w:r>
          </w:p>
        </w:tc>
      </w:tr>
      <w:tr w:rsidR="001461BF" w:rsidTr="00C84DB2">
        <w:trPr>
          <w:trHeight w:val="573"/>
        </w:trPr>
        <w:tc>
          <w:tcPr>
            <w:tcW w:w="1677" w:type="dxa"/>
            <w:vAlign w:val="center"/>
          </w:tcPr>
          <w:p w:rsidR="001461BF" w:rsidRDefault="001461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5131" w:type="dxa"/>
            <w:vAlign w:val="center"/>
          </w:tcPr>
          <w:p w:rsidR="001461BF" w:rsidRDefault="001461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693" w:type="dxa"/>
            <w:vAlign w:val="center"/>
          </w:tcPr>
          <w:p w:rsidR="001461BF" w:rsidRDefault="001461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 холл 3 этаж</w:t>
            </w:r>
          </w:p>
        </w:tc>
      </w:tr>
      <w:tr w:rsidR="001461BF" w:rsidTr="00C84DB2">
        <w:trPr>
          <w:trHeight w:val="837"/>
        </w:trPr>
        <w:tc>
          <w:tcPr>
            <w:tcW w:w="1677" w:type="dxa"/>
            <w:vAlign w:val="center"/>
          </w:tcPr>
          <w:p w:rsidR="001461BF" w:rsidRDefault="001461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5131" w:type="dxa"/>
            <w:vAlign w:val="center"/>
          </w:tcPr>
          <w:p w:rsidR="001461BF" w:rsidRDefault="001461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жюри</w:t>
            </w:r>
          </w:p>
        </w:tc>
        <w:tc>
          <w:tcPr>
            <w:tcW w:w="8693" w:type="dxa"/>
            <w:vAlign w:val="center"/>
          </w:tcPr>
          <w:p w:rsidR="001461BF" w:rsidRDefault="001461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 ИРО, г. Владивосток ул. Станюковича, </w:t>
            </w:r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ауд</w:t>
            </w:r>
            <w:proofErr w:type="spellEnd"/>
            <w:proofErr w:type="gramEnd"/>
            <w:r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206</w:t>
            </w:r>
            <w:r w:rsidR="007D7D72" w:rsidRPr="007D7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</w:tbl>
    <w:p w:rsidR="007C4B2F" w:rsidRDefault="007C4B2F" w:rsidP="00884D2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84DB2" w:rsidRDefault="00C84DB2" w:rsidP="00884D2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84DB2" w:rsidRDefault="00C84DB2" w:rsidP="00884D2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84DB2" w:rsidRDefault="00C84DB2" w:rsidP="00884D2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</w:p>
    <w:p w:rsidR="001461BF" w:rsidRDefault="001461BF" w:rsidP="00884D2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</w:p>
    <w:p w:rsidR="001461BF" w:rsidRDefault="001461BF" w:rsidP="00884D2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1677"/>
        <w:gridCol w:w="5131"/>
        <w:gridCol w:w="8693"/>
      </w:tblGrid>
      <w:tr w:rsidR="001461BF" w:rsidRPr="001461BF" w:rsidTr="001461BF">
        <w:trPr>
          <w:trHeight w:val="541"/>
        </w:trPr>
        <w:tc>
          <w:tcPr>
            <w:tcW w:w="1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F" w:rsidRPr="001461BF" w:rsidRDefault="001461BF" w:rsidP="001461B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1461B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24 апреля 2025 (четверг)</w:t>
            </w:r>
          </w:p>
        </w:tc>
      </w:tr>
      <w:tr w:rsidR="001461BF" w:rsidRPr="001461BF" w:rsidTr="001461BF">
        <w:trPr>
          <w:trHeight w:val="464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F" w:rsidRPr="001461BF" w:rsidRDefault="001461BF" w:rsidP="001461B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461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F" w:rsidRPr="001461BF" w:rsidRDefault="001461BF" w:rsidP="001461B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461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F" w:rsidRPr="001461BF" w:rsidRDefault="001461BF" w:rsidP="001461B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461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1461BF" w:rsidRPr="001461BF" w:rsidTr="001461BF">
        <w:trPr>
          <w:trHeight w:val="57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BF" w:rsidRPr="001461BF" w:rsidRDefault="001461BF" w:rsidP="001461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1BF"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13.00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BF" w:rsidRPr="001461BF" w:rsidRDefault="001461BF" w:rsidP="001461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Торжественное закрытие регионального этапа конкурса </w:t>
            </w:r>
          </w:p>
          <w:p w:rsidR="001461BF" w:rsidRPr="001461BF" w:rsidRDefault="001461BF" w:rsidP="001461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1BF">
              <w:rPr>
                <w:rFonts w:ascii="Times New Roman" w:eastAsia="Times New Roman" w:hAnsi="Times New Roman" w:cs="Times New Roman"/>
                <w:sz w:val="28"/>
                <w:szCs w:val="28"/>
              </w:rPr>
              <w:t>«Учитель года России - 2025»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BF" w:rsidRPr="001461BF" w:rsidRDefault="001461BF" w:rsidP="001461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1461BF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46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1461BF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Владивостокский</w:t>
            </w:r>
            <w:proofErr w:type="gramEnd"/>
            <w:r w:rsidRPr="00146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Дворец детского творчества».</w:t>
            </w:r>
          </w:p>
          <w:p w:rsidR="001461BF" w:rsidRPr="001461BF" w:rsidRDefault="001461BF" w:rsidP="001461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61BF" w:rsidRPr="001461BF" w:rsidTr="001461BF">
        <w:trPr>
          <w:trHeight w:val="837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BF" w:rsidRPr="001461BF" w:rsidRDefault="001461BF" w:rsidP="001461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61BF"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14.00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BF" w:rsidRPr="001461BF" w:rsidRDefault="001461BF" w:rsidP="001461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BF" w:rsidRPr="001461BF" w:rsidRDefault="001461BF" w:rsidP="001461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61BF" w:rsidRDefault="001461BF" w:rsidP="00884D2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</w:p>
    <w:p w:rsidR="001461BF" w:rsidRDefault="001461BF" w:rsidP="00884D2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</w:p>
    <w:p w:rsidR="001461BF" w:rsidRDefault="001461BF" w:rsidP="00884D2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</w:p>
    <w:p w:rsidR="001461BF" w:rsidRDefault="001461BF" w:rsidP="00884D2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</w:p>
    <w:p w:rsidR="00C84DB2" w:rsidRDefault="00C84DB2" w:rsidP="00884D2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5873"/>
        <w:gridCol w:w="942"/>
        <w:gridCol w:w="1690"/>
        <w:gridCol w:w="4110"/>
      </w:tblGrid>
      <w:tr w:rsidR="00A6117E" w:rsidRPr="00A6117E" w:rsidTr="00641F7A">
        <w:trPr>
          <w:trHeight w:val="6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17E" w:rsidRPr="00A6117E" w:rsidRDefault="00A6117E" w:rsidP="00262FA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7.30-7.45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17E" w:rsidRPr="00A6117E" w:rsidRDefault="00A6117E" w:rsidP="00262F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Методический кабинет</w:t>
            </w:r>
          </w:p>
        </w:tc>
        <w:tc>
          <w:tcPr>
            <w:tcW w:w="12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17E" w:rsidRPr="00A6117E" w:rsidRDefault="00A6117E" w:rsidP="00262F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 жюри, инструктаж</w:t>
            </w:r>
          </w:p>
        </w:tc>
      </w:tr>
      <w:tr w:rsidR="00A6117E" w:rsidRPr="00A6117E" w:rsidTr="00641F7A">
        <w:trPr>
          <w:trHeight w:val="6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17E" w:rsidRPr="00A6117E" w:rsidRDefault="00A6117E" w:rsidP="00262FAF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0A583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 xml:space="preserve">№ </w:t>
            </w:r>
            <w:r w:rsidRPr="00A6117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урока</w:t>
            </w:r>
          </w:p>
          <w:p w:rsidR="00A6117E" w:rsidRPr="00A6117E" w:rsidRDefault="00A6117E" w:rsidP="00262FA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7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время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17E" w:rsidRPr="00A6117E" w:rsidRDefault="00A6117E" w:rsidP="00262F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17E" w:rsidRPr="00A6117E" w:rsidRDefault="00A6117E" w:rsidP="00262FA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83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ФИО претендента</w:t>
            </w:r>
            <w:r w:rsidRPr="00A6117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,</w:t>
            </w:r>
            <w:r w:rsidRPr="00A6117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br/>
              <w:t xml:space="preserve"> место работы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6117E" w:rsidRPr="00A6117E" w:rsidRDefault="00A6117E" w:rsidP="00262FA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6117E" w:rsidRPr="00A6117E" w:rsidRDefault="00A6117E" w:rsidP="00262F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6117E" w:rsidRPr="00A6117E" w:rsidRDefault="00A6117E" w:rsidP="00262F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A6117E" w:rsidRPr="00A6117E" w:rsidTr="00641F7A">
        <w:trPr>
          <w:trHeight w:val="6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A6117E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1 урок</w:t>
            </w:r>
          </w:p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A6117E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8.00-8.45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</w:tr>
      <w:tr w:rsidR="00A6117E" w:rsidRPr="00A6117E" w:rsidTr="00641F7A">
        <w:trPr>
          <w:trHeight w:val="6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A6117E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2 урок</w:t>
            </w:r>
          </w:p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A6117E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8.55-9.40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</w:tr>
      <w:tr w:rsidR="00A6117E" w:rsidRPr="00A6117E" w:rsidTr="00641F7A">
        <w:trPr>
          <w:trHeight w:val="6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A6117E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3 урок</w:t>
            </w:r>
          </w:p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</w:pPr>
            <w:r w:rsidRPr="00A6117E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10.00-10.45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117E" w:rsidRPr="00A6117E" w:rsidTr="00641F7A">
        <w:trPr>
          <w:trHeight w:val="6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A6117E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4 урок</w:t>
            </w:r>
          </w:p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7E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11.05-11.50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</w:tr>
      <w:tr w:rsidR="00A6117E" w:rsidRPr="00A6117E" w:rsidTr="00641F7A">
        <w:trPr>
          <w:trHeight w:val="6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A6117E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5 урок</w:t>
            </w:r>
          </w:p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7E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12.00-12.45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6117E" w:rsidRPr="00641F7A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</w:tr>
      <w:tr w:rsidR="00A6117E" w:rsidRPr="00CF32E7" w:rsidTr="00641F7A">
        <w:trPr>
          <w:trHeight w:val="6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A6117E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6 урок</w:t>
            </w:r>
          </w:p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7E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12.50-13.35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117E" w:rsidRPr="00A6117E" w:rsidRDefault="00A6117E" w:rsidP="00641F7A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</w:p>
        </w:tc>
      </w:tr>
    </w:tbl>
    <w:p w:rsidR="00381A20" w:rsidRPr="004E6754" w:rsidRDefault="00381A20" w:rsidP="009B4D9F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381A20" w:rsidRPr="004E6754" w:rsidSect="00A6117E">
      <w:pgSz w:w="16838" w:h="11906" w:orient="landscape"/>
      <w:pgMar w:top="907" w:right="907" w:bottom="56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8E"/>
    <w:rsid w:val="00067E6E"/>
    <w:rsid w:val="00080F17"/>
    <w:rsid w:val="000836B7"/>
    <w:rsid w:val="000A5838"/>
    <w:rsid w:val="000A5953"/>
    <w:rsid w:val="00132321"/>
    <w:rsid w:val="001461BF"/>
    <w:rsid w:val="001803EB"/>
    <w:rsid w:val="001815E5"/>
    <w:rsid w:val="00187296"/>
    <w:rsid w:val="00191C6F"/>
    <w:rsid w:val="001A4CEC"/>
    <w:rsid w:val="001B50FA"/>
    <w:rsid w:val="001D5693"/>
    <w:rsid w:val="001E5001"/>
    <w:rsid w:val="0025518F"/>
    <w:rsid w:val="00262FAF"/>
    <w:rsid w:val="00265AC8"/>
    <w:rsid w:val="00265CF4"/>
    <w:rsid w:val="00284C27"/>
    <w:rsid w:val="00297D97"/>
    <w:rsid w:val="002E25D6"/>
    <w:rsid w:val="00345D03"/>
    <w:rsid w:val="00363136"/>
    <w:rsid w:val="00374919"/>
    <w:rsid w:val="00380294"/>
    <w:rsid w:val="00380943"/>
    <w:rsid w:val="00381A20"/>
    <w:rsid w:val="003A0743"/>
    <w:rsid w:val="003D7688"/>
    <w:rsid w:val="003E3A38"/>
    <w:rsid w:val="003E6DBE"/>
    <w:rsid w:val="00493D69"/>
    <w:rsid w:val="00497923"/>
    <w:rsid w:val="004B78A3"/>
    <w:rsid w:val="004C0FAE"/>
    <w:rsid w:val="004E5C29"/>
    <w:rsid w:val="00517293"/>
    <w:rsid w:val="00517EBB"/>
    <w:rsid w:val="0056549C"/>
    <w:rsid w:val="005B63E5"/>
    <w:rsid w:val="006161A7"/>
    <w:rsid w:val="00634755"/>
    <w:rsid w:val="0063484D"/>
    <w:rsid w:val="00641F7A"/>
    <w:rsid w:val="007232FF"/>
    <w:rsid w:val="00723DCB"/>
    <w:rsid w:val="007277C1"/>
    <w:rsid w:val="00770654"/>
    <w:rsid w:val="00787258"/>
    <w:rsid w:val="00793362"/>
    <w:rsid w:val="007C4B2F"/>
    <w:rsid w:val="007D7D72"/>
    <w:rsid w:val="007E4629"/>
    <w:rsid w:val="00833D3D"/>
    <w:rsid w:val="00884D27"/>
    <w:rsid w:val="008B2173"/>
    <w:rsid w:val="0092039D"/>
    <w:rsid w:val="00945E5A"/>
    <w:rsid w:val="00966AA7"/>
    <w:rsid w:val="009B4D9F"/>
    <w:rsid w:val="00A06ADE"/>
    <w:rsid w:val="00A10B78"/>
    <w:rsid w:val="00A31017"/>
    <w:rsid w:val="00A6117E"/>
    <w:rsid w:val="00A62A8E"/>
    <w:rsid w:val="00A82D64"/>
    <w:rsid w:val="00AB3694"/>
    <w:rsid w:val="00AC5450"/>
    <w:rsid w:val="00AF00D7"/>
    <w:rsid w:val="00B04D2C"/>
    <w:rsid w:val="00B63A0B"/>
    <w:rsid w:val="00BA7130"/>
    <w:rsid w:val="00BB7D8E"/>
    <w:rsid w:val="00BD4254"/>
    <w:rsid w:val="00BD4951"/>
    <w:rsid w:val="00C84DB2"/>
    <w:rsid w:val="00C911E4"/>
    <w:rsid w:val="00C95A7E"/>
    <w:rsid w:val="00CB1A91"/>
    <w:rsid w:val="00CE62B6"/>
    <w:rsid w:val="00CF32E7"/>
    <w:rsid w:val="00D61602"/>
    <w:rsid w:val="00D76FEE"/>
    <w:rsid w:val="00DA15C1"/>
    <w:rsid w:val="00DA5668"/>
    <w:rsid w:val="00DB6179"/>
    <w:rsid w:val="00DC669D"/>
    <w:rsid w:val="00E350FD"/>
    <w:rsid w:val="00E60B95"/>
    <w:rsid w:val="00E93375"/>
    <w:rsid w:val="00EA4201"/>
    <w:rsid w:val="00F06D72"/>
    <w:rsid w:val="00F07790"/>
    <w:rsid w:val="00F17383"/>
    <w:rsid w:val="00F37C51"/>
    <w:rsid w:val="00F458C5"/>
    <w:rsid w:val="00FD330A"/>
    <w:rsid w:val="00FF2AEE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7D8E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D8E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7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E6E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7E6E"/>
    <w:pPr>
      <w:ind w:left="720"/>
      <w:contextualSpacing/>
    </w:pPr>
  </w:style>
  <w:style w:type="character" w:customStyle="1" w:styleId="a7">
    <w:name w:val="Основной текст_"/>
    <w:link w:val="2"/>
    <w:rsid w:val="00517E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517EBB"/>
    <w:pPr>
      <w:shd w:val="clear" w:color="auto" w:fill="FFFFFF"/>
      <w:spacing w:before="240" w:line="365" w:lineRule="exact"/>
      <w:ind w:hanging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7D8E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D8E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7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E6E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7E6E"/>
    <w:pPr>
      <w:ind w:left="720"/>
      <w:contextualSpacing/>
    </w:pPr>
  </w:style>
  <w:style w:type="character" w:customStyle="1" w:styleId="a7">
    <w:name w:val="Основной текст_"/>
    <w:link w:val="2"/>
    <w:rsid w:val="00517E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517EBB"/>
    <w:pPr>
      <w:shd w:val="clear" w:color="auto" w:fill="FFFFFF"/>
      <w:spacing w:before="240" w:line="365" w:lineRule="exact"/>
      <w:ind w:hanging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Татьяна И. Бондаренко</cp:lastModifiedBy>
  <cp:revision>2</cp:revision>
  <cp:lastPrinted>2025-03-18T22:20:00Z</cp:lastPrinted>
  <dcterms:created xsi:type="dcterms:W3CDTF">2025-03-24T04:53:00Z</dcterms:created>
  <dcterms:modified xsi:type="dcterms:W3CDTF">2025-03-24T04:53:00Z</dcterms:modified>
</cp:coreProperties>
</file>