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F2" w:rsidRPr="00885B30" w:rsidRDefault="005E7BF2" w:rsidP="005E7BF2">
      <w:pPr>
        <w:spacing w:after="0"/>
        <w:jc w:val="center"/>
        <w:rPr>
          <w:rFonts w:ascii="Times New Roman" w:hAnsi="Times New Roman" w:cs="Times New Roman"/>
          <w:b/>
        </w:rPr>
      </w:pPr>
      <w:r w:rsidRPr="00885B30">
        <w:rPr>
          <w:rFonts w:ascii="Times New Roman" w:hAnsi="Times New Roman" w:cs="Times New Roman"/>
          <w:b/>
        </w:rPr>
        <w:t xml:space="preserve">СПИСОК </w:t>
      </w:r>
      <w:r>
        <w:rPr>
          <w:rFonts w:ascii="Times New Roman" w:hAnsi="Times New Roman" w:cs="Times New Roman"/>
          <w:b/>
        </w:rPr>
        <w:t>УЧАСТНИКОВ</w:t>
      </w:r>
    </w:p>
    <w:p w:rsidR="005E7BF2" w:rsidRPr="00885B30" w:rsidRDefault="005E7BF2" w:rsidP="005E7BF2">
      <w:pPr>
        <w:spacing w:after="0"/>
        <w:jc w:val="center"/>
        <w:rPr>
          <w:rFonts w:ascii="Times New Roman" w:hAnsi="Times New Roman" w:cs="Times New Roman"/>
          <w:b/>
        </w:rPr>
      </w:pPr>
      <w:r w:rsidRPr="00885B30">
        <w:rPr>
          <w:rFonts w:ascii="Times New Roman" w:hAnsi="Times New Roman" w:cs="Times New Roman"/>
          <w:b/>
        </w:rPr>
        <w:t>ОЧНАЯ ОБРАЗОВАТЕЛЬНАЯ ПРОГРАММА</w:t>
      </w:r>
    </w:p>
    <w:p w:rsidR="005E7BF2" w:rsidRDefault="005E7BF2" w:rsidP="005E7BF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 w:rsidRPr="00885B30">
        <w:rPr>
          <w:rFonts w:ascii="Times New Roman" w:hAnsi="Times New Roman" w:cs="Times New Roman"/>
          <w:b/>
        </w:rPr>
        <w:t>«ЗИМНЯЯ ОЛИМПИАДНАЯ ШКОЛА –</w:t>
      </w:r>
      <w:r>
        <w:rPr>
          <w:rFonts w:ascii="Times New Roman" w:hAnsi="Times New Roman" w:cs="Times New Roman"/>
          <w:b/>
        </w:rPr>
        <w:t xml:space="preserve"> ЭКОНОМИКА</w:t>
      </w:r>
      <w:r w:rsidRPr="00885B30">
        <w:rPr>
          <w:rFonts w:ascii="Times New Roman" w:hAnsi="Times New Roman" w:cs="Times New Roman"/>
          <w:b/>
        </w:rPr>
        <w:t>»</w:t>
      </w:r>
    </w:p>
    <w:bookmarkEnd w:id="0"/>
    <w:p w:rsidR="005E7BF2" w:rsidRDefault="005E7BF2" w:rsidP="005E7BF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79"/>
        <w:gridCol w:w="2707"/>
        <w:gridCol w:w="2977"/>
        <w:gridCol w:w="2977"/>
        <w:gridCol w:w="992"/>
      </w:tblGrid>
      <w:tr w:rsidR="005E7BF2" w:rsidRPr="005E7BF2" w:rsidTr="005E7BF2">
        <w:tc>
          <w:tcPr>
            <w:tcW w:w="979" w:type="dxa"/>
            <w:vAlign w:val="center"/>
          </w:tcPr>
          <w:p w:rsidR="005E7BF2" w:rsidRPr="005E7BF2" w:rsidRDefault="005E7BF2" w:rsidP="005E7BF2">
            <w:pPr>
              <w:pStyle w:val="a4"/>
              <w:ind w:left="176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07" w:type="dxa"/>
            <w:vAlign w:val="center"/>
          </w:tcPr>
          <w:p w:rsidR="005E7BF2" w:rsidRPr="005E7BF2" w:rsidRDefault="005E7BF2" w:rsidP="005E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77" w:type="dxa"/>
            <w:vAlign w:val="center"/>
          </w:tcPr>
          <w:p w:rsidR="005E7BF2" w:rsidRPr="005E7BF2" w:rsidRDefault="005E7BF2" w:rsidP="005E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sz w:val="28"/>
                <w:szCs w:val="28"/>
              </w:rPr>
              <w:t>Муниципалитет</w:t>
            </w:r>
          </w:p>
        </w:tc>
        <w:tc>
          <w:tcPr>
            <w:tcW w:w="2977" w:type="dxa"/>
            <w:vAlign w:val="center"/>
          </w:tcPr>
          <w:p w:rsidR="005E7BF2" w:rsidRPr="005E7BF2" w:rsidRDefault="005E7BF2" w:rsidP="005E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992" w:type="dxa"/>
            <w:vAlign w:val="center"/>
          </w:tcPr>
          <w:p w:rsidR="005E7BF2" w:rsidRPr="005E7BF2" w:rsidRDefault="005E7BF2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</w:tr>
      <w:tr w:rsidR="00567FF7" w:rsidRPr="005E7BF2" w:rsidTr="005E7BF2">
        <w:tc>
          <w:tcPr>
            <w:tcW w:w="979" w:type="dxa"/>
            <w:vAlign w:val="center"/>
          </w:tcPr>
          <w:p w:rsidR="00567FF7" w:rsidRPr="005E7BF2" w:rsidRDefault="00567FF7" w:rsidP="005E7B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Абрамов Тимофей Антонович 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Владивостокский</w:t>
            </w:r>
            <w:proofErr w:type="gramEnd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№1</w:t>
            </w:r>
          </w:p>
        </w:tc>
        <w:tc>
          <w:tcPr>
            <w:tcW w:w="992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"б"</w:t>
            </w:r>
          </w:p>
        </w:tc>
      </w:tr>
      <w:tr w:rsidR="00567FF7" w:rsidRPr="005E7BF2" w:rsidTr="005E7BF2">
        <w:tc>
          <w:tcPr>
            <w:tcW w:w="979" w:type="dxa"/>
            <w:vAlign w:val="center"/>
          </w:tcPr>
          <w:p w:rsidR="00567FF7" w:rsidRPr="005E7BF2" w:rsidRDefault="00567FF7" w:rsidP="005E7B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Барботько</w:t>
            </w:r>
            <w:proofErr w:type="spellEnd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Таисия Игоревна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5E7BF2">
              <w:rPr>
                <w:rFonts w:ascii="Times New Roman" w:hAnsi="Times New Roman" w:cs="Times New Roman"/>
                <w:sz w:val="28"/>
                <w:szCs w:val="28"/>
              </w:rPr>
              <w:t>Спасск-Дальний</w:t>
            </w:r>
            <w:proofErr w:type="gramEnd"/>
            <w:r w:rsidRPr="005E7BF2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ЦО "Интеллект"</w:t>
            </w:r>
          </w:p>
        </w:tc>
        <w:tc>
          <w:tcPr>
            <w:tcW w:w="992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"а"</w:t>
            </w:r>
          </w:p>
        </w:tc>
      </w:tr>
      <w:tr w:rsidR="00567FF7" w:rsidRPr="005E7BF2" w:rsidTr="005E7BF2">
        <w:tc>
          <w:tcPr>
            <w:tcW w:w="979" w:type="dxa"/>
            <w:vAlign w:val="center"/>
          </w:tcPr>
          <w:p w:rsidR="00567FF7" w:rsidRPr="005E7BF2" w:rsidRDefault="00567FF7" w:rsidP="005E7B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Беккинг</w:t>
            </w:r>
            <w:proofErr w:type="spellEnd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Андреевич 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Спасск-Дальний</w:t>
            </w:r>
            <w:proofErr w:type="gramEnd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№15</w:t>
            </w:r>
          </w:p>
        </w:tc>
        <w:tc>
          <w:tcPr>
            <w:tcW w:w="992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567FF7" w:rsidRPr="005E7BF2" w:rsidTr="005E7BF2">
        <w:tc>
          <w:tcPr>
            <w:tcW w:w="979" w:type="dxa"/>
            <w:vAlign w:val="center"/>
          </w:tcPr>
          <w:p w:rsidR="00567FF7" w:rsidRPr="005E7BF2" w:rsidRDefault="00567FF7" w:rsidP="005E7B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Борзенков</w:t>
            </w:r>
            <w:proofErr w:type="spellEnd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Арсеньевский</w:t>
            </w:r>
            <w:proofErr w:type="spellEnd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МОБУ "Гимназия №7"</w:t>
            </w:r>
          </w:p>
        </w:tc>
        <w:tc>
          <w:tcPr>
            <w:tcW w:w="992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11"Б"</w:t>
            </w:r>
          </w:p>
        </w:tc>
      </w:tr>
      <w:tr w:rsidR="00567FF7" w:rsidRPr="005E7BF2" w:rsidTr="005E7BF2">
        <w:tc>
          <w:tcPr>
            <w:tcW w:w="979" w:type="dxa"/>
            <w:vAlign w:val="center"/>
          </w:tcPr>
          <w:p w:rsidR="00567FF7" w:rsidRPr="005E7BF2" w:rsidRDefault="00567FF7" w:rsidP="005E7B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Зиновьев Владислав Григорьевич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Надеждинский МР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 6 п. </w:t>
            </w:r>
            <w:proofErr w:type="gramStart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Новый</w:t>
            </w:r>
            <w:proofErr w:type="gramEnd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Надеждинского</w:t>
            </w:r>
            <w:proofErr w:type="spellEnd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992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"Б"</w:t>
            </w:r>
          </w:p>
        </w:tc>
      </w:tr>
      <w:tr w:rsidR="00567FF7" w:rsidRPr="005E7BF2" w:rsidTr="005E7BF2">
        <w:tc>
          <w:tcPr>
            <w:tcW w:w="979" w:type="dxa"/>
            <w:vAlign w:val="center"/>
          </w:tcPr>
          <w:p w:rsidR="00567FF7" w:rsidRPr="005E7BF2" w:rsidRDefault="00567FF7" w:rsidP="005E7B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Иванюк Данил Денисович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Спасск-Дальний</w:t>
            </w:r>
            <w:proofErr w:type="gramEnd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ЦО "Интеллект"</w:t>
            </w:r>
          </w:p>
        </w:tc>
        <w:tc>
          <w:tcPr>
            <w:tcW w:w="992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9"а"</w:t>
            </w:r>
          </w:p>
        </w:tc>
      </w:tr>
      <w:tr w:rsidR="00567FF7" w:rsidRPr="005E7BF2" w:rsidTr="005E7BF2">
        <w:tc>
          <w:tcPr>
            <w:tcW w:w="979" w:type="dxa"/>
            <w:vAlign w:val="center"/>
          </w:tcPr>
          <w:p w:rsidR="00567FF7" w:rsidRPr="005E7BF2" w:rsidRDefault="00567FF7" w:rsidP="005E7B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Кузьменков Лев Александрович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Дальнереченский</w:t>
            </w:r>
            <w:proofErr w:type="spellEnd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№6 </w:t>
            </w:r>
          </w:p>
        </w:tc>
        <w:tc>
          <w:tcPr>
            <w:tcW w:w="992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9"б"</w:t>
            </w:r>
          </w:p>
        </w:tc>
      </w:tr>
      <w:tr w:rsidR="00567FF7" w:rsidRPr="005E7BF2" w:rsidTr="005E7BF2">
        <w:tc>
          <w:tcPr>
            <w:tcW w:w="979" w:type="dxa"/>
            <w:vAlign w:val="center"/>
          </w:tcPr>
          <w:p w:rsidR="00567FF7" w:rsidRPr="005E7BF2" w:rsidRDefault="00567FF7" w:rsidP="005E7B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Матанцева Мария Александровна 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 МР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№1</w:t>
            </w:r>
          </w:p>
        </w:tc>
        <w:tc>
          <w:tcPr>
            <w:tcW w:w="992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9"а"</w:t>
            </w:r>
          </w:p>
        </w:tc>
      </w:tr>
      <w:tr w:rsidR="00567FF7" w:rsidRPr="005E7BF2" w:rsidTr="005E7BF2">
        <w:tc>
          <w:tcPr>
            <w:tcW w:w="979" w:type="dxa"/>
            <w:vAlign w:val="center"/>
          </w:tcPr>
          <w:p w:rsidR="00567FF7" w:rsidRPr="005E7BF2" w:rsidRDefault="00567FF7" w:rsidP="005E7B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Матанцева Мария Александровна 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 МР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№1 ПГТ кировский </w:t>
            </w:r>
          </w:p>
        </w:tc>
        <w:tc>
          <w:tcPr>
            <w:tcW w:w="992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9"а"</w:t>
            </w:r>
          </w:p>
        </w:tc>
      </w:tr>
      <w:tr w:rsidR="00567FF7" w:rsidRPr="005E7BF2" w:rsidTr="005E7BF2">
        <w:tc>
          <w:tcPr>
            <w:tcW w:w="979" w:type="dxa"/>
            <w:vAlign w:val="center"/>
          </w:tcPr>
          <w:p w:rsidR="00567FF7" w:rsidRPr="005E7BF2" w:rsidRDefault="00567FF7" w:rsidP="005E7B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Серякова Вероника Сергеевна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ЗАТО Фокино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N 251 городского </w:t>
            </w:r>
            <w:proofErr w:type="gramStart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proofErr w:type="gramEnd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ЗАТО Фокино</w:t>
            </w:r>
          </w:p>
        </w:tc>
        <w:tc>
          <w:tcPr>
            <w:tcW w:w="992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"а"</w:t>
            </w:r>
          </w:p>
        </w:tc>
      </w:tr>
      <w:tr w:rsidR="00567FF7" w:rsidRPr="005E7BF2" w:rsidTr="005E7BF2">
        <w:tc>
          <w:tcPr>
            <w:tcW w:w="979" w:type="dxa"/>
            <w:vAlign w:val="center"/>
          </w:tcPr>
          <w:p w:rsidR="00567FF7" w:rsidRPr="005E7BF2" w:rsidRDefault="00567FF7" w:rsidP="005E7B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Федик</w:t>
            </w:r>
            <w:proofErr w:type="spellEnd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Дмитриевич 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Арсеньевский</w:t>
            </w:r>
            <w:proofErr w:type="spellEnd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МОБУ Гимназия 7</w:t>
            </w:r>
          </w:p>
        </w:tc>
        <w:tc>
          <w:tcPr>
            <w:tcW w:w="992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proofErr w:type="gramStart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567FF7" w:rsidRPr="005E7BF2" w:rsidTr="005E7BF2">
        <w:tc>
          <w:tcPr>
            <w:tcW w:w="979" w:type="dxa"/>
            <w:vAlign w:val="center"/>
          </w:tcPr>
          <w:p w:rsidR="00567FF7" w:rsidRPr="005E7BF2" w:rsidRDefault="00567FF7" w:rsidP="005E7B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Чернигова Алина Максимовна 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5E7BF2">
              <w:rPr>
                <w:rFonts w:ascii="Times New Roman" w:hAnsi="Times New Roman" w:cs="Times New Roman"/>
                <w:sz w:val="28"/>
                <w:szCs w:val="28"/>
              </w:rPr>
              <w:t>Спасск-Дальний</w:t>
            </w:r>
            <w:proofErr w:type="gramEnd"/>
            <w:r w:rsidRPr="005E7BF2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Ц.О. "Интеллект"</w:t>
            </w:r>
          </w:p>
        </w:tc>
        <w:tc>
          <w:tcPr>
            <w:tcW w:w="992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9"в"</w:t>
            </w:r>
          </w:p>
        </w:tc>
      </w:tr>
      <w:tr w:rsidR="00567FF7" w:rsidRPr="005E7BF2" w:rsidTr="005E7BF2">
        <w:tc>
          <w:tcPr>
            <w:tcW w:w="979" w:type="dxa"/>
            <w:vAlign w:val="center"/>
          </w:tcPr>
          <w:p w:rsidR="00567FF7" w:rsidRPr="005E7BF2" w:rsidRDefault="00567FF7" w:rsidP="005E7B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Юрченко Полина Сергеевна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Арсеньевский</w:t>
            </w:r>
            <w:proofErr w:type="spellEnd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2977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МОБУ</w:t>
            </w:r>
            <w:proofErr w:type="gramStart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"Г</w:t>
            </w:r>
            <w:proofErr w:type="gramEnd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имназия</w:t>
            </w:r>
            <w:proofErr w:type="spellEnd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№7"</w:t>
            </w: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Арсеньевского</w:t>
            </w:r>
            <w:proofErr w:type="spellEnd"/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округа </w:t>
            </w:r>
          </w:p>
        </w:tc>
        <w:tc>
          <w:tcPr>
            <w:tcW w:w="992" w:type="dxa"/>
            <w:vAlign w:val="center"/>
          </w:tcPr>
          <w:p w:rsidR="00567FF7" w:rsidRPr="005E7BF2" w:rsidRDefault="00567FF7" w:rsidP="005E7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б</w:t>
            </w:r>
          </w:p>
        </w:tc>
      </w:tr>
    </w:tbl>
    <w:p w:rsidR="005E7BF2" w:rsidRPr="00885B30" w:rsidRDefault="005E7BF2" w:rsidP="005E7BF2">
      <w:pPr>
        <w:spacing w:after="0"/>
        <w:jc w:val="center"/>
        <w:rPr>
          <w:rFonts w:ascii="Times New Roman" w:hAnsi="Times New Roman" w:cs="Times New Roman"/>
          <w:b/>
        </w:rPr>
      </w:pPr>
    </w:p>
    <w:p w:rsidR="005E7BF2" w:rsidRDefault="005E7BF2" w:rsidP="005E7BF2"/>
    <w:p w:rsidR="006C52D1" w:rsidRDefault="00567FF7"/>
    <w:sectPr w:rsidR="006C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E3BFC"/>
    <w:multiLevelType w:val="hybridMultilevel"/>
    <w:tmpl w:val="C818E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2C"/>
    <w:rsid w:val="00322388"/>
    <w:rsid w:val="00567FF7"/>
    <w:rsid w:val="005E7BF2"/>
    <w:rsid w:val="00AD7027"/>
    <w:rsid w:val="00EB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Гамануха</dc:creator>
  <cp:lastModifiedBy>Ирина С. Гамануха</cp:lastModifiedBy>
  <cp:revision>3</cp:revision>
  <cp:lastPrinted>2024-12-06T00:53:00Z</cp:lastPrinted>
  <dcterms:created xsi:type="dcterms:W3CDTF">2024-12-06T00:07:00Z</dcterms:created>
  <dcterms:modified xsi:type="dcterms:W3CDTF">2024-12-06T00:53:00Z</dcterms:modified>
</cp:coreProperties>
</file>