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CF" w:rsidRPr="00E43E4E" w:rsidRDefault="00352F0A">
      <w:pPr>
        <w:rPr>
          <w:rFonts w:ascii="Times New Roman" w:hAnsi="Times New Roman" w:cs="Times New Roman"/>
          <w:b/>
          <w:sz w:val="28"/>
          <w:szCs w:val="28"/>
        </w:rPr>
      </w:pPr>
      <w:r w:rsidRPr="00E43E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52F0A" w:rsidRDefault="00352F0A">
      <w:pPr>
        <w:rPr>
          <w:rFonts w:ascii="Times New Roman" w:hAnsi="Times New Roman" w:cs="Times New Roman"/>
          <w:sz w:val="28"/>
          <w:szCs w:val="28"/>
        </w:rPr>
      </w:pPr>
      <w:r w:rsidRPr="00E43E4E">
        <w:rPr>
          <w:rFonts w:ascii="Times New Roman" w:hAnsi="Times New Roman" w:cs="Times New Roman"/>
          <w:b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Сергеева Татьяна Юрьевна</w:t>
      </w:r>
    </w:p>
    <w:p w:rsidR="00352F0A" w:rsidRDefault="00352F0A">
      <w:pPr>
        <w:rPr>
          <w:rFonts w:ascii="Times New Roman" w:hAnsi="Times New Roman" w:cs="Times New Roman"/>
          <w:sz w:val="28"/>
          <w:szCs w:val="28"/>
        </w:rPr>
      </w:pPr>
      <w:r w:rsidRPr="00E43E4E">
        <w:rPr>
          <w:rFonts w:ascii="Times New Roman" w:hAnsi="Times New Roman" w:cs="Times New Roman"/>
          <w:b/>
          <w:sz w:val="28"/>
          <w:szCs w:val="28"/>
        </w:rPr>
        <w:t>Полное название образовательной организации: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казенное дошкольное образовательное учреждение «Детский сад № 37»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угуевка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Чугуевского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352F0A" w:rsidRDefault="00352F0A">
      <w:pPr>
        <w:rPr>
          <w:rFonts w:ascii="Times New Roman" w:hAnsi="Times New Roman" w:cs="Times New Roman"/>
          <w:sz w:val="28"/>
          <w:szCs w:val="28"/>
        </w:rPr>
      </w:pPr>
      <w:r w:rsidRPr="00E43E4E">
        <w:rPr>
          <w:rFonts w:ascii="Times New Roman" w:hAnsi="Times New Roman" w:cs="Times New Roman"/>
          <w:b/>
          <w:sz w:val="28"/>
          <w:szCs w:val="28"/>
        </w:rPr>
        <w:t>Название конкурсного материала:</w:t>
      </w:r>
      <w:r>
        <w:rPr>
          <w:rFonts w:ascii="Times New Roman" w:hAnsi="Times New Roman" w:cs="Times New Roman"/>
          <w:sz w:val="28"/>
          <w:szCs w:val="28"/>
        </w:rPr>
        <w:t xml:space="preserve"> «Буратино и волшебные деньги»</w:t>
      </w:r>
    </w:p>
    <w:p w:rsidR="00352F0A" w:rsidRDefault="00352F0A">
      <w:pPr>
        <w:rPr>
          <w:rFonts w:ascii="Times New Roman" w:hAnsi="Times New Roman" w:cs="Times New Roman"/>
          <w:sz w:val="28"/>
          <w:szCs w:val="28"/>
        </w:rPr>
      </w:pPr>
      <w:r w:rsidRPr="00E43E4E">
        <w:rPr>
          <w:rFonts w:ascii="Times New Roman" w:hAnsi="Times New Roman" w:cs="Times New Roman"/>
          <w:b/>
          <w:sz w:val="28"/>
          <w:szCs w:val="28"/>
        </w:rPr>
        <w:t>Возрастная группа:</w:t>
      </w:r>
      <w:r>
        <w:rPr>
          <w:rFonts w:ascii="Times New Roman" w:hAnsi="Times New Roman" w:cs="Times New Roman"/>
          <w:sz w:val="28"/>
          <w:szCs w:val="28"/>
        </w:rPr>
        <w:t xml:space="preserve"> 6-7 лет</w:t>
      </w:r>
    </w:p>
    <w:p w:rsidR="00352F0A" w:rsidRDefault="00352F0A">
      <w:pPr>
        <w:rPr>
          <w:rFonts w:ascii="Times New Roman" w:hAnsi="Times New Roman" w:cs="Times New Roman"/>
          <w:sz w:val="28"/>
          <w:szCs w:val="28"/>
        </w:rPr>
      </w:pPr>
      <w:r w:rsidRPr="00E43E4E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компьютер, мультимедийный проектор</w:t>
      </w:r>
    </w:p>
    <w:p w:rsidR="00352F0A" w:rsidRDefault="00352F0A">
      <w:pPr>
        <w:rPr>
          <w:rFonts w:ascii="Times New Roman" w:hAnsi="Times New Roman" w:cs="Times New Roman"/>
          <w:sz w:val="28"/>
          <w:szCs w:val="28"/>
        </w:rPr>
      </w:pPr>
      <w:r w:rsidRPr="00E43E4E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3E4E">
        <w:rPr>
          <w:rFonts w:ascii="Times New Roman" w:hAnsi="Times New Roman" w:cs="Times New Roman"/>
          <w:sz w:val="28"/>
          <w:szCs w:val="28"/>
        </w:rPr>
        <w:t>формирование</w:t>
      </w:r>
      <w:r w:rsidRPr="00352F0A">
        <w:rPr>
          <w:rFonts w:ascii="Times New Roman" w:hAnsi="Times New Roman" w:cs="Times New Roman"/>
          <w:sz w:val="28"/>
          <w:szCs w:val="28"/>
        </w:rPr>
        <w:t xml:space="preserve"> начальных представлений о финансовой грамотности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3E4E" w:rsidRPr="00E43E4E" w:rsidRDefault="00352F0A" w:rsidP="00352F0A">
      <w:pPr>
        <w:rPr>
          <w:rFonts w:ascii="Times New Roman" w:hAnsi="Times New Roman" w:cs="Times New Roman"/>
          <w:b/>
          <w:sz w:val="28"/>
          <w:szCs w:val="28"/>
        </w:rPr>
      </w:pPr>
      <w:r w:rsidRPr="00E43E4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43E4E" w:rsidRPr="009821D9" w:rsidRDefault="00E43E4E" w:rsidP="00352F0A">
      <w:pPr>
        <w:rPr>
          <w:rFonts w:ascii="Times New Roman" w:hAnsi="Times New Roman" w:cs="Times New Roman"/>
          <w:b/>
          <w:sz w:val="28"/>
          <w:szCs w:val="28"/>
        </w:rPr>
      </w:pPr>
      <w:r w:rsidRPr="009821D9">
        <w:rPr>
          <w:rFonts w:ascii="Times New Roman" w:hAnsi="Times New Roman" w:cs="Times New Roman"/>
          <w:b/>
          <w:sz w:val="28"/>
          <w:szCs w:val="28"/>
        </w:rPr>
        <w:t>Образовательные задачи: </w:t>
      </w:r>
    </w:p>
    <w:p w:rsidR="00E43E4E" w:rsidRDefault="00E43E4E" w:rsidP="00352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43E4E">
        <w:rPr>
          <w:rFonts w:ascii="Times New Roman" w:hAnsi="Times New Roman" w:cs="Times New Roman"/>
          <w:sz w:val="28"/>
          <w:szCs w:val="28"/>
        </w:rPr>
        <w:t>познакомить с сущностью основных финансово-экономических категорий</w:t>
      </w:r>
      <w:proofErr w:type="gramStart"/>
      <w:r w:rsidRPr="00E43E4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43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43E4E">
        <w:rPr>
          <w:rFonts w:ascii="Times New Roman" w:hAnsi="Times New Roman" w:cs="Times New Roman"/>
          <w:sz w:val="28"/>
          <w:szCs w:val="28"/>
        </w:rPr>
        <w:t xml:space="preserve">акрепить ранее полученные знания по </w:t>
      </w:r>
      <w:r w:rsidR="009821D9">
        <w:rPr>
          <w:rFonts w:ascii="Times New Roman" w:hAnsi="Times New Roman" w:cs="Times New Roman"/>
          <w:sz w:val="28"/>
          <w:szCs w:val="28"/>
        </w:rPr>
        <w:t>вопросам финансовой грамотности.</w:t>
      </w:r>
    </w:p>
    <w:p w:rsidR="00E43E4E" w:rsidRPr="009821D9" w:rsidRDefault="00E43E4E" w:rsidP="00352F0A">
      <w:pPr>
        <w:rPr>
          <w:rFonts w:ascii="Times New Roman" w:hAnsi="Times New Roman" w:cs="Times New Roman"/>
          <w:b/>
          <w:sz w:val="28"/>
          <w:szCs w:val="28"/>
        </w:rPr>
      </w:pPr>
      <w:r w:rsidRPr="009821D9">
        <w:rPr>
          <w:rFonts w:ascii="Times New Roman" w:hAnsi="Times New Roman" w:cs="Times New Roman"/>
          <w:b/>
          <w:sz w:val="28"/>
          <w:szCs w:val="28"/>
        </w:rPr>
        <w:t>Развивающие задачи: </w:t>
      </w:r>
    </w:p>
    <w:p w:rsidR="00E43E4E" w:rsidRDefault="00E43E4E" w:rsidP="00352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43E4E">
        <w:rPr>
          <w:rFonts w:ascii="Times New Roman" w:hAnsi="Times New Roman" w:cs="Times New Roman"/>
          <w:sz w:val="28"/>
          <w:szCs w:val="28"/>
        </w:rPr>
        <w:t xml:space="preserve">развивать познавательный интерес детей к вопросам финансовой грамотности и применению этих знаний на практике. </w:t>
      </w:r>
    </w:p>
    <w:p w:rsidR="00E43E4E" w:rsidRDefault="00E43E4E" w:rsidP="00352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продолжать с</w:t>
      </w:r>
      <w:r w:rsidRPr="00E43E4E">
        <w:rPr>
          <w:rFonts w:ascii="Times New Roman" w:hAnsi="Times New Roman" w:cs="Times New Roman"/>
          <w:sz w:val="28"/>
          <w:szCs w:val="28"/>
        </w:rPr>
        <w:t xml:space="preserve">ловесно-логическое мышление, умение классифицировать, сравнивать, обобщать, устанавливать причинно-следственные и логические связи. </w:t>
      </w:r>
    </w:p>
    <w:p w:rsidR="00E43E4E" w:rsidRDefault="00E43E4E" w:rsidP="00352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E43E4E">
        <w:rPr>
          <w:rFonts w:ascii="Times New Roman" w:hAnsi="Times New Roman" w:cs="Times New Roman"/>
          <w:sz w:val="28"/>
          <w:szCs w:val="28"/>
        </w:rPr>
        <w:t xml:space="preserve">азвивать зрительное восприятие. </w:t>
      </w:r>
    </w:p>
    <w:p w:rsidR="00E43E4E" w:rsidRPr="009821D9" w:rsidRDefault="00E43E4E" w:rsidP="00352F0A">
      <w:pPr>
        <w:rPr>
          <w:rFonts w:ascii="Times New Roman" w:hAnsi="Times New Roman" w:cs="Times New Roman"/>
          <w:b/>
          <w:sz w:val="28"/>
          <w:szCs w:val="28"/>
        </w:rPr>
      </w:pPr>
      <w:r w:rsidRPr="009821D9">
        <w:rPr>
          <w:rFonts w:ascii="Times New Roman" w:hAnsi="Times New Roman" w:cs="Times New Roman"/>
          <w:b/>
          <w:sz w:val="28"/>
          <w:szCs w:val="28"/>
        </w:rPr>
        <w:t xml:space="preserve">Воспитательные задачи: </w:t>
      </w:r>
    </w:p>
    <w:p w:rsidR="00352F0A" w:rsidRPr="00352F0A" w:rsidRDefault="00E43E4E" w:rsidP="00352F0A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43E4E">
        <w:rPr>
          <w:rFonts w:ascii="Times New Roman" w:hAnsi="Times New Roman" w:cs="Times New Roman"/>
          <w:sz w:val="28"/>
          <w:szCs w:val="28"/>
        </w:rPr>
        <w:t>воспитывать внимательность, умение точно следовать инструкции при работе с ИКТ</w:t>
      </w:r>
      <w:proofErr w:type="gramStart"/>
      <w:r w:rsidRPr="00E43E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3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E43E4E">
        <w:rPr>
          <w:rFonts w:ascii="Times New Roman" w:hAnsi="Times New Roman" w:cs="Times New Roman"/>
          <w:sz w:val="28"/>
          <w:szCs w:val="28"/>
        </w:rPr>
        <w:t>коммуникативные навыки при работе в командах. В результате игровой деятельности формировать у детей положительное отношение к финансовой грамотности, интерес к экономике;</w:t>
      </w:r>
      <w:r w:rsidR="00352F0A" w:rsidRPr="00352F0A">
        <w:rPr>
          <w:sz w:val="28"/>
          <w:szCs w:val="28"/>
        </w:rPr>
        <w:t xml:space="preserve"> </w:t>
      </w:r>
    </w:p>
    <w:p w:rsidR="00352F0A" w:rsidRPr="00352F0A" w:rsidRDefault="00352F0A" w:rsidP="00352F0A">
      <w:pPr>
        <w:rPr>
          <w:rFonts w:ascii="Times New Roman" w:hAnsi="Times New Roman" w:cs="Times New Roman"/>
          <w:sz w:val="28"/>
          <w:szCs w:val="28"/>
        </w:rPr>
      </w:pPr>
      <w:r w:rsidRPr="00352F0A">
        <w:rPr>
          <w:rFonts w:ascii="Times New Roman" w:hAnsi="Times New Roman" w:cs="Times New Roman"/>
          <w:sz w:val="28"/>
          <w:szCs w:val="28"/>
        </w:rPr>
        <w:t>-формировать навыки командной работы;</w:t>
      </w:r>
    </w:p>
    <w:p w:rsidR="00E43E4E" w:rsidRPr="009821D9" w:rsidRDefault="00E43E4E" w:rsidP="00352F0A">
      <w:pPr>
        <w:rPr>
          <w:rFonts w:ascii="Times New Roman" w:hAnsi="Times New Roman" w:cs="Times New Roman"/>
          <w:b/>
          <w:sz w:val="28"/>
          <w:szCs w:val="28"/>
        </w:rPr>
      </w:pPr>
      <w:r w:rsidRPr="009821D9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результаты: </w:t>
      </w:r>
    </w:p>
    <w:p w:rsidR="00E43E4E" w:rsidRDefault="00E43E4E" w:rsidP="00352F0A">
      <w:pPr>
        <w:rPr>
          <w:rFonts w:ascii="Times New Roman" w:hAnsi="Times New Roman" w:cs="Times New Roman"/>
          <w:sz w:val="28"/>
          <w:szCs w:val="28"/>
        </w:rPr>
      </w:pPr>
      <w:r w:rsidRPr="00E43E4E">
        <w:rPr>
          <w:rFonts w:ascii="Times New Roman" w:hAnsi="Times New Roman" w:cs="Times New Roman"/>
          <w:sz w:val="28"/>
          <w:szCs w:val="28"/>
        </w:rPr>
        <w:t>Дети закрепят экономические понятия и термины, связанные с финансами; Научаться выполнять задания в сотрудничестве с командой;</w:t>
      </w:r>
    </w:p>
    <w:p w:rsidR="00E43E4E" w:rsidRDefault="00E43E4E" w:rsidP="00352F0A">
      <w:pPr>
        <w:rPr>
          <w:rFonts w:ascii="Times New Roman" w:hAnsi="Times New Roman" w:cs="Times New Roman"/>
          <w:sz w:val="28"/>
          <w:szCs w:val="28"/>
        </w:rPr>
      </w:pPr>
      <w:r w:rsidRPr="00E43E4E">
        <w:rPr>
          <w:rFonts w:ascii="Times New Roman" w:hAnsi="Times New Roman" w:cs="Times New Roman"/>
          <w:sz w:val="28"/>
          <w:szCs w:val="28"/>
        </w:rPr>
        <w:lastRenderedPageBreak/>
        <w:t xml:space="preserve"> Познакомятся со способами рационального использования денег на примере знакомых сказок; </w:t>
      </w:r>
    </w:p>
    <w:p w:rsidR="00E43E4E" w:rsidRDefault="00E43E4E" w:rsidP="00352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Закрепят</w:t>
      </w:r>
      <w:r w:rsidRPr="00E43E4E">
        <w:rPr>
          <w:rFonts w:ascii="Times New Roman" w:hAnsi="Times New Roman" w:cs="Times New Roman"/>
          <w:sz w:val="28"/>
          <w:szCs w:val="28"/>
        </w:rPr>
        <w:t xml:space="preserve">, что такое деньги и научатся понимать роль денег в жизни; </w:t>
      </w:r>
    </w:p>
    <w:p w:rsidR="00E43E4E" w:rsidRDefault="00E43E4E" w:rsidP="00352F0A">
      <w:pPr>
        <w:rPr>
          <w:rFonts w:ascii="Times New Roman" w:hAnsi="Times New Roman" w:cs="Times New Roman"/>
          <w:sz w:val="28"/>
          <w:szCs w:val="28"/>
        </w:rPr>
      </w:pPr>
      <w:r w:rsidRPr="00E43E4E">
        <w:rPr>
          <w:rFonts w:ascii="Times New Roman" w:hAnsi="Times New Roman" w:cs="Times New Roman"/>
          <w:sz w:val="28"/>
          <w:szCs w:val="28"/>
        </w:rPr>
        <w:t xml:space="preserve">Закрепят умение различать денежные единицы разных стран; </w:t>
      </w:r>
    </w:p>
    <w:p w:rsidR="00352F0A" w:rsidRDefault="00E43E4E" w:rsidP="00352F0A">
      <w:pPr>
        <w:rPr>
          <w:rFonts w:ascii="Times New Roman" w:hAnsi="Times New Roman" w:cs="Times New Roman"/>
          <w:sz w:val="28"/>
          <w:szCs w:val="28"/>
        </w:rPr>
      </w:pPr>
      <w:r w:rsidRPr="00E43E4E">
        <w:rPr>
          <w:rFonts w:ascii="Times New Roman" w:hAnsi="Times New Roman" w:cs="Times New Roman"/>
          <w:sz w:val="28"/>
          <w:szCs w:val="28"/>
        </w:rPr>
        <w:t>Научаться находить правильный ответ среди вариантов.</w:t>
      </w:r>
    </w:p>
    <w:p w:rsidR="00E43E4E" w:rsidRPr="00E43E4E" w:rsidRDefault="00E43E4E" w:rsidP="00E43E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821D9">
        <w:rPr>
          <w:rFonts w:ascii="Times New Roman" w:hAnsi="Times New Roman" w:cs="Times New Roman"/>
          <w:b/>
          <w:sz w:val="28"/>
          <w:szCs w:val="28"/>
        </w:rPr>
        <w:t>Правила игры:</w:t>
      </w:r>
      <w:r w:rsidRPr="00E43E4E">
        <w:rPr>
          <w:rFonts w:eastAsiaTheme="minorEastAsia"/>
          <w:color w:val="000000" w:themeColor="text1"/>
          <w:kern w:val="24"/>
          <w:sz w:val="44"/>
          <w:szCs w:val="44"/>
          <w:lang w:eastAsia="ru-RU"/>
        </w:rPr>
        <w:t xml:space="preserve"> </w:t>
      </w:r>
      <w:bookmarkEnd w:id="0"/>
      <w:r w:rsidRPr="00E43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игре могут принимать участие 2 команды, один или несколько участников. </w:t>
      </w:r>
      <w:r w:rsidRPr="00E43E4E">
        <w:rPr>
          <w:rFonts w:ascii="Times New Roman" w:hAnsi="Times New Roman" w:cs="Times New Roman"/>
          <w:sz w:val="28"/>
          <w:szCs w:val="28"/>
        </w:rPr>
        <w:t>На игровом поле игроки выбирают категорию и номер вопроса. Переход на слайд с вопросом происходит по кнопке с номером. На каждом слайде можно проверить, правильным ли был ответ. За каждый правильный ответ игроки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3E4E">
        <w:rPr>
          <w:rFonts w:ascii="Times New Roman" w:hAnsi="Times New Roman" w:cs="Times New Roman"/>
          <w:sz w:val="28"/>
          <w:szCs w:val="28"/>
        </w:rPr>
        <w:t>получают от 10 до 40  баллов. Побеждает тот, кто</w:t>
      </w:r>
    </w:p>
    <w:p w:rsidR="00E43E4E" w:rsidRPr="00E43E4E" w:rsidRDefault="00E43E4E" w:rsidP="00E43E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E4E">
        <w:rPr>
          <w:rFonts w:ascii="Times New Roman" w:hAnsi="Times New Roman" w:cs="Times New Roman"/>
          <w:sz w:val="28"/>
          <w:szCs w:val="28"/>
        </w:rPr>
        <w:t>наберёт больше баллов. Возврат на игровое поле осуществляется по управляющей кнопке (стрелка)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3E4E">
        <w:rPr>
          <w:rFonts w:ascii="Times New Roman" w:hAnsi="Times New Roman" w:cs="Times New Roman"/>
          <w:sz w:val="28"/>
          <w:szCs w:val="28"/>
        </w:rPr>
        <w:t>в правом нижнем  углу слайда.  Сыгравший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3E4E">
        <w:rPr>
          <w:rFonts w:ascii="Times New Roman" w:hAnsi="Times New Roman" w:cs="Times New Roman"/>
          <w:sz w:val="28"/>
          <w:szCs w:val="28"/>
        </w:rPr>
        <w:t>при возврате на игровое поле пропадает. Кнопка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3E4E">
        <w:rPr>
          <w:rFonts w:ascii="Times New Roman" w:hAnsi="Times New Roman" w:cs="Times New Roman"/>
          <w:sz w:val="28"/>
          <w:szCs w:val="28"/>
        </w:rPr>
        <w:t>крестик  на игровом поле останавливает игру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3E4E">
        <w:rPr>
          <w:rFonts w:ascii="Times New Roman" w:hAnsi="Times New Roman" w:cs="Times New Roman"/>
          <w:sz w:val="28"/>
          <w:szCs w:val="28"/>
        </w:rPr>
        <w:t>любой момент.</w:t>
      </w:r>
    </w:p>
    <w:p w:rsidR="00E43E4E" w:rsidRPr="00352F0A" w:rsidRDefault="00E43E4E" w:rsidP="00352F0A">
      <w:pPr>
        <w:rPr>
          <w:rFonts w:ascii="Times New Roman" w:hAnsi="Times New Roman" w:cs="Times New Roman"/>
          <w:sz w:val="28"/>
          <w:szCs w:val="28"/>
        </w:rPr>
      </w:pPr>
    </w:p>
    <w:sectPr w:rsidR="00E43E4E" w:rsidRPr="00352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D2A"/>
    <w:rsid w:val="00001A45"/>
    <w:rsid w:val="00001CED"/>
    <w:rsid w:val="000067F6"/>
    <w:rsid w:val="00011056"/>
    <w:rsid w:val="00011DED"/>
    <w:rsid w:val="0001244C"/>
    <w:rsid w:val="0001337E"/>
    <w:rsid w:val="00014B57"/>
    <w:rsid w:val="0002733F"/>
    <w:rsid w:val="000339F5"/>
    <w:rsid w:val="00036BB9"/>
    <w:rsid w:val="00040956"/>
    <w:rsid w:val="00044737"/>
    <w:rsid w:val="00057C44"/>
    <w:rsid w:val="00063805"/>
    <w:rsid w:val="000666CA"/>
    <w:rsid w:val="00073B9B"/>
    <w:rsid w:val="00076E00"/>
    <w:rsid w:val="00092542"/>
    <w:rsid w:val="00092546"/>
    <w:rsid w:val="00093047"/>
    <w:rsid w:val="00093769"/>
    <w:rsid w:val="000965C5"/>
    <w:rsid w:val="000A5931"/>
    <w:rsid w:val="000B16ED"/>
    <w:rsid w:val="000B1EB3"/>
    <w:rsid w:val="000C30EB"/>
    <w:rsid w:val="000C7543"/>
    <w:rsid w:val="000D3C5A"/>
    <w:rsid w:val="000E1A98"/>
    <w:rsid w:val="000E7C17"/>
    <w:rsid w:val="000F3119"/>
    <w:rsid w:val="000F3F9D"/>
    <w:rsid w:val="00102A5F"/>
    <w:rsid w:val="00104352"/>
    <w:rsid w:val="001053B4"/>
    <w:rsid w:val="00113BE0"/>
    <w:rsid w:val="00125B70"/>
    <w:rsid w:val="00125DDF"/>
    <w:rsid w:val="00145C91"/>
    <w:rsid w:val="001468AC"/>
    <w:rsid w:val="00146F96"/>
    <w:rsid w:val="0015000F"/>
    <w:rsid w:val="00154307"/>
    <w:rsid w:val="0015760D"/>
    <w:rsid w:val="00163FBB"/>
    <w:rsid w:val="00176A84"/>
    <w:rsid w:val="00176B25"/>
    <w:rsid w:val="00187201"/>
    <w:rsid w:val="001967D6"/>
    <w:rsid w:val="001A4010"/>
    <w:rsid w:val="001A544C"/>
    <w:rsid w:val="001A714F"/>
    <w:rsid w:val="001B4BC1"/>
    <w:rsid w:val="001B7216"/>
    <w:rsid w:val="001C3AFC"/>
    <w:rsid w:val="001C4EB8"/>
    <w:rsid w:val="001C5109"/>
    <w:rsid w:val="001E02CB"/>
    <w:rsid w:val="001E232E"/>
    <w:rsid w:val="001E64BA"/>
    <w:rsid w:val="001E7F59"/>
    <w:rsid w:val="001F2DD7"/>
    <w:rsid w:val="002008C9"/>
    <w:rsid w:val="002008CC"/>
    <w:rsid w:val="0020619D"/>
    <w:rsid w:val="00207B2E"/>
    <w:rsid w:val="00217E7C"/>
    <w:rsid w:val="00217E90"/>
    <w:rsid w:val="00220F2D"/>
    <w:rsid w:val="0022124A"/>
    <w:rsid w:val="00223209"/>
    <w:rsid w:val="00231494"/>
    <w:rsid w:val="0023652B"/>
    <w:rsid w:val="00244ADE"/>
    <w:rsid w:val="002476AC"/>
    <w:rsid w:val="00250598"/>
    <w:rsid w:val="00253DB9"/>
    <w:rsid w:val="00255446"/>
    <w:rsid w:val="002556E3"/>
    <w:rsid w:val="0025609C"/>
    <w:rsid w:val="0025671E"/>
    <w:rsid w:val="0026213B"/>
    <w:rsid w:val="002638AD"/>
    <w:rsid w:val="00270A36"/>
    <w:rsid w:val="00273EE6"/>
    <w:rsid w:val="002834E7"/>
    <w:rsid w:val="00284F4F"/>
    <w:rsid w:val="00291D54"/>
    <w:rsid w:val="002925A5"/>
    <w:rsid w:val="002938A9"/>
    <w:rsid w:val="002A23B4"/>
    <w:rsid w:val="002B6648"/>
    <w:rsid w:val="002B6847"/>
    <w:rsid w:val="002C27F6"/>
    <w:rsid w:val="002C5913"/>
    <w:rsid w:val="002C79F4"/>
    <w:rsid w:val="002D3B0A"/>
    <w:rsid w:val="002D3DD4"/>
    <w:rsid w:val="002D3E88"/>
    <w:rsid w:val="002D52F3"/>
    <w:rsid w:val="002E2B96"/>
    <w:rsid w:val="002E6D1C"/>
    <w:rsid w:val="002F33EE"/>
    <w:rsid w:val="002F4F01"/>
    <w:rsid w:val="002F6FDB"/>
    <w:rsid w:val="00301EAB"/>
    <w:rsid w:val="003022EE"/>
    <w:rsid w:val="00305AE9"/>
    <w:rsid w:val="00311CF6"/>
    <w:rsid w:val="00311E68"/>
    <w:rsid w:val="0031626A"/>
    <w:rsid w:val="0032747B"/>
    <w:rsid w:val="003320E8"/>
    <w:rsid w:val="00335BBA"/>
    <w:rsid w:val="003363E2"/>
    <w:rsid w:val="003370A6"/>
    <w:rsid w:val="0034214C"/>
    <w:rsid w:val="00347240"/>
    <w:rsid w:val="003528C8"/>
    <w:rsid w:val="00352F0A"/>
    <w:rsid w:val="00357CE8"/>
    <w:rsid w:val="00365309"/>
    <w:rsid w:val="003668B9"/>
    <w:rsid w:val="0036708A"/>
    <w:rsid w:val="0037557F"/>
    <w:rsid w:val="00376457"/>
    <w:rsid w:val="00381B82"/>
    <w:rsid w:val="00384034"/>
    <w:rsid w:val="003A3205"/>
    <w:rsid w:val="003A32D0"/>
    <w:rsid w:val="003A32D9"/>
    <w:rsid w:val="003B09DF"/>
    <w:rsid w:val="003B3D67"/>
    <w:rsid w:val="003B41D7"/>
    <w:rsid w:val="003B7F9D"/>
    <w:rsid w:val="003C2727"/>
    <w:rsid w:val="003C2BDB"/>
    <w:rsid w:val="003C6152"/>
    <w:rsid w:val="003C6FED"/>
    <w:rsid w:val="003D7DA1"/>
    <w:rsid w:val="003E4929"/>
    <w:rsid w:val="00401BE5"/>
    <w:rsid w:val="00410493"/>
    <w:rsid w:val="0041240E"/>
    <w:rsid w:val="00412552"/>
    <w:rsid w:val="004165FA"/>
    <w:rsid w:val="00426AEE"/>
    <w:rsid w:val="004330D4"/>
    <w:rsid w:val="00436207"/>
    <w:rsid w:val="00436596"/>
    <w:rsid w:val="004365C1"/>
    <w:rsid w:val="00441BED"/>
    <w:rsid w:val="004436D1"/>
    <w:rsid w:val="00444515"/>
    <w:rsid w:val="00444E38"/>
    <w:rsid w:val="004548FD"/>
    <w:rsid w:val="00456348"/>
    <w:rsid w:val="00472CCA"/>
    <w:rsid w:val="00474066"/>
    <w:rsid w:val="00476217"/>
    <w:rsid w:val="004846CE"/>
    <w:rsid w:val="00495609"/>
    <w:rsid w:val="004A222E"/>
    <w:rsid w:val="004B0EDB"/>
    <w:rsid w:val="004B4ECE"/>
    <w:rsid w:val="004C157F"/>
    <w:rsid w:val="004C46DB"/>
    <w:rsid w:val="004D3AC4"/>
    <w:rsid w:val="004D3EC2"/>
    <w:rsid w:val="004D7360"/>
    <w:rsid w:val="004E06EA"/>
    <w:rsid w:val="004E49ED"/>
    <w:rsid w:val="004E65DC"/>
    <w:rsid w:val="004E7D5D"/>
    <w:rsid w:val="004F0DD4"/>
    <w:rsid w:val="004F1286"/>
    <w:rsid w:val="004F313E"/>
    <w:rsid w:val="004F7F1D"/>
    <w:rsid w:val="00501AC2"/>
    <w:rsid w:val="005023BF"/>
    <w:rsid w:val="005040DD"/>
    <w:rsid w:val="00504FEE"/>
    <w:rsid w:val="00505C61"/>
    <w:rsid w:val="00506717"/>
    <w:rsid w:val="00520F30"/>
    <w:rsid w:val="00522D0F"/>
    <w:rsid w:val="00525DB3"/>
    <w:rsid w:val="00527402"/>
    <w:rsid w:val="00540085"/>
    <w:rsid w:val="005509F8"/>
    <w:rsid w:val="00552ED9"/>
    <w:rsid w:val="00553B47"/>
    <w:rsid w:val="00557AAA"/>
    <w:rsid w:val="00560831"/>
    <w:rsid w:val="00564D1C"/>
    <w:rsid w:val="00567C2B"/>
    <w:rsid w:val="00570667"/>
    <w:rsid w:val="00570744"/>
    <w:rsid w:val="00583280"/>
    <w:rsid w:val="005838CC"/>
    <w:rsid w:val="005873C4"/>
    <w:rsid w:val="005912E8"/>
    <w:rsid w:val="00596764"/>
    <w:rsid w:val="00597068"/>
    <w:rsid w:val="005A1B0D"/>
    <w:rsid w:val="005B03B0"/>
    <w:rsid w:val="005B2B75"/>
    <w:rsid w:val="005B35F0"/>
    <w:rsid w:val="005C18C1"/>
    <w:rsid w:val="005C2D69"/>
    <w:rsid w:val="005C6FE6"/>
    <w:rsid w:val="005D0B98"/>
    <w:rsid w:val="005F574D"/>
    <w:rsid w:val="005F5C35"/>
    <w:rsid w:val="005F63DD"/>
    <w:rsid w:val="005F7D37"/>
    <w:rsid w:val="00603933"/>
    <w:rsid w:val="0061009E"/>
    <w:rsid w:val="00610AD5"/>
    <w:rsid w:val="00610ED1"/>
    <w:rsid w:val="006155DC"/>
    <w:rsid w:val="00615AF5"/>
    <w:rsid w:val="00620A73"/>
    <w:rsid w:val="006221F9"/>
    <w:rsid w:val="00623E88"/>
    <w:rsid w:val="00636219"/>
    <w:rsid w:val="00644A12"/>
    <w:rsid w:val="00644B9F"/>
    <w:rsid w:val="0064572A"/>
    <w:rsid w:val="00646E2D"/>
    <w:rsid w:val="00646E56"/>
    <w:rsid w:val="006572F0"/>
    <w:rsid w:val="006638BF"/>
    <w:rsid w:val="00667690"/>
    <w:rsid w:val="00671308"/>
    <w:rsid w:val="00671D43"/>
    <w:rsid w:val="00673C74"/>
    <w:rsid w:val="0068017A"/>
    <w:rsid w:val="00682006"/>
    <w:rsid w:val="00685026"/>
    <w:rsid w:val="006A131D"/>
    <w:rsid w:val="006A1836"/>
    <w:rsid w:val="006A3C4C"/>
    <w:rsid w:val="006A490B"/>
    <w:rsid w:val="006A5829"/>
    <w:rsid w:val="006A668C"/>
    <w:rsid w:val="006B032A"/>
    <w:rsid w:val="006B58E7"/>
    <w:rsid w:val="006D0173"/>
    <w:rsid w:val="006D46E7"/>
    <w:rsid w:val="006D65BD"/>
    <w:rsid w:val="006E0397"/>
    <w:rsid w:val="006E432A"/>
    <w:rsid w:val="006E4967"/>
    <w:rsid w:val="006E606D"/>
    <w:rsid w:val="006F2E6D"/>
    <w:rsid w:val="006F55D1"/>
    <w:rsid w:val="006F703C"/>
    <w:rsid w:val="007015EE"/>
    <w:rsid w:val="00706D7D"/>
    <w:rsid w:val="00706F6E"/>
    <w:rsid w:val="0070794C"/>
    <w:rsid w:val="00710F0A"/>
    <w:rsid w:val="00712E92"/>
    <w:rsid w:val="00713982"/>
    <w:rsid w:val="0071516D"/>
    <w:rsid w:val="0071538A"/>
    <w:rsid w:val="007249E1"/>
    <w:rsid w:val="00731DC9"/>
    <w:rsid w:val="00743751"/>
    <w:rsid w:val="0075640B"/>
    <w:rsid w:val="00756ECF"/>
    <w:rsid w:val="00760472"/>
    <w:rsid w:val="00763A5F"/>
    <w:rsid w:val="00765CB8"/>
    <w:rsid w:val="0076690E"/>
    <w:rsid w:val="00767411"/>
    <w:rsid w:val="00780595"/>
    <w:rsid w:val="0078200E"/>
    <w:rsid w:val="00782E25"/>
    <w:rsid w:val="00783489"/>
    <w:rsid w:val="007838D4"/>
    <w:rsid w:val="00784380"/>
    <w:rsid w:val="00787067"/>
    <w:rsid w:val="0079105D"/>
    <w:rsid w:val="0079120B"/>
    <w:rsid w:val="007A068A"/>
    <w:rsid w:val="007A6FED"/>
    <w:rsid w:val="007A77AE"/>
    <w:rsid w:val="007B0693"/>
    <w:rsid w:val="007B6CED"/>
    <w:rsid w:val="007B76A6"/>
    <w:rsid w:val="007C1441"/>
    <w:rsid w:val="007C56BD"/>
    <w:rsid w:val="007C776A"/>
    <w:rsid w:val="007D08C7"/>
    <w:rsid w:val="007D106E"/>
    <w:rsid w:val="007D29F0"/>
    <w:rsid w:val="007D6183"/>
    <w:rsid w:val="007E0461"/>
    <w:rsid w:val="007E6EE9"/>
    <w:rsid w:val="007F14CB"/>
    <w:rsid w:val="00800612"/>
    <w:rsid w:val="00802090"/>
    <w:rsid w:val="00804140"/>
    <w:rsid w:val="00804B64"/>
    <w:rsid w:val="00804E43"/>
    <w:rsid w:val="00814269"/>
    <w:rsid w:val="00821A73"/>
    <w:rsid w:val="00822733"/>
    <w:rsid w:val="00822BCD"/>
    <w:rsid w:val="00826F47"/>
    <w:rsid w:val="00832BBD"/>
    <w:rsid w:val="008413DD"/>
    <w:rsid w:val="0087428E"/>
    <w:rsid w:val="008761C9"/>
    <w:rsid w:val="008800D5"/>
    <w:rsid w:val="0088187D"/>
    <w:rsid w:val="00881D8E"/>
    <w:rsid w:val="00885FBA"/>
    <w:rsid w:val="00886907"/>
    <w:rsid w:val="00887528"/>
    <w:rsid w:val="00894276"/>
    <w:rsid w:val="00894D77"/>
    <w:rsid w:val="00896940"/>
    <w:rsid w:val="008A132F"/>
    <w:rsid w:val="008A2E43"/>
    <w:rsid w:val="008B1D55"/>
    <w:rsid w:val="008B4968"/>
    <w:rsid w:val="008B5125"/>
    <w:rsid w:val="008C1239"/>
    <w:rsid w:val="008C395D"/>
    <w:rsid w:val="008C5B46"/>
    <w:rsid w:val="008C643D"/>
    <w:rsid w:val="008E5E49"/>
    <w:rsid w:val="008F1F51"/>
    <w:rsid w:val="008F3DBF"/>
    <w:rsid w:val="00901780"/>
    <w:rsid w:val="009042CD"/>
    <w:rsid w:val="00926939"/>
    <w:rsid w:val="009300B9"/>
    <w:rsid w:val="0093233D"/>
    <w:rsid w:val="0094506D"/>
    <w:rsid w:val="009478F2"/>
    <w:rsid w:val="00957451"/>
    <w:rsid w:val="00960511"/>
    <w:rsid w:val="00960720"/>
    <w:rsid w:val="0097455D"/>
    <w:rsid w:val="00974C11"/>
    <w:rsid w:val="0097532A"/>
    <w:rsid w:val="00975BCB"/>
    <w:rsid w:val="009821D9"/>
    <w:rsid w:val="00982DC6"/>
    <w:rsid w:val="00983DC0"/>
    <w:rsid w:val="009930D3"/>
    <w:rsid w:val="0099620B"/>
    <w:rsid w:val="009A4058"/>
    <w:rsid w:val="009A7CFA"/>
    <w:rsid w:val="009B286E"/>
    <w:rsid w:val="009B4D3F"/>
    <w:rsid w:val="009B6ECE"/>
    <w:rsid w:val="009C4CC7"/>
    <w:rsid w:val="009D18DF"/>
    <w:rsid w:val="009D2980"/>
    <w:rsid w:val="009D46E7"/>
    <w:rsid w:val="009D4EFF"/>
    <w:rsid w:val="009E1F87"/>
    <w:rsid w:val="009E5267"/>
    <w:rsid w:val="009F3088"/>
    <w:rsid w:val="00A00049"/>
    <w:rsid w:val="00A13133"/>
    <w:rsid w:val="00A15F61"/>
    <w:rsid w:val="00A20A5F"/>
    <w:rsid w:val="00A27D2E"/>
    <w:rsid w:val="00A33419"/>
    <w:rsid w:val="00A34106"/>
    <w:rsid w:val="00A35283"/>
    <w:rsid w:val="00A4290A"/>
    <w:rsid w:val="00A44D77"/>
    <w:rsid w:val="00A522DC"/>
    <w:rsid w:val="00A5510D"/>
    <w:rsid w:val="00A55F91"/>
    <w:rsid w:val="00A63402"/>
    <w:rsid w:val="00A70FD2"/>
    <w:rsid w:val="00A7546A"/>
    <w:rsid w:val="00A77134"/>
    <w:rsid w:val="00A8637D"/>
    <w:rsid w:val="00A91DEB"/>
    <w:rsid w:val="00A932C9"/>
    <w:rsid w:val="00AB212E"/>
    <w:rsid w:val="00AB4D1A"/>
    <w:rsid w:val="00AB50FF"/>
    <w:rsid w:val="00AB6D97"/>
    <w:rsid w:val="00AC7287"/>
    <w:rsid w:val="00AC768B"/>
    <w:rsid w:val="00AD0273"/>
    <w:rsid w:val="00AE2408"/>
    <w:rsid w:val="00AE27FD"/>
    <w:rsid w:val="00AF2F96"/>
    <w:rsid w:val="00B03583"/>
    <w:rsid w:val="00B0367E"/>
    <w:rsid w:val="00B05487"/>
    <w:rsid w:val="00B05E77"/>
    <w:rsid w:val="00B06E23"/>
    <w:rsid w:val="00B202C3"/>
    <w:rsid w:val="00B23305"/>
    <w:rsid w:val="00B242D5"/>
    <w:rsid w:val="00B30AD4"/>
    <w:rsid w:val="00B421DB"/>
    <w:rsid w:val="00B45F1E"/>
    <w:rsid w:val="00B4637F"/>
    <w:rsid w:val="00B50A75"/>
    <w:rsid w:val="00B52588"/>
    <w:rsid w:val="00B57EC0"/>
    <w:rsid w:val="00B60194"/>
    <w:rsid w:val="00B7559F"/>
    <w:rsid w:val="00B81162"/>
    <w:rsid w:val="00B825C9"/>
    <w:rsid w:val="00B839BD"/>
    <w:rsid w:val="00B846D7"/>
    <w:rsid w:val="00B8507D"/>
    <w:rsid w:val="00B8517B"/>
    <w:rsid w:val="00B92026"/>
    <w:rsid w:val="00B96613"/>
    <w:rsid w:val="00BB2D2A"/>
    <w:rsid w:val="00BB3C2F"/>
    <w:rsid w:val="00BB7E44"/>
    <w:rsid w:val="00BC631F"/>
    <w:rsid w:val="00BC7178"/>
    <w:rsid w:val="00BC7AF6"/>
    <w:rsid w:val="00BD3FE2"/>
    <w:rsid w:val="00BD5AEC"/>
    <w:rsid w:val="00BD7451"/>
    <w:rsid w:val="00BE7AC5"/>
    <w:rsid w:val="00BF21C1"/>
    <w:rsid w:val="00BF4108"/>
    <w:rsid w:val="00BF63A5"/>
    <w:rsid w:val="00C01BFC"/>
    <w:rsid w:val="00C01E86"/>
    <w:rsid w:val="00C04E2A"/>
    <w:rsid w:val="00C07E2D"/>
    <w:rsid w:val="00C12C7E"/>
    <w:rsid w:val="00C23369"/>
    <w:rsid w:val="00C23C42"/>
    <w:rsid w:val="00C467E3"/>
    <w:rsid w:val="00C46C55"/>
    <w:rsid w:val="00C503EF"/>
    <w:rsid w:val="00C64C18"/>
    <w:rsid w:val="00C66349"/>
    <w:rsid w:val="00C675D2"/>
    <w:rsid w:val="00C7704B"/>
    <w:rsid w:val="00C8724E"/>
    <w:rsid w:val="00C9019D"/>
    <w:rsid w:val="00C961EC"/>
    <w:rsid w:val="00C96C25"/>
    <w:rsid w:val="00CB099E"/>
    <w:rsid w:val="00CB5C3A"/>
    <w:rsid w:val="00CB62C4"/>
    <w:rsid w:val="00CC7C6D"/>
    <w:rsid w:val="00CD0077"/>
    <w:rsid w:val="00CD4438"/>
    <w:rsid w:val="00CD6D99"/>
    <w:rsid w:val="00CE2CCA"/>
    <w:rsid w:val="00CE35E5"/>
    <w:rsid w:val="00CF3118"/>
    <w:rsid w:val="00CF4C46"/>
    <w:rsid w:val="00CF7549"/>
    <w:rsid w:val="00D102D1"/>
    <w:rsid w:val="00D10392"/>
    <w:rsid w:val="00D10820"/>
    <w:rsid w:val="00D23E28"/>
    <w:rsid w:val="00D26824"/>
    <w:rsid w:val="00D279EA"/>
    <w:rsid w:val="00D35DA4"/>
    <w:rsid w:val="00D458A2"/>
    <w:rsid w:val="00D47505"/>
    <w:rsid w:val="00D47913"/>
    <w:rsid w:val="00D47DDB"/>
    <w:rsid w:val="00D524C0"/>
    <w:rsid w:val="00D53B82"/>
    <w:rsid w:val="00D619AE"/>
    <w:rsid w:val="00D61D5B"/>
    <w:rsid w:val="00D65A0C"/>
    <w:rsid w:val="00D67A7A"/>
    <w:rsid w:val="00D70FE9"/>
    <w:rsid w:val="00D71478"/>
    <w:rsid w:val="00D8386A"/>
    <w:rsid w:val="00D849B4"/>
    <w:rsid w:val="00D86B85"/>
    <w:rsid w:val="00D92483"/>
    <w:rsid w:val="00D92F3B"/>
    <w:rsid w:val="00D9386E"/>
    <w:rsid w:val="00DD6806"/>
    <w:rsid w:val="00DE25BF"/>
    <w:rsid w:val="00DE7E1C"/>
    <w:rsid w:val="00DF0640"/>
    <w:rsid w:val="00DF2008"/>
    <w:rsid w:val="00DF22F2"/>
    <w:rsid w:val="00DF2F54"/>
    <w:rsid w:val="00DF32F5"/>
    <w:rsid w:val="00DF493A"/>
    <w:rsid w:val="00DF73AF"/>
    <w:rsid w:val="00E06748"/>
    <w:rsid w:val="00E13AB0"/>
    <w:rsid w:val="00E14809"/>
    <w:rsid w:val="00E1690A"/>
    <w:rsid w:val="00E1751C"/>
    <w:rsid w:val="00E248FD"/>
    <w:rsid w:val="00E32AA5"/>
    <w:rsid w:val="00E40575"/>
    <w:rsid w:val="00E40633"/>
    <w:rsid w:val="00E40B1D"/>
    <w:rsid w:val="00E41E1A"/>
    <w:rsid w:val="00E43E4E"/>
    <w:rsid w:val="00E50B69"/>
    <w:rsid w:val="00E55425"/>
    <w:rsid w:val="00E65DED"/>
    <w:rsid w:val="00E67D73"/>
    <w:rsid w:val="00E70CF8"/>
    <w:rsid w:val="00E740DE"/>
    <w:rsid w:val="00E7653F"/>
    <w:rsid w:val="00E77101"/>
    <w:rsid w:val="00E855B2"/>
    <w:rsid w:val="00E90B6A"/>
    <w:rsid w:val="00EA4C20"/>
    <w:rsid w:val="00EA6187"/>
    <w:rsid w:val="00EB08BB"/>
    <w:rsid w:val="00EB4159"/>
    <w:rsid w:val="00EC1E72"/>
    <w:rsid w:val="00EC3FCB"/>
    <w:rsid w:val="00EC4D4D"/>
    <w:rsid w:val="00EC7478"/>
    <w:rsid w:val="00ED369D"/>
    <w:rsid w:val="00ED68FA"/>
    <w:rsid w:val="00EE0CE9"/>
    <w:rsid w:val="00EE5360"/>
    <w:rsid w:val="00EF0D35"/>
    <w:rsid w:val="00EF26F7"/>
    <w:rsid w:val="00F00EC9"/>
    <w:rsid w:val="00F013E2"/>
    <w:rsid w:val="00F043D9"/>
    <w:rsid w:val="00F06994"/>
    <w:rsid w:val="00F06C96"/>
    <w:rsid w:val="00F161C1"/>
    <w:rsid w:val="00F21674"/>
    <w:rsid w:val="00F22BDD"/>
    <w:rsid w:val="00F2781D"/>
    <w:rsid w:val="00F36885"/>
    <w:rsid w:val="00F43F96"/>
    <w:rsid w:val="00F53F67"/>
    <w:rsid w:val="00F57317"/>
    <w:rsid w:val="00F61C4E"/>
    <w:rsid w:val="00F6481D"/>
    <w:rsid w:val="00F70D12"/>
    <w:rsid w:val="00F8704E"/>
    <w:rsid w:val="00F871D4"/>
    <w:rsid w:val="00F87752"/>
    <w:rsid w:val="00F9411D"/>
    <w:rsid w:val="00F973F3"/>
    <w:rsid w:val="00FA2F56"/>
    <w:rsid w:val="00FB054A"/>
    <w:rsid w:val="00FB25ED"/>
    <w:rsid w:val="00FB2FB4"/>
    <w:rsid w:val="00FB3380"/>
    <w:rsid w:val="00FC0172"/>
    <w:rsid w:val="00FC5079"/>
    <w:rsid w:val="00FD47DE"/>
    <w:rsid w:val="00FD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F0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F0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2024-10-22T04:41:00Z</dcterms:created>
  <dcterms:modified xsi:type="dcterms:W3CDTF">2024-10-22T05:04:00Z</dcterms:modified>
</cp:coreProperties>
</file>