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73" w:rsidRPr="00F11213" w:rsidRDefault="00F11213" w:rsidP="00F11213">
      <w:pPr>
        <w:rPr>
          <w:rFonts w:ascii="Times New Roman" w:hAnsi="Times New Roman" w:cs="Times New Roman"/>
          <w:sz w:val="24"/>
          <w:szCs w:val="24"/>
        </w:rPr>
      </w:pPr>
      <w:r w:rsidRPr="00F1121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11213">
        <w:rPr>
          <w:rFonts w:ascii="Times New Roman" w:hAnsi="Times New Roman" w:cs="Times New Roman"/>
          <w:sz w:val="24"/>
          <w:szCs w:val="24"/>
        </w:rPr>
        <w:t>Nastavnikokt_bot</w:t>
      </w:r>
      <w:proofErr w:type="spellEnd"/>
      <w:r w:rsidRPr="00F11213">
        <w:rPr>
          <w:rFonts w:ascii="Times New Roman" w:hAnsi="Times New Roman" w:cs="Times New Roman"/>
          <w:sz w:val="24"/>
          <w:szCs w:val="24"/>
        </w:rPr>
        <w:t xml:space="preserve">  </w:t>
      </w:r>
      <w:r w:rsidR="005D4573" w:rsidRPr="00F112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F11213">
        <w:rPr>
          <w:rFonts w:ascii="Times New Roman" w:hAnsi="Times New Roman" w:cs="Times New Roman"/>
          <w:sz w:val="24"/>
          <w:szCs w:val="24"/>
        </w:rPr>
        <w:t>(расписание)</w:t>
      </w:r>
      <w:r w:rsidR="005D4573" w:rsidRPr="00F112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D4573" w:rsidRPr="00F11213" w:rsidRDefault="005D4573" w:rsidP="005D45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1213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D4573" w:rsidRPr="00F11213" w:rsidRDefault="00A118F7" w:rsidP="005D45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1213">
        <w:rPr>
          <w:rFonts w:ascii="Times New Roman" w:eastAsia="Calibri" w:hAnsi="Times New Roman" w:cs="Times New Roman"/>
          <w:b/>
          <w:sz w:val="24"/>
          <w:szCs w:val="24"/>
        </w:rPr>
        <w:t xml:space="preserve">Краевого педагогического </w:t>
      </w:r>
      <w:proofErr w:type="spellStart"/>
      <w:r w:rsidRPr="00F11213">
        <w:rPr>
          <w:rFonts w:ascii="Times New Roman" w:eastAsia="Calibri" w:hAnsi="Times New Roman" w:cs="Times New Roman"/>
          <w:b/>
          <w:sz w:val="24"/>
          <w:szCs w:val="24"/>
        </w:rPr>
        <w:t>коворкинга</w:t>
      </w:r>
      <w:proofErr w:type="spellEnd"/>
    </w:p>
    <w:p w:rsidR="005D4573" w:rsidRPr="00F11213" w:rsidRDefault="004953DA" w:rsidP="005D45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«Наставничество в ученической среде: подходы, формы, методы организации наставнических практик»</w:t>
      </w:r>
    </w:p>
    <w:p w:rsidR="005D4573" w:rsidRPr="00F11213" w:rsidRDefault="005D4573" w:rsidP="005D4573">
      <w:pPr>
        <w:rPr>
          <w:rFonts w:ascii="Times New Roman" w:hAnsi="Times New Roman" w:cs="Times New Roman"/>
          <w:sz w:val="24"/>
          <w:szCs w:val="24"/>
        </w:rPr>
      </w:pPr>
      <w:r w:rsidRPr="00F11213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4953DA" w:rsidRPr="00F11213">
        <w:rPr>
          <w:rFonts w:ascii="Times New Roman" w:hAnsi="Times New Roman" w:cs="Times New Roman"/>
          <w:sz w:val="24"/>
          <w:szCs w:val="24"/>
        </w:rPr>
        <w:t>18</w:t>
      </w:r>
      <w:r w:rsidRPr="00F11213">
        <w:rPr>
          <w:rFonts w:ascii="Times New Roman" w:hAnsi="Times New Roman" w:cs="Times New Roman"/>
          <w:sz w:val="24"/>
          <w:szCs w:val="24"/>
        </w:rPr>
        <w:t xml:space="preserve"> октября 2024 года</w:t>
      </w:r>
    </w:p>
    <w:p w:rsidR="005D4573" w:rsidRPr="00F11213" w:rsidRDefault="00A118F7" w:rsidP="00A118F7">
      <w:pPr>
        <w:rPr>
          <w:rFonts w:ascii="Times New Roman" w:hAnsi="Times New Roman" w:cs="Times New Roman"/>
          <w:sz w:val="24"/>
          <w:szCs w:val="24"/>
        </w:rPr>
      </w:pPr>
      <w:r w:rsidRPr="00F11213">
        <w:rPr>
          <w:rFonts w:ascii="Times New Roman" w:hAnsi="Times New Roman" w:cs="Times New Roman"/>
          <w:sz w:val="24"/>
          <w:szCs w:val="24"/>
        </w:rPr>
        <w:t>Место проведения</w:t>
      </w:r>
      <w:r w:rsidR="005D4573" w:rsidRPr="00F11213">
        <w:rPr>
          <w:rFonts w:ascii="Times New Roman" w:hAnsi="Times New Roman" w:cs="Times New Roman"/>
          <w:sz w:val="24"/>
          <w:szCs w:val="24"/>
        </w:rPr>
        <w:t xml:space="preserve">: </w:t>
      </w:r>
      <w:r w:rsidR="004953DA" w:rsidRPr="00F11213">
        <w:rPr>
          <w:rFonts w:ascii="Times New Roman" w:hAnsi="Times New Roman" w:cs="Times New Roman"/>
          <w:sz w:val="24"/>
          <w:szCs w:val="24"/>
        </w:rPr>
        <w:t xml:space="preserve">г. Дальнегорск, ул. </w:t>
      </w:r>
      <w:proofErr w:type="gramStart"/>
      <w:r w:rsidR="004953DA" w:rsidRPr="00F11213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4953DA" w:rsidRPr="00F11213">
        <w:rPr>
          <w:rFonts w:ascii="Times New Roman" w:hAnsi="Times New Roman" w:cs="Times New Roman"/>
          <w:sz w:val="24"/>
          <w:szCs w:val="24"/>
        </w:rPr>
        <w:t>, 17, МБОУ СОШ №2.</w:t>
      </w:r>
    </w:p>
    <w:p w:rsidR="005D4573" w:rsidRPr="00F11213" w:rsidRDefault="005D4573" w:rsidP="005D4573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F11213">
        <w:rPr>
          <w:rFonts w:ascii="Times New Roman" w:hAnsi="Times New Roman" w:cs="Times New Roman"/>
          <w:sz w:val="24"/>
          <w:szCs w:val="24"/>
        </w:rPr>
        <w:t>Время проведения: с 10.00 до 14.</w:t>
      </w:r>
      <w:r w:rsidR="004953DA" w:rsidRPr="00F11213">
        <w:rPr>
          <w:rFonts w:ascii="Times New Roman" w:hAnsi="Times New Roman" w:cs="Times New Roman"/>
          <w:sz w:val="24"/>
          <w:szCs w:val="24"/>
        </w:rPr>
        <w:t>3</w:t>
      </w:r>
      <w:r w:rsidRPr="00F11213"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5D4573" w:rsidRPr="00F11213" w:rsidRDefault="004953DA" w:rsidP="005D4573">
      <w:pPr>
        <w:rPr>
          <w:rFonts w:ascii="Times New Roman" w:eastAsia="Calibri" w:hAnsi="Times New Roman" w:cs="Times New Roman"/>
          <w:sz w:val="24"/>
          <w:szCs w:val="24"/>
        </w:rPr>
      </w:pPr>
      <w:r w:rsidRPr="00F11213">
        <w:rPr>
          <w:rFonts w:ascii="Times New Roman" w:eastAsia="Calibri" w:hAnsi="Times New Roman" w:cs="Times New Roman"/>
          <w:sz w:val="24"/>
          <w:szCs w:val="24"/>
        </w:rPr>
        <w:t>Начало регистрации 09.30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61"/>
        <w:gridCol w:w="3526"/>
        <w:gridCol w:w="3048"/>
        <w:gridCol w:w="1836"/>
      </w:tblGrid>
      <w:tr w:rsidR="005D4573" w:rsidRPr="00F11213" w:rsidTr="004953DA">
        <w:tc>
          <w:tcPr>
            <w:tcW w:w="1161" w:type="dxa"/>
            <w:shd w:val="clear" w:color="auto" w:fill="FFFFFF" w:themeFill="background1"/>
          </w:tcPr>
          <w:p w:rsidR="005D4573" w:rsidRPr="00F11213" w:rsidRDefault="005D4573" w:rsidP="00605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26" w:type="dxa"/>
            <w:shd w:val="clear" w:color="auto" w:fill="FFFFFF" w:themeFill="background1"/>
          </w:tcPr>
          <w:p w:rsidR="005D4573" w:rsidRPr="00F11213" w:rsidRDefault="005D4573" w:rsidP="00605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4573" w:rsidRPr="00F11213" w:rsidRDefault="005D4573" w:rsidP="00605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Спикер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4573" w:rsidRPr="00F11213" w:rsidRDefault="005D4573" w:rsidP="00605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D4573" w:rsidRPr="00F11213" w:rsidTr="004953DA">
        <w:trPr>
          <w:trHeight w:val="608"/>
        </w:trPr>
        <w:tc>
          <w:tcPr>
            <w:tcW w:w="1161" w:type="dxa"/>
            <w:shd w:val="clear" w:color="auto" w:fill="FFFFFF" w:themeFill="background1"/>
          </w:tcPr>
          <w:p w:rsidR="005D4573" w:rsidRPr="00F11213" w:rsidRDefault="005D4573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3526" w:type="dxa"/>
            <w:shd w:val="clear" w:color="auto" w:fill="FFFFFF" w:themeFill="background1"/>
          </w:tcPr>
          <w:p w:rsidR="005D4573" w:rsidRPr="00F11213" w:rsidRDefault="005D4573" w:rsidP="006054AC">
            <w:pPr>
              <w:tabs>
                <w:tab w:val="left" w:pos="3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участников.</w:t>
            </w: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D4573" w:rsidRPr="00F11213" w:rsidRDefault="005D4573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Кофе-тайм.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4573" w:rsidRPr="00F11213" w:rsidRDefault="005D4573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4573" w:rsidRPr="00F11213" w:rsidRDefault="005D4573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Холл,  1 этаж</w:t>
            </w:r>
          </w:p>
        </w:tc>
      </w:tr>
      <w:tr w:rsidR="005D4573" w:rsidRPr="00F11213" w:rsidTr="004953DA">
        <w:tc>
          <w:tcPr>
            <w:tcW w:w="1161" w:type="dxa"/>
            <w:shd w:val="clear" w:color="auto" w:fill="FFFFFF" w:themeFill="background1"/>
          </w:tcPr>
          <w:p w:rsidR="005D4573" w:rsidRPr="00F11213" w:rsidRDefault="005D4573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3526" w:type="dxa"/>
            <w:shd w:val="clear" w:color="auto" w:fill="FFFFFF" w:themeFill="background1"/>
          </w:tcPr>
          <w:p w:rsidR="005D4573" w:rsidRPr="00F11213" w:rsidRDefault="005D4573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Приветственное слово участникам семинара. </w:t>
            </w:r>
          </w:p>
          <w:p w:rsidR="005D4573" w:rsidRPr="00F11213" w:rsidRDefault="005D4573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573" w:rsidRPr="00F11213" w:rsidRDefault="005D4573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573" w:rsidRPr="00F11213" w:rsidRDefault="005D4573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573" w:rsidRPr="00F11213" w:rsidRDefault="005D4573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ИУП события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4573" w:rsidRPr="00F11213" w:rsidRDefault="005D4573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proofErr w:type="spellStart"/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Дальнегорского</w:t>
            </w:r>
            <w:proofErr w:type="spellEnd"/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 </w:t>
            </w:r>
            <w:proofErr w:type="spellStart"/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Ильинов</w:t>
            </w:r>
            <w:proofErr w:type="spellEnd"/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С.П.</w:t>
            </w:r>
          </w:p>
          <w:p w:rsidR="005D4573" w:rsidRPr="00F11213" w:rsidRDefault="005D4573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Казак Е.Г., директор ЦНППМ  ГАУ ДПО ПК ИРО г. Владивостока</w:t>
            </w:r>
          </w:p>
          <w:p w:rsidR="005D4573" w:rsidRPr="00F11213" w:rsidRDefault="005D4573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Колеснева</w:t>
            </w:r>
            <w:proofErr w:type="spellEnd"/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4573" w:rsidRPr="00F11213" w:rsidRDefault="005D4573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2 этаж, актовый зал</w:t>
            </w:r>
          </w:p>
        </w:tc>
      </w:tr>
      <w:tr w:rsidR="005D4573" w:rsidRPr="00F11213" w:rsidTr="004953DA">
        <w:tc>
          <w:tcPr>
            <w:tcW w:w="9571" w:type="dxa"/>
            <w:gridSpan w:val="4"/>
            <w:shd w:val="clear" w:color="auto" w:fill="FFFFFF" w:themeFill="background1"/>
          </w:tcPr>
          <w:p w:rsidR="004E0AE0" w:rsidRPr="00F11213" w:rsidRDefault="005D4573" w:rsidP="005D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Трек 1. </w:t>
            </w:r>
            <w:r w:rsidRPr="00F11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Сопровождение наставников, формирование </w:t>
            </w:r>
            <w:proofErr w:type="spellStart"/>
            <w:r w:rsidRPr="00F11213">
              <w:rPr>
                <w:rFonts w:ascii="Times New Roman" w:hAnsi="Times New Roman" w:cs="Times New Roman"/>
                <w:b/>
                <w:sz w:val="24"/>
                <w:szCs w:val="24"/>
              </w:rPr>
              <w:t>Soft</w:t>
            </w:r>
            <w:proofErr w:type="spellEnd"/>
            <w:r w:rsidRPr="00F1121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F11213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proofErr w:type="spellEnd"/>
            <w:r w:rsidRPr="00F11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навыков.</w:t>
            </w:r>
          </w:p>
          <w:p w:rsidR="005D4573" w:rsidRPr="00F11213" w:rsidRDefault="005D4573" w:rsidP="005D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(Работа педагога психолога по сопровождению учеников-наставников, формирование навыков социально-устойчивого поведения)</w:t>
            </w:r>
          </w:p>
        </w:tc>
      </w:tr>
      <w:tr w:rsidR="004953DA" w:rsidRPr="00F11213" w:rsidTr="004953DA">
        <w:tc>
          <w:tcPr>
            <w:tcW w:w="11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573" w:rsidRPr="00F11213" w:rsidRDefault="005D4573" w:rsidP="005D4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10.40 – 11.10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573" w:rsidRPr="00F11213" w:rsidRDefault="005D4573" w:rsidP="0060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Игры на формирование лидерских качеств и взаимодействия в команде.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4573" w:rsidRPr="00F11213" w:rsidRDefault="005D4573" w:rsidP="005D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Тренер наставников новобранцев</w:t>
            </w:r>
            <w:r w:rsidR="007E5BA5"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BA5"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5BA5" w:rsidRPr="00F11213">
              <w:rPr>
                <w:rFonts w:ascii="Times New Roman" w:hAnsi="Times New Roman" w:cs="Times New Roman"/>
                <w:sz w:val="24"/>
                <w:szCs w:val="24"/>
              </w:rPr>
              <w:t>Турчина</w:t>
            </w:r>
            <w:proofErr w:type="spellEnd"/>
            <w:r w:rsidR="007E5BA5"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4573" w:rsidRPr="00F11213" w:rsidRDefault="004A5993" w:rsidP="0060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4953DA" w:rsidRPr="00F11213" w:rsidTr="004953DA"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4573" w:rsidRPr="00F11213" w:rsidRDefault="005D4573" w:rsidP="005D4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4573" w:rsidRPr="00F11213" w:rsidRDefault="005D4573" w:rsidP="0060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Игры на формирование </w:t>
            </w:r>
            <w:proofErr w:type="spell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стрессо</w:t>
            </w:r>
            <w:proofErr w:type="spellEnd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-устойчивого поведения.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4573" w:rsidRPr="00F11213" w:rsidRDefault="005D4573" w:rsidP="005D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Тренер опытных наставников 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4573" w:rsidRPr="00F11213" w:rsidRDefault="004A5993" w:rsidP="004A59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573" w:rsidRPr="00F11213" w:rsidTr="004953DA">
        <w:tc>
          <w:tcPr>
            <w:tcW w:w="9571" w:type="dxa"/>
            <w:gridSpan w:val="4"/>
            <w:shd w:val="clear" w:color="auto" w:fill="FFFFFF" w:themeFill="background1"/>
          </w:tcPr>
          <w:p w:rsidR="004E0AE0" w:rsidRPr="00F11213" w:rsidRDefault="005D4573" w:rsidP="005D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Трек 2. Кураторы - наставникам </w:t>
            </w:r>
          </w:p>
          <w:p w:rsidR="005D4573" w:rsidRPr="00F11213" w:rsidRDefault="005D4573" w:rsidP="004E0A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4E0AE0"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Начальный этап р</w:t>
            </w:r>
            <w:r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абот</w:t>
            </w:r>
            <w:r w:rsidR="004E0AE0"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учителей-кураторов</w:t>
            </w:r>
            <w:r w:rsidR="007E5BA5"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наставниками </w:t>
            </w:r>
            <w:r w:rsidR="004E0AE0"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="007E5BA5"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новобранцами</w:t>
            </w:r>
            <w:r w:rsidR="004E0AE0"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E0AE0"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первые шаги к стажировке</w:t>
            </w:r>
            <w:r w:rsidRPr="00F1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E0AE0" w:rsidRPr="00F11213" w:rsidTr="004953DA">
        <w:tc>
          <w:tcPr>
            <w:tcW w:w="1161" w:type="dxa"/>
            <w:vMerge w:val="restart"/>
            <w:shd w:val="clear" w:color="auto" w:fill="FFFFFF" w:themeFill="background1"/>
          </w:tcPr>
          <w:p w:rsidR="004E0AE0" w:rsidRPr="00F11213" w:rsidRDefault="004E0AE0" w:rsidP="004E0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10.40 – 11.10</w:t>
            </w:r>
          </w:p>
        </w:tc>
        <w:tc>
          <w:tcPr>
            <w:tcW w:w="3526" w:type="dxa"/>
            <w:shd w:val="clear" w:color="auto" w:fill="FFFFFF" w:themeFill="background1"/>
          </w:tcPr>
          <w:p w:rsidR="004E0AE0" w:rsidRPr="00F11213" w:rsidRDefault="004E0AE0" w:rsidP="0060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площадка. Отработка практической части ОГЭ по физике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0AE0" w:rsidRPr="00F11213" w:rsidRDefault="004E0AE0" w:rsidP="0060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4E0AE0" w:rsidRPr="00F11213" w:rsidRDefault="004E0AE0" w:rsidP="0060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E0AE0" w:rsidRPr="00F11213" w:rsidRDefault="00F26477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</w:tr>
      <w:tr w:rsidR="004E0AE0" w:rsidRPr="00F11213" w:rsidTr="004953DA">
        <w:tc>
          <w:tcPr>
            <w:tcW w:w="1161" w:type="dxa"/>
            <w:vMerge/>
            <w:shd w:val="clear" w:color="auto" w:fill="FFFFFF" w:themeFill="background1"/>
          </w:tcPr>
          <w:p w:rsidR="004E0AE0" w:rsidRPr="00F11213" w:rsidRDefault="004E0AE0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FFFFFF" w:themeFill="background1"/>
          </w:tcPr>
          <w:p w:rsidR="004E0AE0" w:rsidRPr="00F11213" w:rsidRDefault="004E0AE0" w:rsidP="0060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площадка. Отработка практической части ОГЭ по химии. Изменения </w:t>
            </w:r>
            <w:proofErr w:type="gram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0AE0" w:rsidRPr="00F11213" w:rsidRDefault="004E0AE0" w:rsidP="0060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4E0AE0" w:rsidRPr="00F11213" w:rsidRDefault="004E0AE0" w:rsidP="0060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Фертикова</w:t>
            </w:r>
            <w:proofErr w:type="spellEnd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Николавна</w:t>
            </w:r>
            <w:proofErr w:type="spellEnd"/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E0AE0" w:rsidRPr="00F11213" w:rsidRDefault="00F26477" w:rsidP="00F26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</w:tr>
      <w:tr w:rsidR="004E0AE0" w:rsidRPr="00F11213" w:rsidTr="004953DA">
        <w:tc>
          <w:tcPr>
            <w:tcW w:w="116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E0AE0" w:rsidRPr="00F11213" w:rsidRDefault="004E0AE0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FFFFFF" w:themeFill="background1"/>
          </w:tcPr>
          <w:p w:rsidR="004E0AE0" w:rsidRPr="00F11213" w:rsidRDefault="004E0AE0" w:rsidP="0060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площадка. Отработка практической части ОГЭ по английскому языку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0AE0" w:rsidRPr="00F11213" w:rsidRDefault="004E0AE0" w:rsidP="0060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Юшкова Ольга Анатольевна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E0AE0" w:rsidRPr="00F11213" w:rsidRDefault="00F26477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</w:tr>
      <w:tr w:rsidR="004E0AE0" w:rsidRPr="00F11213" w:rsidTr="004953DA">
        <w:tc>
          <w:tcPr>
            <w:tcW w:w="116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E0AE0" w:rsidRPr="00F11213" w:rsidRDefault="004953DA" w:rsidP="004E0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3526" w:type="dxa"/>
            <w:shd w:val="clear" w:color="auto" w:fill="FFFFFF" w:themeFill="background1"/>
          </w:tcPr>
          <w:p w:rsidR="004E0AE0" w:rsidRPr="00F11213" w:rsidRDefault="004E0AE0" w:rsidP="007E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площадка. Отработка практической части ОГЭ по информатике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0AE0" w:rsidRPr="00F11213" w:rsidRDefault="004E0AE0" w:rsidP="0060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E0AE0" w:rsidRPr="00F11213" w:rsidRDefault="00F26477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</w:tr>
      <w:tr w:rsidR="004E0AE0" w:rsidRPr="00F11213" w:rsidTr="004953DA">
        <w:tc>
          <w:tcPr>
            <w:tcW w:w="1161" w:type="dxa"/>
            <w:vMerge/>
            <w:shd w:val="clear" w:color="auto" w:fill="FFFFFF" w:themeFill="background1"/>
          </w:tcPr>
          <w:p w:rsidR="004E0AE0" w:rsidRPr="00F11213" w:rsidRDefault="004E0AE0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FFFFFF" w:themeFill="background1"/>
          </w:tcPr>
          <w:p w:rsidR="004E0AE0" w:rsidRPr="00F11213" w:rsidRDefault="004E0AE0" w:rsidP="007E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площадка.  Задачи на бумаге в клеточку. Отработка практических заданий при подготовке к ОГЭ по математике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0AE0" w:rsidRPr="00F11213" w:rsidRDefault="004E0AE0" w:rsidP="0060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proofErr w:type="spell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E0AE0" w:rsidRPr="00F11213" w:rsidRDefault="004A5993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</w:tr>
      <w:tr w:rsidR="004E0AE0" w:rsidRPr="00F11213" w:rsidTr="004953DA">
        <w:tc>
          <w:tcPr>
            <w:tcW w:w="1161" w:type="dxa"/>
            <w:vMerge/>
            <w:shd w:val="clear" w:color="auto" w:fill="FFFFFF" w:themeFill="background1"/>
          </w:tcPr>
          <w:p w:rsidR="004E0AE0" w:rsidRPr="00F11213" w:rsidRDefault="004E0AE0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FFFFFF" w:themeFill="background1"/>
          </w:tcPr>
          <w:p w:rsidR="004E0AE0" w:rsidRPr="00F11213" w:rsidRDefault="004E0AE0" w:rsidP="007E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площадка.  Отработка практических навыков при решении задач по финансовой грамотности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0AE0" w:rsidRPr="00F11213" w:rsidRDefault="004E0AE0" w:rsidP="0060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социалных</w:t>
            </w:r>
            <w:proofErr w:type="spellEnd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наук Суворов Сергей Олегович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E0AE0" w:rsidRPr="00F11213" w:rsidRDefault="004A5993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</w:tr>
      <w:tr w:rsidR="005D4573" w:rsidRPr="00F11213" w:rsidTr="004953DA">
        <w:tc>
          <w:tcPr>
            <w:tcW w:w="9571" w:type="dxa"/>
            <w:gridSpan w:val="4"/>
            <w:shd w:val="clear" w:color="auto" w:fill="FFFFFF" w:themeFill="background1"/>
          </w:tcPr>
          <w:p w:rsidR="00F26477" w:rsidRPr="00F11213" w:rsidRDefault="005D4573" w:rsidP="004E0A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Трек 3. </w:t>
            </w:r>
            <w:r w:rsidR="004E0AE0" w:rsidRPr="00F112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Наставники – </w:t>
            </w:r>
            <w:proofErr w:type="gramStart"/>
            <w:r w:rsidR="004E0AE0" w:rsidRPr="00F112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наставляемым</w:t>
            </w:r>
            <w:proofErr w:type="gramEnd"/>
            <w:r w:rsidR="004E0AE0" w:rsidRPr="00F112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D4573" w:rsidRPr="00F11213" w:rsidRDefault="004E0AE0" w:rsidP="004A59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(Демонстрация навыков работы наставников при проведении занятий с </w:t>
            </w:r>
            <w:proofErr w:type="gramStart"/>
            <w:r w:rsidRPr="00F112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наставляемыми</w:t>
            </w:r>
            <w:proofErr w:type="gramEnd"/>
            <w:r w:rsidRPr="00F112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953DA" w:rsidRPr="00F11213" w:rsidTr="004953DA">
        <w:trPr>
          <w:trHeight w:val="1397"/>
        </w:trPr>
        <w:tc>
          <w:tcPr>
            <w:tcW w:w="11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495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10.40 – 11.10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24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Внеурочное занятие для 3 класса</w:t>
            </w:r>
          </w:p>
          <w:p w:rsidR="004953DA" w:rsidRPr="00F11213" w:rsidRDefault="004953DA" w:rsidP="00244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«Приборы и инструменты в жизни человека»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244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Ученики наставники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244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  <w:tr w:rsidR="004953DA" w:rsidRPr="00F11213" w:rsidTr="004953DA">
        <w:trPr>
          <w:trHeight w:val="1397"/>
        </w:trPr>
        <w:tc>
          <w:tcPr>
            <w:tcW w:w="11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EC3A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35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F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Внеурочное занятие для 8 класса</w:t>
            </w:r>
          </w:p>
          <w:p w:rsidR="004953DA" w:rsidRPr="00F11213" w:rsidRDefault="004953DA" w:rsidP="00F2647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Скорая</w:t>
            </w:r>
            <w:proofErr w:type="gramEnd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-помощь»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EC3AF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Ученики наставники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9824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217</w:t>
            </w:r>
          </w:p>
        </w:tc>
      </w:tr>
      <w:tr w:rsidR="004953DA" w:rsidRPr="00F11213" w:rsidTr="004953DA">
        <w:trPr>
          <w:trHeight w:val="1397"/>
        </w:trPr>
        <w:tc>
          <w:tcPr>
            <w:tcW w:w="1161" w:type="dxa"/>
            <w:tcBorders>
              <w:top w:val="nil"/>
            </w:tcBorders>
            <w:shd w:val="clear" w:color="auto" w:fill="FFFFFF" w:themeFill="background1"/>
          </w:tcPr>
          <w:p w:rsidR="004953DA" w:rsidRPr="00F11213" w:rsidRDefault="004953DA" w:rsidP="00EC3A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11.40 – 12.10</w:t>
            </w:r>
          </w:p>
        </w:tc>
        <w:tc>
          <w:tcPr>
            <w:tcW w:w="3526" w:type="dxa"/>
            <w:shd w:val="clear" w:color="auto" w:fill="FFFFFF" w:themeFill="background1"/>
          </w:tcPr>
          <w:p w:rsidR="004953DA" w:rsidRPr="00F11213" w:rsidRDefault="004953DA" w:rsidP="0079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hAnsi="Times New Roman" w:cs="Times New Roman"/>
                <w:sz w:val="24"/>
                <w:szCs w:val="24"/>
              </w:rPr>
              <w:t xml:space="preserve">Ярмарка наставников. Площадки по физике, химии, биологии, САПР, праву, английскому языку, для гостей </w:t>
            </w:r>
            <w:proofErr w:type="spellStart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 w:rsidRPr="00F11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796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Ученики наставники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796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205, 206,207,208,108 </w:t>
            </w:r>
          </w:p>
          <w:p w:rsidR="004953DA" w:rsidRPr="00F11213" w:rsidRDefault="004953DA" w:rsidP="00796C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3DA" w:rsidRPr="00F11213" w:rsidTr="004953DA">
        <w:trPr>
          <w:trHeight w:val="745"/>
        </w:trPr>
        <w:tc>
          <w:tcPr>
            <w:tcW w:w="11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843E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12.10-12.30</w:t>
            </w:r>
          </w:p>
        </w:tc>
        <w:tc>
          <w:tcPr>
            <w:tcW w:w="657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3DA" w:rsidRPr="00F11213" w:rsidRDefault="004953DA" w:rsidP="004A599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:rsidR="004953DA" w:rsidRPr="00F11213" w:rsidRDefault="004953DA" w:rsidP="004A59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843E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этаж Столовая</w:t>
            </w:r>
          </w:p>
          <w:p w:rsidR="004953DA" w:rsidRPr="00F11213" w:rsidRDefault="004953DA" w:rsidP="00843E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3DA" w:rsidRPr="00F11213" w:rsidTr="004953DA">
        <w:trPr>
          <w:trHeight w:val="627"/>
        </w:trPr>
        <w:tc>
          <w:tcPr>
            <w:tcW w:w="95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F2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Трек 4. Кейс – чемпионат «Мои возможности без границ»</w:t>
            </w:r>
          </w:p>
        </w:tc>
      </w:tr>
      <w:tr w:rsidR="004953DA" w:rsidRPr="00F11213" w:rsidTr="004953DA">
        <w:tc>
          <w:tcPr>
            <w:tcW w:w="11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12.40-</w:t>
            </w:r>
          </w:p>
          <w:p w:rsidR="004953DA" w:rsidRPr="00F11213" w:rsidRDefault="004953DA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Кейс – чемпионат «Мои возможности без границ»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Ученики наставники  МОБУ «СОШ №2»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1 этаж, спортивный зал</w:t>
            </w:r>
          </w:p>
        </w:tc>
      </w:tr>
      <w:tr w:rsidR="004953DA" w:rsidRPr="00F11213" w:rsidTr="004953DA">
        <w:tc>
          <w:tcPr>
            <w:tcW w:w="11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14.15-14.30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213" w:rsidRDefault="004953DA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Казак Е.Г., директор ЦНППМ </w:t>
            </w:r>
          </w:p>
          <w:p w:rsidR="004953DA" w:rsidRPr="00F11213" w:rsidRDefault="004953DA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ГАУ ДПО ПК ИРО г. Владивостока</w:t>
            </w:r>
          </w:p>
          <w:p w:rsidR="004953DA" w:rsidRPr="00F11213" w:rsidRDefault="004953DA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>Гости события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953DA" w:rsidRPr="00F11213" w:rsidRDefault="004953DA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этаж Актовый зал </w:t>
            </w:r>
          </w:p>
          <w:p w:rsidR="004953DA" w:rsidRPr="00F11213" w:rsidRDefault="004953DA" w:rsidP="00605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4573" w:rsidRPr="00F11213" w:rsidRDefault="005D4573">
      <w:pPr>
        <w:rPr>
          <w:rFonts w:ascii="Times New Roman" w:hAnsi="Times New Roman" w:cs="Times New Roman"/>
          <w:sz w:val="24"/>
          <w:szCs w:val="24"/>
        </w:rPr>
      </w:pPr>
    </w:p>
    <w:sectPr w:rsidR="005D4573" w:rsidRPr="00F1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27"/>
    <w:rsid w:val="004622AA"/>
    <w:rsid w:val="004953DA"/>
    <w:rsid w:val="004A5993"/>
    <w:rsid w:val="004E0AE0"/>
    <w:rsid w:val="005D4573"/>
    <w:rsid w:val="006B6355"/>
    <w:rsid w:val="00721627"/>
    <w:rsid w:val="007E5BA5"/>
    <w:rsid w:val="00A118F7"/>
    <w:rsid w:val="00AE5F80"/>
    <w:rsid w:val="00F11213"/>
    <w:rsid w:val="00F26477"/>
    <w:rsid w:val="00F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 А. Сеничева</cp:lastModifiedBy>
  <cp:revision>6</cp:revision>
  <dcterms:created xsi:type="dcterms:W3CDTF">2024-09-26T07:18:00Z</dcterms:created>
  <dcterms:modified xsi:type="dcterms:W3CDTF">2024-10-21T01:50:00Z</dcterms:modified>
</cp:coreProperties>
</file>