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44FC" w14:textId="77777777" w:rsidR="00224153" w:rsidRPr="00224153" w:rsidRDefault="00224153" w:rsidP="0022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Конструктор</w:t>
      </w:r>
    </w:p>
    <w:p w14:paraId="6C5C4F23" w14:textId="6937C473" w:rsidR="00224153" w:rsidRPr="00224153" w:rsidRDefault="00224153" w:rsidP="0022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индивидуального образовательного маршрута учителя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физики</w:t>
      </w:r>
    </w:p>
    <w:p w14:paraId="2C54D885" w14:textId="1245E36D" w:rsidR="00224153" w:rsidRPr="00224153" w:rsidRDefault="00224153" w:rsidP="0022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основе </w:t>
      </w:r>
      <w:r w:rsidR="00725C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результатов ЕГЭ ( 2022 – 2024 г</w:t>
      </w:r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г.)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2693"/>
      </w:tblGrid>
      <w:tr w:rsidR="00224153" w:rsidRPr="00DA2C0D" w14:paraId="0FE4A6C0" w14:textId="77777777" w:rsidTr="00224153">
        <w:trPr>
          <w:tblHeader/>
        </w:trPr>
        <w:tc>
          <w:tcPr>
            <w:tcW w:w="2269" w:type="dxa"/>
          </w:tcPr>
          <w:p w14:paraId="417153F7" w14:textId="77777777" w:rsidR="00224153" w:rsidRPr="00EE7E1E" w:rsidRDefault="00224153" w:rsidP="00783F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Разделы</w:t>
            </w:r>
          </w:p>
        </w:tc>
        <w:tc>
          <w:tcPr>
            <w:tcW w:w="5103" w:type="dxa"/>
          </w:tcPr>
          <w:p w14:paraId="33AEF85B" w14:textId="77777777" w:rsidR="00224153" w:rsidRPr="00EE7E1E" w:rsidRDefault="00224153" w:rsidP="00783F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Линии заданий</w:t>
            </w:r>
          </w:p>
        </w:tc>
        <w:tc>
          <w:tcPr>
            <w:tcW w:w="2693" w:type="dxa"/>
          </w:tcPr>
          <w:p w14:paraId="5A7A9BCA" w14:textId="77777777" w:rsidR="00224153" w:rsidRPr="00EE7E1E" w:rsidRDefault="00224153" w:rsidP="00783F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Уровень сложности</w:t>
            </w:r>
          </w:p>
        </w:tc>
      </w:tr>
      <w:tr w:rsidR="00224153" w:rsidRPr="00DA2C0D" w14:paraId="6867705D" w14:textId="77777777" w:rsidTr="00224153">
        <w:tc>
          <w:tcPr>
            <w:tcW w:w="2269" w:type="dxa"/>
            <w:vMerge w:val="restart"/>
          </w:tcPr>
          <w:p w14:paraId="51DDCE6B" w14:textId="7B4A23E8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Блок 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 </w:t>
            </w:r>
          </w:p>
          <w:p w14:paraId="4544C154" w14:textId="49F44D8C" w:rsidR="00224153" w:rsidRPr="00DA2C0D" w:rsidRDefault="00224153" w:rsidP="0078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Механика</w:t>
            </w:r>
          </w:p>
          <w:p w14:paraId="79B980EA" w14:textId="77777777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938332" w14:textId="17FDF5D6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221D0E7A" w14:textId="756395C4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Кинематика. Определение ускорения по графику скорости. Применение при описании физических процессов и явлений величины и законы. </w:t>
            </w:r>
          </w:p>
          <w:p w14:paraId="4FC114B8" w14:textId="77777777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44ABBD" w14:textId="77777777" w:rsidR="00224153" w:rsidRPr="00DA2C0D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24153" w:rsidRPr="00DA2C0D" w14:paraId="61284C8C" w14:textId="77777777" w:rsidTr="00224153">
        <w:tc>
          <w:tcPr>
            <w:tcW w:w="2269" w:type="dxa"/>
            <w:vMerge/>
          </w:tcPr>
          <w:p w14:paraId="634E8AEE" w14:textId="77777777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734C2EC" w14:textId="5B4FE07E" w:rsidR="00224153" w:rsidRDefault="00224153" w:rsidP="00783FE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 </w:t>
            </w:r>
          </w:p>
          <w:p w14:paraId="05B2BEF1" w14:textId="190D4606" w:rsidR="00224153" w:rsidRPr="008D731B" w:rsidRDefault="00224153" w:rsidP="00783FE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73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Динамика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Силы в природе,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законы.</w:t>
            </w:r>
          </w:p>
          <w:p w14:paraId="1E26B83F" w14:textId="10CC43B4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F72D52" w14:textId="77777777" w:rsid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E76FA90" w14:textId="074E03DF" w:rsidR="00224153" w:rsidRPr="00DA2C0D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5A360A18" w14:textId="77777777" w:rsidTr="00224153">
        <w:tc>
          <w:tcPr>
            <w:tcW w:w="2269" w:type="dxa"/>
            <w:vMerge/>
          </w:tcPr>
          <w:p w14:paraId="0C5303DC" w14:textId="77777777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FC88BD" w14:textId="5FA9ECF2" w:rsidR="00224153" w:rsidRDefault="00224153" w:rsidP="00783FE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3</w:t>
            </w:r>
          </w:p>
          <w:p w14:paraId="67C7C7DB" w14:textId="4C119175" w:rsidR="00224153" w:rsidRPr="008D731B" w:rsidRDefault="00224153" w:rsidP="00783FE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Динамика. Второй закон Ньютона.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4B0F4D" w14:textId="73437FBF" w:rsid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528A04B5" w14:textId="77777777" w:rsidTr="00224153">
        <w:tc>
          <w:tcPr>
            <w:tcW w:w="2269" w:type="dxa"/>
            <w:vMerge/>
          </w:tcPr>
          <w:p w14:paraId="4C2E1ACF" w14:textId="77777777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C196FBD" w14:textId="291D0138" w:rsidR="00224153" w:rsidRDefault="00224153" w:rsidP="00783FE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4</w:t>
            </w:r>
          </w:p>
          <w:p w14:paraId="1FC75F6D" w14:textId="04BC410F" w:rsidR="00224153" w:rsidRPr="00C9547D" w:rsidRDefault="00224153" w:rsidP="00783FE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Статика. Условие равновесия теля, имеющих ось вращения.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A4A579" w14:textId="3E517584" w:rsid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13F3DF01" w14:textId="77777777" w:rsidTr="00224153">
        <w:tc>
          <w:tcPr>
            <w:tcW w:w="2269" w:type="dxa"/>
            <w:vMerge/>
          </w:tcPr>
          <w:p w14:paraId="2C12CF7F" w14:textId="77777777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0E7455D" w14:textId="3BD89B18" w:rsidR="00224153" w:rsidRDefault="00224153" w:rsidP="00C9547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6</w:t>
            </w:r>
          </w:p>
          <w:p w14:paraId="68AF17D2" w14:textId="75381EC4" w:rsidR="00224153" w:rsidRPr="00C9547D" w:rsidRDefault="00224153" w:rsidP="00783FE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5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Кинематика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(задание на соответствие).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31D315" w14:textId="6B181D81" w:rsid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1D090FF8" w14:textId="77777777" w:rsidTr="00224153">
        <w:tc>
          <w:tcPr>
            <w:tcW w:w="2269" w:type="dxa"/>
            <w:vMerge/>
          </w:tcPr>
          <w:p w14:paraId="4F70015B" w14:textId="77777777" w:rsidR="00224153" w:rsidRPr="00DA2C0D" w:rsidRDefault="00224153" w:rsidP="00783F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D934104" w14:textId="2FD0C283" w:rsidR="00224153" w:rsidRPr="00C9547D" w:rsidRDefault="00224153" w:rsidP="00C9547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C954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</w:t>
            </w:r>
          </w:p>
          <w:p w14:paraId="1D1A6B86" w14:textId="77777777" w:rsidR="00224153" w:rsidRDefault="00224153" w:rsidP="00C954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C95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ланирова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ть</w:t>
            </w:r>
            <w:r w:rsidRPr="00C95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отбирать оборудование. </w:t>
            </w:r>
          </w:p>
          <w:p w14:paraId="16F0F15A" w14:textId="066518CE" w:rsidR="00224153" w:rsidRPr="00C9547D" w:rsidRDefault="00224153" w:rsidP="00C954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(Методологическое задание)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67D5C0" w14:textId="3B80C959" w:rsid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427BF662" w14:textId="77777777" w:rsidTr="00224153">
        <w:tc>
          <w:tcPr>
            <w:tcW w:w="2269" w:type="dxa"/>
            <w:vMerge/>
          </w:tcPr>
          <w:p w14:paraId="5E75EF44" w14:textId="77777777" w:rsidR="00224153" w:rsidRPr="00DA2C0D" w:rsidRDefault="00224153" w:rsidP="00C954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261D81B9" w14:textId="05F6AB19" w:rsidR="00224153" w:rsidRDefault="00DF42C9" w:rsidP="00C9547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</w:t>
            </w:r>
          </w:p>
          <w:p w14:paraId="6D68E3AF" w14:textId="1ABBC876" w:rsidR="00224153" w:rsidRPr="00C9547D" w:rsidRDefault="00224153" w:rsidP="00C954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Механические колебания .              Анализировать физические законы и процессы, используя основные положения и формулы                             ( множественный выбор )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6BF3A490" w14:textId="70398E3B" w:rsid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</w:tr>
      <w:tr w:rsidR="00224153" w:rsidRPr="00DA2C0D" w14:paraId="2264BBD6" w14:textId="77777777" w:rsidTr="00224153">
        <w:tc>
          <w:tcPr>
            <w:tcW w:w="2269" w:type="dxa"/>
            <w:vMerge/>
          </w:tcPr>
          <w:p w14:paraId="620D90C4" w14:textId="77777777" w:rsidR="00224153" w:rsidRPr="00DA2C0D" w:rsidRDefault="00224153" w:rsidP="00C954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3D779D59" w14:textId="1C6E7731" w:rsidR="00224153" w:rsidRPr="00224153" w:rsidRDefault="00DF42C9" w:rsidP="00C954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="00224153"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22</w:t>
            </w:r>
          </w:p>
          <w:p w14:paraId="30DC399F" w14:textId="1E937BDD" w:rsidR="00224153" w:rsidRPr="00224153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>Движение тела при торможении на последнем участке пути. Решение расчетной задачи с явно заданной физической моделью с использованием законов и формул из одного раздела физики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0B9B5DE2" w14:textId="77777777" w:rsidR="00224153" w:rsidRP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П</w:t>
            </w:r>
          </w:p>
        </w:tc>
      </w:tr>
      <w:tr w:rsidR="00224153" w:rsidRPr="00DA2C0D" w14:paraId="19C4029E" w14:textId="77777777" w:rsidTr="00224153">
        <w:tc>
          <w:tcPr>
            <w:tcW w:w="2269" w:type="dxa"/>
            <w:vMerge/>
          </w:tcPr>
          <w:p w14:paraId="0D86C42E" w14:textId="77777777" w:rsidR="00224153" w:rsidRPr="00DA2C0D" w:rsidRDefault="00224153" w:rsidP="00C954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3EA4658B" w14:textId="7CC72686" w:rsidR="00224153" w:rsidRPr="00224153" w:rsidRDefault="00DF42C9" w:rsidP="00C9547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="00224153"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26</w:t>
            </w:r>
          </w:p>
          <w:p w14:paraId="36037F8E" w14:textId="6A439B63" w:rsidR="00224153" w:rsidRPr="00224153" w:rsidRDefault="00224153" w:rsidP="00C954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>Динамика, кинематика. Связанные тела. Относительность движения. Составление модели решения задачи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3F413BE2" w14:textId="77777777" w:rsidR="00224153" w:rsidRPr="00224153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В</w:t>
            </w:r>
          </w:p>
        </w:tc>
      </w:tr>
      <w:tr w:rsidR="00224153" w:rsidRPr="00DA2C0D" w14:paraId="0A421C04" w14:textId="77777777" w:rsidTr="00224153">
        <w:tc>
          <w:tcPr>
            <w:tcW w:w="2269" w:type="dxa"/>
          </w:tcPr>
          <w:p w14:paraId="4161A15E" w14:textId="77777777" w:rsidR="00224153" w:rsidRPr="00DA2C0D" w:rsidRDefault="00224153" w:rsidP="00C954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75806D9A" w14:textId="74F4704F" w:rsidR="00224153" w:rsidRPr="00224153" w:rsidRDefault="00DF42C9" w:rsidP="00C9547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="00224153"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26</w:t>
            </w:r>
          </w:p>
          <w:p w14:paraId="59785EC0" w14:textId="6EF1B318" w:rsidR="00224153" w:rsidRPr="00644DB9" w:rsidRDefault="00224153" w:rsidP="00C954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 xml:space="preserve">Решение расчетной задачи с использованием </w:t>
            </w: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lastRenderedPageBreak/>
              <w:t>законов и формул из одного-двух разделов физики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79D7D027" w14:textId="77777777" w:rsidR="00224153" w:rsidRPr="00DA2C0D" w:rsidRDefault="00224153" w:rsidP="00677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4153" w:rsidRPr="00DA2C0D" w14:paraId="24F91135" w14:textId="77777777" w:rsidTr="00224153">
        <w:tc>
          <w:tcPr>
            <w:tcW w:w="2269" w:type="dxa"/>
            <w:vMerge w:val="restart"/>
          </w:tcPr>
          <w:p w14:paraId="0FA51EA0" w14:textId="77777777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Раздел 2 </w:t>
            </w:r>
          </w:p>
          <w:p w14:paraId="7A2EB547" w14:textId="7ED0895C" w:rsidR="00224153" w:rsidRPr="00DA2C0D" w:rsidRDefault="00224153" w:rsidP="00C954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5103" w:type="dxa"/>
          </w:tcPr>
          <w:p w14:paraId="6CED6C1C" w14:textId="2F481C48" w:rsidR="00224153" w:rsidRPr="00DA2C0D" w:rsidRDefault="00DF42C9" w:rsidP="00C9547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14:paraId="363462D6" w14:textId="77777777" w:rsidR="00224153" w:rsidRDefault="00224153" w:rsidP="00C954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Молекулярная физика. Связь давления с термодинамической температурой.</w:t>
            </w:r>
          </w:p>
          <w:p w14:paraId="6B59702C" w14:textId="12C07600" w:rsidR="00224153" w:rsidRPr="00DA2C0D" w:rsidRDefault="00224153" w:rsidP="00C954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Применение при описании физических процессов и явлений величины и законы</w:t>
            </w:r>
          </w:p>
        </w:tc>
        <w:tc>
          <w:tcPr>
            <w:tcW w:w="2693" w:type="dxa"/>
          </w:tcPr>
          <w:p w14:paraId="61312784" w14:textId="77777777" w:rsidR="00224153" w:rsidRPr="00DA2C0D" w:rsidRDefault="00224153" w:rsidP="00C954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24153" w:rsidRPr="00DA2C0D" w14:paraId="1AE8F4A1" w14:textId="77777777" w:rsidTr="00224153">
        <w:tc>
          <w:tcPr>
            <w:tcW w:w="2269" w:type="dxa"/>
            <w:vMerge/>
          </w:tcPr>
          <w:p w14:paraId="0215ED9B" w14:textId="77777777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E491480" w14:textId="020AFC5C" w:rsidR="00224153" w:rsidRPr="0054361F" w:rsidRDefault="00DF42C9" w:rsidP="00C954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224153" w:rsidRPr="00543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24153" w:rsidRPr="00543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A42706" w14:textId="1EAC8117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Термодинамика. КПД тепловых машин. Применение при описании физических процессов и явлений величины и законы</w:t>
            </w:r>
          </w:p>
        </w:tc>
        <w:tc>
          <w:tcPr>
            <w:tcW w:w="2693" w:type="dxa"/>
          </w:tcPr>
          <w:p w14:paraId="587A0EAF" w14:textId="77777777" w:rsidR="00224153" w:rsidRPr="00DA2C0D" w:rsidRDefault="00224153" w:rsidP="00C954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43603C18" w14:textId="77777777" w:rsidTr="00224153">
        <w:tc>
          <w:tcPr>
            <w:tcW w:w="2269" w:type="dxa"/>
            <w:vMerge/>
          </w:tcPr>
          <w:p w14:paraId="75FD7377" w14:textId="77777777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743982A" w14:textId="0C453337" w:rsidR="00224153" w:rsidRPr="00DA2C0D" w:rsidRDefault="00DF42C9" w:rsidP="00C954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314785" w14:textId="4FB8B7C2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Молекулярная физика.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(задание на соответствие).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2693" w:type="dxa"/>
          </w:tcPr>
          <w:p w14:paraId="58917F00" w14:textId="77777777" w:rsidR="00224153" w:rsidRPr="00DA2C0D" w:rsidRDefault="00224153" w:rsidP="00C954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1B65FD4B" w14:textId="77777777" w:rsidTr="00224153">
        <w:tc>
          <w:tcPr>
            <w:tcW w:w="2269" w:type="dxa"/>
            <w:vMerge/>
          </w:tcPr>
          <w:p w14:paraId="178EAD88" w14:textId="77777777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0908DF7A" w14:textId="75D7368C" w:rsidR="00224153" w:rsidRDefault="00DF42C9" w:rsidP="00C954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9</w:t>
            </w:r>
          </w:p>
          <w:p w14:paraId="57A3FF90" w14:textId="12F8EEA3" w:rsidR="00224153" w:rsidRPr="00DA2C0D" w:rsidRDefault="00224153" w:rsidP="0054361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36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Молекулярная физика и термодинамика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Анализировать физические законы и процессы, используя основные положения и формулы     ( множественный выбор )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49902A41" w14:textId="347205EA" w:rsidR="00224153" w:rsidRPr="00DA2C0D" w:rsidRDefault="00224153" w:rsidP="00C954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</w:tr>
      <w:tr w:rsidR="00224153" w:rsidRPr="00DA2C0D" w14:paraId="24665E19" w14:textId="77777777" w:rsidTr="00224153">
        <w:tc>
          <w:tcPr>
            <w:tcW w:w="2269" w:type="dxa"/>
            <w:vMerge/>
          </w:tcPr>
          <w:p w14:paraId="5DEE435A" w14:textId="77777777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189ABD59" w14:textId="629D88CF" w:rsidR="00224153" w:rsidRPr="00224153" w:rsidRDefault="00DF42C9" w:rsidP="00C954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="00224153"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21</w:t>
            </w:r>
          </w:p>
          <w:p w14:paraId="2870DBD4" w14:textId="4CE5E94D" w:rsidR="00224153" w:rsidRPr="00224153" w:rsidRDefault="00224153" w:rsidP="00C9547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>Молекулярная физика. Решение качественной задачи, использующей типовые учебные ситуации с явно заданной физической моделью</w:t>
            </w:r>
          </w:p>
          <w:p w14:paraId="035EB728" w14:textId="2C137DAE" w:rsidR="00224153" w:rsidRPr="00224153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63A5395E" w14:textId="5FC431A0" w:rsidR="00224153" w:rsidRPr="00224153" w:rsidRDefault="00224153" w:rsidP="00C954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П</w:t>
            </w:r>
          </w:p>
        </w:tc>
      </w:tr>
      <w:tr w:rsidR="00224153" w:rsidRPr="00DA2C0D" w14:paraId="481403FD" w14:textId="77777777" w:rsidTr="00224153">
        <w:tc>
          <w:tcPr>
            <w:tcW w:w="2269" w:type="dxa"/>
            <w:vMerge/>
          </w:tcPr>
          <w:p w14:paraId="0634AB38" w14:textId="77777777" w:rsidR="00224153" w:rsidRPr="00DA2C0D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2D99376C" w14:textId="3FAE3BDE" w:rsidR="00224153" w:rsidRPr="00224153" w:rsidRDefault="00DF42C9" w:rsidP="00C954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="00224153"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24</w:t>
            </w:r>
          </w:p>
          <w:p w14:paraId="69EFE6ED" w14:textId="3F030461" w:rsidR="00224153" w:rsidRPr="00224153" w:rsidRDefault="00224153" w:rsidP="00C95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Молекулярная физика. Влажный воздух.</w:t>
            </w: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 xml:space="preserve"> Решение расчетной задачи с использованием законов и формул из одного-двух разделов физики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337AF0E2" w14:textId="025EADE7" w:rsidR="00224153" w:rsidRPr="00224153" w:rsidRDefault="00224153" w:rsidP="00C954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В</w:t>
            </w:r>
          </w:p>
        </w:tc>
      </w:tr>
      <w:tr w:rsidR="00224153" w:rsidRPr="00DA2C0D" w14:paraId="0020B05C" w14:textId="77777777" w:rsidTr="00224153">
        <w:tc>
          <w:tcPr>
            <w:tcW w:w="2269" w:type="dxa"/>
            <w:vMerge w:val="restart"/>
          </w:tcPr>
          <w:p w14:paraId="4D94AF3B" w14:textId="1D1D9A81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3 </w:t>
            </w:r>
          </w:p>
          <w:p w14:paraId="6CC4255B" w14:textId="309AB5B8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Электродинамика</w:t>
            </w:r>
          </w:p>
          <w:p w14:paraId="3BD9F8B0" w14:textId="77777777" w:rsidR="00224153" w:rsidRPr="002F53A9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4264FAE" w14:textId="1639F182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C34E919" w14:textId="0D977336" w:rsidR="00224153" w:rsidRPr="00DA2C0D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  <w:p w14:paraId="6910182E" w14:textId="76AB1AB6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Постоянный ток. Применение при описании физических процессов и явлений величины и законы</w:t>
            </w:r>
          </w:p>
        </w:tc>
        <w:tc>
          <w:tcPr>
            <w:tcW w:w="2693" w:type="dxa"/>
            <w:shd w:val="clear" w:color="auto" w:fill="FFFFFF" w:themeFill="background1"/>
          </w:tcPr>
          <w:p w14:paraId="297C86D0" w14:textId="23A7D4CA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0975226A" w14:textId="77777777" w:rsidTr="00224153">
        <w:tc>
          <w:tcPr>
            <w:tcW w:w="2269" w:type="dxa"/>
            <w:vMerge/>
          </w:tcPr>
          <w:p w14:paraId="1E2EE237" w14:textId="77777777" w:rsidR="00224153" w:rsidRPr="002F53A9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CC696E2" w14:textId="1BF046B8" w:rsidR="00224153" w:rsidRPr="00DA2C0D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12  </w:t>
            </w:r>
          </w:p>
          <w:p w14:paraId="07A91713" w14:textId="2E82D7ED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Явление электромагнитной индукции Применение при описании физических процессов и явлений величины и законы</w:t>
            </w:r>
          </w:p>
        </w:tc>
        <w:tc>
          <w:tcPr>
            <w:tcW w:w="2693" w:type="dxa"/>
            <w:shd w:val="clear" w:color="auto" w:fill="FFFFFF" w:themeFill="background1"/>
          </w:tcPr>
          <w:p w14:paraId="7CE6E520" w14:textId="5F18E9F1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318C660B" w14:textId="77777777" w:rsidTr="00224153">
        <w:tc>
          <w:tcPr>
            <w:tcW w:w="2269" w:type="dxa"/>
            <w:vMerge/>
          </w:tcPr>
          <w:p w14:paraId="011A61F6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C2CD81B" w14:textId="667731F0" w:rsidR="00224153" w:rsidRPr="00FF3D14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224153" w:rsidRPr="00FF3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</w:p>
          <w:p w14:paraId="0F6B85CD" w14:textId="19772D87" w:rsidR="00224153" w:rsidRPr="00FF3D14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Колебательный контур.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</w:t>
            </w:r>
          </w:p>
        </w:tc>
        <w:tc>
          <w:tcPr>
            <w:tcW w:w="2693" w:type="dxa"/>
          </w:tcPr>
          <w:p w14:paraId="2AF8B741" w14:textId="77777777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4774AEBA" w14:textId="77777777" w:rsidTr="00224153">
        <w:trPr>
          <w:trHeight w:val="2060"/>
        </w:trPr>
        <w:tc>
          <w:tcPr>
            <w:tcW w:w="2269" w:type="dxa"/>
            <w:vMerge/>
          </w:tcPr>
          <w:p w14:paraId="72337914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BB8E03D" w14:textId="418CB72D" w:rsidR="00224153" w:rsidRPr="00DA2C0D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E7F5442" w14:textId="00E362FA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Электромагнитные волны.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2693" w:type="dxa"/>
          </w:tcPr>
          <w:p w14:paraId="35D0487C" w14:textId="77777777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00B6884B" w14:textId="77777777" w:rsidTr="00224153">
        <w:tc>
          <w:tcPr>
            <w:tcW w:w="2269" w:type="dxa"/>
            <w:vMerge/>
          </w:tcPr>
          <w:p w14:paraId="0F518BF4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981A6AC" w14:textId="2ACDF8AF" w:rsidR="00224153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19</w:t>
            </w:r>
          </w:p>
          <w:p w14:paraId="4672CFEE" w14:textId="02EF35F0" w:rsidR="00224153" w:rsidRPr="0074443F" w:rsidRDefault="00224153" w:rsidP="00644DB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показания измерительных  ( электрического) приборов</w:t>
            </w:r>
          </w:p>
        </w:tc>
        <w:tc>
          <w:tcPr>
            <w:tcW w:w="2693" w:type="dxa"/>
          </w:tcPr>
          <w:p w14:paraId="3D9FB175" w14:textId="2DF4F029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3979B51C" w14:textId="77777777" w:rsidTr="00224153">
        <w:tc>
          <w:tcPr>
            <w:tcW w:w="2269" w:type="dxa"/>
            <w:vMerge/>
          </w:tcPr>
          <w:p w14:paraId="6260012A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1819A22B" w14:textId="34B7BE7F" w:rsidR="00224153" w:rsidRPr="00DA2C0D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  <w:p w14:paraId="2A6F1367" w14:textId="6F44AD2B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Поведение  проводника с током в поле постоянного магнита.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физические законы и процессы, используя основные положения и формулы     ( множественный выбор )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024830B6" w14:textId="66228A58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</w:tr>
      <w:tr w:rsidR="00224153" w:rsidRPr="00DA2C0D" w14:paraId="783C1D68" w14:textId="77777777" w:rsidTr="00224153">
        <w:tc>
          <w:tcPr>
            <w:tcW w:w="2269" w:type="dxa"/>
            <w:vMerge/>
          </w:tcPr>
          <w:p w14:paraId="0D25C718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7D53A7FA" w14:textId="21E55EC9" w:rsidR="00224153" w:rsidRPr="00224153" w:rsidRDefault="00DF42C9" w:rsidP="00644DB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="00224153"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23 </w:t>
            </w:r>
          </w:p>
          <w:p w14:paraId="0D600DDF" w14:textId="729771AE" w:rsidR="00224153" w:rsidRPr="00224153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>Движение заряженной частицы в магнитном поле. Решение расчетной задачи с явно заданной физической моделью с использованием законов и формул из одного раздела физики</w:t>
            </w: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ab/>
            </w:r>
          </w:p>
          <w:p w14:paraId="3900D4CA" w14:textId="77777777" w:rsidR="00224153" w:rsidRPr="00224153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2693" w:type="dxa"/>
            <w:shd w:val="clear" w:color="auto" w:fill="9CC2E5" w:themeFill="accent5" w:themeFillTint="99"/>
          </w:tcPr>
          <w:p w14:paraId="6FF02CBC" w14:textId="68D66A65" w:rsidR="00224153" w:rsidRPr="00224153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П</w:t>
            </w:r>
          </w:p>
        </w:tc>
      </w:tr>
      <w:tr w:rsidR="00224153" w:rsidRPr="00DA2C0D" w14:paraId="753F74D3" w14:textId="77777777" w:rsidTr="00224153">
        <w:tc>
          <w:tcPr>
            <w:tcW w:w="2269" w:type="dxa"/>
            <w:vMerge/>
          </w:tcPr>
          <w:p w14:paraId="770ED0FA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CC2E5" w:themeFill="accent5" w:themeFillTint="99"/>
          </w:tcPr>
          <w:p w14:paraId="0E740381" w14:textId="25FC31CB" w:rsidR="00224153" w:rsidRPr="00224153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Тема</w:t>
            </w:r>
            <w:r w:rsidR="00224153"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25 </w:t>
            </w:r>
          </w:p>
          <w:p w14:paraId="13B728EF" w14:textId="681B8619" w:rsidR="00224153" w:rsidRPr="00224153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>Закон сохранения энергии электрического поля конденсатора.</w:t>
            </w: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 xml:space="preserve"> Решение расчетной задачи с использованием законов и формул из одного-двух разделов физики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74AA0DB9" w14:textId="77777777" w:rsidR="00224153" w:rsidRPr="00224153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В</w:t>
            </w:r>
          </w:p>
        </w:tc>
      </w:tr>
      <w:tr w:rsidR="00224153" w:rsidRPr="00DA2C0D" w14:paraId="7705478D" w14:textId="77777777" w:rsidTr="00224153">
        <w:trPr>
          <w:trHeight w:val="276"/>
        </w:trPr>
        <w:tc>
          <w:tcPr>
            <w:tcW w:w="2269" w:type="dxa"/>
            <w:vMerge w:val="restart"/>
          </w:tcPr>
          <w:p w14:paraId="3176D448" w14:textId="3A1B3C25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14:paraId="36BAA4D9" w14:textId="3B0CB9CA" w:rsidR="00224153" w:rsidRPr="00DA2C0D" w:rsidRDefault="00224153" w:rsidP="0005525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Квантовая и ядерная физика</w:t>
            </w:r>
          </w:p>
          <w:p w14:paraId="3152F8BE" w14:textId="41DF2884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571D57AE" w14:textId="1380406C" w:rsidR="00224153" w:rsidRPr="00DA2C0D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BB99311" w14:textId="7BDAFC36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Законы сохранения при радиоактивном распаде. Применение при описании физических процессов и явлений величины и законы</w:t>
            </w:r>
          </w:p>
        </w:tc>
        <w:tc>
          <w:tcPr>
            <w:tcW w:w="2693" w:type="dxa"/>
            <w:vMerge w:val="restart"/>
          </w:tcPr>
          <w:p w14:paraId="394BB962" w14:textId="77777777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07C0C05A" w14:textId="77777777" w:rsidTr="00224153">
        <w:trPr>
          <w:trHeight w:val="276"/>
        </w:trPr>
        <w:tc>
          <w:tcPr>
            <w:tcW w:w="2269" w:type="dxa"/>
            <w:vMerge/>
          </w:tcPr>
          <w:p w14:paraId="0C2AC1DE" w14:textId="77777777" w:rsidR="00224153" w:rsidRPr="002F53A9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14:paraId="5F5C25E8" w14:textId="77777777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272153" w14:textId="77777777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4153" w:rsidRPr="00DA2C0D" w14:paraId="74FE42F9" w14:textId="77777777" w:rsidTr="00224153">
        <w:tc>
          <w:tcPr>
            <w:tcW w:w="2269" w:type="dxa"/>
            <w:vMerge/>
          </w:tcPr>
          <w:p w14:paraId="2096E070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2CF809" w14:textId="1ABD5C9B" w:rsidR="00224153" w:rsidRPr="00DA2C0D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14:paraId="733458D1" w14:textId="6B54060A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Явление фотоэффекта.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2693" w:type="dxa"/>
          </w:tcPr>
          <w:p w14:paraId="3A404B2E" w14:textId="77777777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224153" w:rsidRPr="00DA2C0D" w14:paraId="174CA1AF" w14:textId="77777777" w:rsidTr="00224153">
        <w:trPr>
          <w:trHeight w:val="1812"/>
        </w:trPr>
        <w:tc>
          <w:tcPr>
            <w:tcW w:w="2269" w:type="dxa"/>
            <w:vMerge/>
          </w:tcPr>
          <w:p w14:paraId="115D0915" w14:textId="77777777" w:rsidR="00224153" w:rsidRPr="00DA2C0D" w:rsidRDefault="00224153" w:rsidP="00644D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9322E71" w14:textId="76FED48F" w:rsidR="00224153" w:rsidRPr="00DA2C0D" w:rsidRDefault="00DF42C9" w:rsidP="00644D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="00224153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  <w:p w14:paraId="552C6749" w14:textId="1284E949" w:rsidR="00224153" w:rsidRPr="00DA2C0D" w:rsidRDefault="00224153" w:rsidP="0064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Правильно трактовать физический смысл изученных физических величин, законов и закономе</w:t>
            </w:r>
            <w:r w:rsidR="00725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рностей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 всех разделов физики на множественный выбор)</w:t>
            </w:r>
          </w:p>
        </w:tc>
        <w:tc>
          <w:tcPr>
            <w:tcW w:w="2693" w:type="dxa"/>
            <w:shd w:val="clear" w:color="auto" w:fill="FFFFFF" w:themeFill="background1"/>
          </w:tcPr>
          <w:p w14:paraId="23834B3D" w14:textId="183D93BB" w:rsidR="00224153" w:rsidRPr="00DA2C0D" w:rsidRDefault="00224153" w:rsidP="0064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</w:tbl>
    <w:p w14:paraId="71E36A7F" w14:textId="77777777" w:rsidR="008D731B" w:rsidRPr="00DA2C0D" w:rsidRDefault="008D731B" w:rsidP="008D731B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DA31A98" w14:textId="77777777" w:rsidR="008D731B" w:rsidRDefault="008D731B"/>
    <w:sectPr w:rsidR="008D731B" w:rsidSect="008D731B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B5"/>
    <w:rsid w:val="00055252"/>
    <w:rsid w:val="00224153"/>
    <w:rsid w:val="0054361F"/>
    <w:rsid w:val="005722AF"/>
    <w:rsid w:val="00596A95"/>
    <w:rsid w:val="006179E4"/>
    <w:rsid w:val="00644DB9"/>
    <w:rsid w:val="00677201"/>
    <w:rsid w:val="006D3DB5"/>
    <w:rsid w:val="00725C59"/>
    <w:rsid w:val="0074443F"/>
    <w:rsid w:val="008D731B"/>
    <w:rsid w:val="00971DC3"/>
    <w:rsid w:val="00C9547D"/>
    <w:rsid w:val="00DF42C9"/>
    <w:rsid w:val="00E94DE5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7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Гонтарь</dc:creator>
  <cp:lastModifiedBy>Юлия А. Сеничева</cp:lastModifiedBy>
  <cp:revision>3</cp:revision>
  <dcterms:created xsi:type="dcterms:W3CDTF">2024-09-08T23:33:00Z</dcterms:created>
  <dcterms:modified xsi:type="dcterms:W3CDTF">2024-10-04T04:48:00Z</dcterms:modified>
</cp:coreProperties>
</file>