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FF27F" w14:textId="66EB5233" w:rsidR="00D52B67" w:rsidRDefault="007365D5" w:rsidP="00E90A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D5">
        <w:rPr>
          <w:rFonts w:ascii="Times New Roman" w:hAnsi="Times New Roman" w:cs="Times New Roman"/>
          <w:b/>
          <w:sz w:val="26"/>
          <w:szCs w:val="26"/>
        </w:rPr>
        <w:t xml:space="preserve">График методических событий в общеобразовательных организациях Приморского края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14975">
        <w:rPr>
          <w:rFonts w:ascii="Times New Roman" w:hAnsi="Times New Roman" w:cs="Times New Roman"/>
          <w:b/>
          <w:sz w:val="26"/>
          <w:szCs w:val="26"/>
        </w:rPr>
        <w:t>презентации лучших практик для педагогического сообщества региона</w:t>
      </w:r>
      <w:r w:rsidRPr="007365D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7365D5">
        <w:rPr>
          <w:rFonts w:ascii="Times New Roman" w:hAnsi="Times New Roman" w:cs="Times New Roman"/>
          <w:b/>
          <w:sz w:val="26"/>
          <w:szCs w:val="26"/>
        </w:rPr>
        <w:t>вопросам формирования и оценки функциональной грамотности с проведением открытых (очных) уроков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365D5"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14:paraId="6CBD5FBE" w14:textId="77777777" w:rsidR="007365D5" w:rsidRDefault="007365D5" w:rsidP="00E90A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268"/>
        <w:gridCol w:w="4961"/>
        <w:gridCol w:w="3686"/>
      </w:tblGrid>
      <w:tr w:rsidR="001B7CDF" w14:paraId="78410852" w14:textId="77777777" w:rsidTr="006C37C9">
        <w:tc>
          <w:tcPr>
            <w:tcW w:w="568" w:type="dxa"/>
          </w:tcPr>
          <w:p w14:paraId="4EA40CEF" w14:textId="447CB245" w:rsidR="001B7CDF" w:rsidRPr="001B7CDF" w:rsidRDefault="001B7CDF" w:rsidP="00E90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B7CD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</w:tcPr>
          <w:p w14:paraId="14304C50" w14:textId="2D52701E" w:rsidR="001B7CDF" w:rsidRPr="001B7CDF" w:rsidRDefault="001B7CDF" w:rsidP="00E90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1701" w:type="dxa"/>
          </w:tcPr>
          <w:p w14:paraId="1BEC4E90" w14:textId="3D57DDAE" w:rsidR="001B7CDF" w:rsidRPr="001B7CDF" w:rsidRDefault="00614975" w:rsidP="00E90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14:paraId="538EB850" w14:textId="6EE0330D" w:rsidR="001B7CDF" w:rsidRPr="001B7CDF" w:rsidRDefault="001B7CDF" w:rsidP="00E90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961" w:type="dxa"/>
          </w:tcPr>
          <w:p w14:paraId="2541B246" w14:textId="45790A9B" w:rsidR="001B7CDF" w:rsidRPr="001B7CDF" w:rsidRDefault="00614975" w:rsidP="00E90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14:paraId="6460FFC5" w14:textId="6E678813" w:rsidR="001B7CDF" w:rsidRPr="00614975" w:rsidRDefault="00614975" w:rsidP="00E90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366C9" w14:paraId="617D382D" w14:textId="77777777" w:rsidTr="006C37C9">
        <w:tc>
          <w:tcPr>
            <w:tcW w:w="568" w:type="dxa"/>
          </w:tcPr>
          <w:p w14:paraId="78159E03" w14:textId="1799DA50" w:rsidR="00F366C9" w:rsidRPr="001B7CDF" w:rsidRDefault="006F39F8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1E9373C" w14:textId="005D3258" w:rsidR="00F366C9" w:rsidRPr="001B7CDF" w:rsidRDefault="00F366C9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Черниговский МР</w:t>
            </w:r>
          </w:p>
        </w:tc>
        <w:tc>
          <w:tcPr>
            <w:tcW w:w="1701" w:type="dxa"/>
          </w:tcPr>
          <w:p w14:paraId="1AF8E5F8" w14:textId="126113BE" w:rsidR="00F366C9" w:rsidRPr="001B7CDF" w:rsidRDefault="00F366C9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C9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268" w:type="dxa"/>
          </w:tcPr>
          <w:p w14:paraId="599B2798" w14:textId="313F153A" w:rsidR="00F366C9" w:rsidRPr="001B7CDF" w:rsidRDefault="00F366C9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C9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 18 с. </w:t>
            </w:r>
            <w:proofErr w:type="spellStart"/>
            <w:r w:rsidRPr="00F366C9">
              <w:rPr>
                <w:rFonts w:ascii="Times New Roman" w:hAnsi="Times New Roman" w:cs="Times New Roman"/>
                <w:sz w:val="24"/>
                <w:szCs w:val="24"/>
              </w:rPr>
              <w:t>Реттиховка</w:t>
            </w:r>
            <w:proofErr w:type="spellEnd"/>
          </w:p>
        </w:tc>
        <w:tc>
          <w:tcPr>
            <w:tcW w:w="4961" w:type="dxa"/>
          </w:tcPr>
          <w:p w14:paraId="304ADD84" w14:textId="5C1E1290" w:rsidR="00F366C9" w:rsidRPr="001B7CDF" w:rsidRDefault="00F366C9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C9">
              <w:rPr>
                <w:rFonts w:ascii="Times New Roman" w:hAnsi="Times New Roman" w:cs="Times New Roman"/>
                <w:sz w:val="24"/>
                <w:szCs w:val="24"/>
              </w:rPr>
              <w:t>Опыт работы по развитию функциональной грамотности учащихся</w:t>
            </w:r>
          </w:p>
        </w:tc>
        <w:tc>
          <w:tcPr>
            <w:tcW w:w="3686" w:type="dxa"/>
          </w:tcPr>
          <w:p w14:paraId="4320EEFD" w14:textId="08BB0F15" w:rsidR="00F366C9" w:rsidRPr="001B7CDF" w:rsidRDefault="00F366C9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6C9">
              <w:rPr>
                <w:rFonts w:ascii="Times New Roman" w:hAnsi="Times New Roman" w:cs="Times New Roman"/>
                <w:sz w:val="24"/>
                <w:szCs w:val="24"/>
              </w:rPr>
              <w:t>Поночевная</w:t>
            </w:r>
            <w:proofErr w:type="spellEnd"/>
            <w:r w:rsidRPr="00F366C9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FA75DA" w14:paraId="56CB8E93" w14:textId="77777777" w:rsidTr="006C37C9">
        <w:tc>
          <w:tcPr>
            <w:tcW w:w="568" w:type="dxa"/>
          </w:tcPr>
          <w:p w14:paraId="51E975BD" w14:textId="1AE934DC" w:rsidR="00FA75DA" w:rsidRDefault="00FA75DA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456B0A6" w14:textId="2AAEA27F" w:rsidR="00FA75DA" w:rsidRPr="001B7CDF" w:rsidRDefault="00FA75DA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DA"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 w:rsidRPr="00FA75D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0CC393BE" w14:textId="6B5F9115" w:rsidR="00FA75DA" w:rsidRPr="00F366C9" w:rsidRDefault="008F49CD" w:rsidP="008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75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5D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14:paraId="4607A5C8" w14:textId="148204CA" w:rsidR="00FA75DA" w:rsidRPr="00F366C9" w:rsidRDefault="00FA75DA" w:rsidP="00E9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DA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FA75DA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FA75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14:paraId="2E6FC79E" w14:textId="296446B8" w:rsidR="00FA75DA" w:rsidRPr="00F366C9" w:rsidRDefault="00FA75DA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функциональной грамотности </w:t>
            </w:r>
            <w:proofErr w:type="gramStart"/>
            <w:r w:rsidRPr="00FA75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A75D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686" w:type="dxa"/>
          </w:tcPr>
          <w:p w14:paraId="1149C9B3" w14:textId="2A1A9B3B" w:rsidR="00FA75DA" w:rsidRPr="00F366C9" w:rsidRDefault="00FA75DA" w:rsidP="00FA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DA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Марина Анатольевна -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ОНО»</w:t>
            </w:r>
          </w:p>
        </w:tc>
      </w:tr>
      <w:tr w:rsidR="00FA75DA" w14:paraId="484057A1" w14:textId="77777777" w:rsidTr="006C37C9">
        <w:tc>
          <w:tcPr>
            <w:tcW w:w="568" w:type="dxa"/>
          </w:tcPr>
          <w:p w14:paraId="3EFBCF08" w14:textId="7F9D897A" w:rsidR="00FA75DA" w:rsidRPr="001B7CDF" w:rsidRDefault="00FA75DA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D422E49" w14:textId="5472767B" w:rsidR="00FA75DA" w:rsidRPr="001B7CDF" w:rsidRDefault="00FA75DA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E4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CB21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4EF69231" w14:textId="463840BF" w:rsidR="00FA75DA" w:rsidRPr="00F70A56" w:rsidRDefault="00FA75DA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27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3B27">
              <w:rPr>
                <w:rFonts w:ascii="Times New Roman" w:hAnsi="Times New Roman" w:cs="Times New Roman"/>
                <w:sz w:val="24"/>
                <w:szCs w:val="24"/>
              </w:rPr>
              <w:t>.2023 г</w:t>
            </w:r>
          </w:p>
        </w:tc>
        <w:tc>
          <w:tcPr>
            <w:tcW w:w="2268" w:type="dxa"/>
          </w:tcPr>
          <w:p w14:paraId="64533C50" w14:textId="7718C716" w:rsidR="00FA75DA" w:rsidRPr="00F70A56" w:rsidRDefault="00FA75DA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E3B27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7E3B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961" w:type="dxa"/>
          </w:tcPr>
          <w:p w14:paraId="683DB315" w14:textId="0C9A7FD2" w:rsidR="00FA75DA" w:rsidRPr="001B7CDF" w:rsidRDefault="00FA75DA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2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– инвестиция в будущее»</w:t>
            </w:r>
          </w:p>
        </w:tc>
        <w:tc>
          <w:tcPr>
            <w:tcW w:w="3686" w:type="dxa"/>
          </w:tcPr>
          <w:p w14:paraId="1E265343" w14:textId="77777777" w:rsidR="00FA75DA" w:rsidRPr="007E3B27" w:rsidRDefault="00FA75DA" w:rsidP="007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27">
              <w:rPr>
                <w:rFonts w:ascii="Times New Roman" w:hAnsi="Times New Roman" w:cs="Times New Roman"/>
                <w:sz w:val="24"/>
                <w:szCs w:val="24"/>
              </w:rPr>
              <w:t>Денисюк Е.Н</w:t>
            </w:r>
          </w:p>
          <w:p w14:paraId="3F54FF1E" w14:textId="77777777" w:rsidR="00FA75DA" w:rsidRPr="007E3B27" w:rsidRDefault="00FA75DA" w:rsidP="007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B27">
              <w:rPr>
                <w:rFonts w:ascii="Times New Roman" w:hAnsi="Times New Roman" w:cs="Times New Roman"/>
                <w:sz w:val="24"/>
                <w:szCs w:val="24"/>
              </w:rPr>
              <w:t>Тарантина</w:t>
            </w:r>
            <w:proofErr w:type="spellEnd"/>
            <w:r w:rsidRPr="007E3B2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220C2DA8" w14:textId="3ACBEA34" w:rsidR="00FA75DA" w:rsidRPr="00F70A56" w:rsidRDefault="00FA75DA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27">
              <w:rPr>
                <w:rFonts w:ascii="Times New Roman" w:hAnsi="Times New Roman" w:cs="Times New Roman"/>
                <w:sz w:val="24"/>
                <w:szCs w:val="24"/>
              </w:rPr>
              <w:t>Корсунская Н.Н.</w:t>
            </w:r>
          </w:p>
        </w:tc>
      </w:tr>
      <w:tr w:rsidR="00D87700" w14:paraId="75C63ACB" w14:textId="77777777" w:rsidTr="006C37C9">
        <w:tc>
          <w:tcPr>
            <w:tcW w:w="568" w:type="dxa"/>
          </w:tcPr>
          <w:p w14:paraId="3E61DB19" w14:textId="705DC9C0" w:rsidR="00D87700" w:rsidRDefault="00D87700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B1F2154" w14:textId="51F05973" w:rsidR="00D87700" w:rsidRPr="00E90A4D" w:rsidRDefault="00D87700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21E4">
              <w:rPr>
                <w:rFonts w:ascii="Times New Roman" w:hAnsi="Times New Roman" w:cs="Times New Roman"/>
                <w:sz w:val="24"/>
                <w:szCs w:val="24"/>
              </w:rPr>
              <w:t>Владивостокский</w:t>
            </w:r>
            <w:proofErr w:type="gramEnd"/>
            <w:r w:rsidRPr="00CB21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044E65CA" w14:textId="21B55F79" w:rsidR="00D87700" w:rsidRPr="007E3B27" w:rsidRDefault="00D87700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2268" w:type="dxa"/>
          </w:tcPr>
          <w:p w14:paraId="4EA3BACB" w14:textId="08857460" w:rsidR="00D87700" w:rsidRPr="007E3B27" w:rsidRDefault="00D87700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«Средняя общеобразовательная школа № 19 г. Владивостока»</w:t>
            </w:r>
          </w:p>
        </w:tc>
        <w:tc>
          <w:tcPr>
            <w:tcW w:w="4961" w:type="dxa"/>
          </w:tcPr>
          <w:p w14:paraId="7A41D15D" w14:textId="4DAC501E" w:rsidR="00D87700" w:rsidRPr="007E3B27" w:rsidRDefault="00D87700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представление опыта по формированию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3686" w:type="dxa"/>
          </w:tcPr>
          <w:p w14:paraId="6853BBA6" w14:textId="178CBB4F" w:rsidR="00D87700" w:rsidRDefault="00D87700" w:rsidP="001C32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Бесчастнова </w:t>
            </w:r>
            <w:r w:rsidR="001C32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Виолетта</w:t>
            </w:r>
          </w:p>
          <w:p w14:paraId="4A09D1E6" w14:textId="6F52AE29" w:rsidR="00D87700" w:rsidRPr="007E3B27" w:rsidRDefault="00D87700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</w:tr>
      <w:tr w:rsidR="00D87700" w14:paraId="4AA1A219" w14:textId="77777777" w:rsidTr="006C37C9">
        <w:tc>
          <w:tcPr>
            <w:tcW w:w="568" w:type="dxa"/>
          </w:tcPr>
          <w:p w14:paraId="7A7983A4" w14:textId="5911AEEE" w:rsidR="00D87700" w:rsidRPr="001B7CDF" w:rsidRDefault="00D87700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2BC229E" w14:textId="601BE79C" w:rsidR="00D87700" w:rsidRPr="001B7CDF" w:rsidRDefault="00D87700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Находкинский ГО</w:t>
            </w:r>
          </w:p>
        </w:tc>
        <w:tc>
          <w:tcPr>
            <w:tcW w:w="1701" w:type="dxa"/>
          </w:tcPr>
          <w:p w14:paraId="2688BA94" w14:textId="29914369" w:rsidR="00D87700" w:rsidRPr="007E3B27" w:rsidRDefault="00D87700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268" w:type="dxa"/>
          </w:tcPr>
          <w:p w14:paraId="666A7590" w14:textId="44D3D0A9" w:rsidR="00D87700" w:rsidRPr="007E3B27" w:rsidRDefault="00D87700" w:rsidP="00E9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4» НГО</w:t>
            </w:r>
          </w:p>
        </w:tc>
        <w:tc>
          <w:tcPr>
            <w:tcW w:w="4961" w:type="dxa"/>
          </w:tcPr>
          <w:p w14:paraId="1D2CFF30" w14:textId="0CF8C21B" w:rsidR="00D87700" w:rsidRPr="007E3B27" w:rsidRDefault="00D87700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мероприятие «Опыт формирования в учебном процессе </w:t>
            </w:r>
            <w:r w:rsidRPr="006A2B15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грамотности»</w:t>
            </w:r>
          </w:p>
        </w:tc>
        <w:tc>
          <w:tcPr>
            <w:tcW w:w="3686" w:type="dxa"/>
          </w:tcPr>
          <w:p w14:paraId="6246A12A" w14:textId="3E3B5010" w:rsidR="00D87700" w:rsidRPr="007E3B27" w:rsidRDefault="00D87700" w:rsidP="007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А.В., директор</w:t>
            </w:r>
          </w:p>
        </w:tc>
      </w:tr>
      <w:tr w:rsidR="00061E17" w14:paraId="5CAA143F" w14:textId="77777777" w:rsidTr="006C37C9">
        <w:tc>
          <w:tcPr>
            <w:tcW w:w="568" w:type="dxa"/>
          </w:tcPr>
          <w:p w14:paraId="512F5E62" w14:textId="1670B4C2" w:rsidR="00061E17" w:rsidRPr="001B7CDF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144A554" w14:textId="547EA9E2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6187452E" w14:textId="1A483572" w:rsidR="00061E17" w:rsidRPr="007E3B27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18.01.2024</w:t>
            </w:r>
          </w:p>
        </w:tc>
        <w:tc>
          <w:tcPr>
            <w:tcW w:w="2268" w:type="dxa"/>
          </w:tcPr>
          <w:p w14:paraId="5F3710EE" w14:textId="77777777" w:rsidR="00061E17" w:rsidRDefault="00061E17" w:rsidP="00D94A5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МКОУ СОШ </w:t>
            </w:r>
          </w:p>
          <w:p w14:paraId="1D75E25C" w14:textId="5E917557" w:rsidR="00061E17" w:rsidRPr="007E3B27" w:rsidRDefault="00061E17" w:rsidP="0006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А.А.Фадеева</w:t>
            </w:r>
            <w:proofErr w:type="spellEnd"/>
          </w:p>
        </w:tc>
        <w:tc>
          <w:tcPr>
            <w:tcW w:w="4961" w:type="dxa"/>
          </w:tcPr>
          <w:p w14:paraId="4E79A56F" w14:textId="0D4F869D" w:rsidR="00061E17" w:rsidRPr="007E3B27" w:rsidRDefault="00061E17" w:rsidP="00061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Эффективные практики формирования функциональной грамотности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14:paraId="2BCC6E24" w14:textId="3EEC001D" w:rsidR="00061E17" w:rsidRPr="007E3B27" w:rsidRDefault="00061E17" w:rsidP="007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Кушнерик Э.В.</w:t>
            </w:r>
          </w:p>
        </w:tc>
      </w:tr>
      <w:tr w:rsidR="00061E17" w14:paraId="210DB43C" w14:textId="77777777" w:rsidTr="006C37C9">
        <w:tc>
          <w:tcPr>
            <w:tcW w:w="568" w:type="dxa"/>
          </w:tcPr>
          <w:p w14:paraId="05FDB512" w14:textId="7CD33736" w:rsidR="00061E17" w:rsidRPr="001B7CDF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71181DF2" w14:textId="7ECD3285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</w:tc>
        <w:tc>
          <w:tcPr>
            <w:tcW w:w="1701" w:type="dxa"/>
          </w:tcPr>
          <w:p w14:paraId="4541C5C6" w14:textId="21181E4A" w:rsidR="00061E17" w:rsidRPr="007E3B27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</w:t>
            </w:r>
            <w:r w:rsidRPr="0030300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14:paraId="354ECE08" w14:textId="77777777" w:rsidR="00061E17" w:rsidRPr="0030300D" w:rsidRDefault="00061E17" w:rsidP="00D9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D">
              <w:rPr>
                <w:rFonts w:ascii="Times New Roman" w:hAnsi="Times New Roman" w:cs="Times New Roman"/>
                <w:sz w:val="24"/>
                <w:szCs w:val="24"/>
              </w:rPr>
              <w:t>МБОУ ЦО «Содружество»</w:t>
            </w:r>
          </w:p>
          <w:p w14:paraId="074D1653" w14:textId="2B42D7E2" w:rsidR="00061E17" w:rsidRPr="007E3B27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0300D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</w:tc>
        <w:tc>
          <w:tcPr>
            <w:tcW w:w="4961" w:type="dxa"/>
          </w:tcPr>
          <w:p w14:paraId="335E1604" w14:textId="3E60BDD0" w:rsidR="00061E17" w:rsidRPr="007E3B27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D">
              <w:rPr>
                <w:rFonts w:ascii="Times New Roman" w:hAnsi="Times New Roman" w:cs="Times New Roman"/>
                <w:sz w:val="24"/>
                <w:szCs w:val="24"/>
              </w:rPr>
              <w:t>«Формирование глобальных компетенций уча</w:t>
            </w:r>
            <w:bookmarkStart w:id="0" w:name="_GoBack"/>
            <w:bookmarkEnd w:id="0"/>
            <w:r w:rsidRPr="0030300D">
              <w:rPr>
                <w:rFonts w:ascii="Times New Roman" w:hAnsi="Times New Roman" w:cs="Times New Roman"/>
                <w:sz w:val="24"/>
                <w:szCs w:val="24"/>
              </w:rPr>
              <w:t>щихся во внеурочной деятельности»</w:t>
            </w:r>
          </w:p>
        </w:tc>
        <w:tc>
          <w:tcPr>
            <w:tcW w:w="3686" w:type="dxa"/>
          </w:tcPr>
          <w:p w14:paraId="3B7F6335" w14:textId="205E9DB2" w:rsidR="00061E17" w:rsidRPr="007E3B27" w:rsidRDefault="00061E17" w:rsidP="007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D">
              <w:rPr>
                <w:rFonts w:ascii="Times New Roman" w:hAnsi="Times New Roman" w:cs="Times New Roman"/>
                <w:sz w:val="24"/>
                <w:szCs w:val="24"/>
              </w:rPr>
              <w:t>Чернова А.А.</w:t>
            </w:r>
          </w:p>
        </w:tc>
      </w:tr>
      <w:tr w:rsidR="00061E17" w14:paraId="64FB76B2" w14:textId="77777777" w:rsidTr="006C37C9">
        <w:tc>
          <w:tcPr>
            <w:tcW w:w="568" w:type="dxa"/>
          </w:tcPr>
          <w:p w14:paraId="176E8CC6" w14:textId="4DFA106C" w:rsidR="00061E17" w:rsidRPr="001B7CDF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71B497F" w14:textId="68D473ED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39704921" w14:textId="77777777" w:rsidR="00061E17" w:rsidRDefault="00061E17" w:rsidP="00D9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3CDF3E24" w14:textId="23B23E66" w:rsidR="00061E17" w:rsidRPr="007E3B27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5B5FBCF9" w14:textId="08108681" w:rsidR="00061E17" w:rsidRPr="007E3B27" w:rsidRDefault="00061E17" w:rsidP="0019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МБОУ «СОШ № 25 с. Романовка»</w:t>
            </w:r>
          </w:p>
        </w:tc>
        <w:tc>
          <w:tcPr>
            <w:tcW w:w="4961" w:type="dxa"/>
          </w:tcPr>
          <w:p w14:paraId="02E18AC1" w14:textId="7D04C638" w:rsidR="00061E17" w:rsidRPr="007E3B27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в урочной и внеурочной деятельности</w:t>
            </w:r>
          </w:p>
        </w:tc>
        <w:tc>
          <w:tcPr>
            <w:tcW w:w="3686" w:type="dxa"/>
          </w:tcPr>
          <w:p w14:paraId="2194CFFA" w14:textId="3B355DDC" w:rsidR="00061E17" w:rsidRPr="007E3B27" w:rsidRDefault="00061E17" w:rsidP="007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Н.И. Калугина</w:t>
            </w:r>
          </w:p>
        </w:tc>
      </w:tr>
      <w:tr w:rsidR="00061E17" w14:paraId="21A6C27D" w14:textId="77777777" w:rsidTr="006C37C9">
        <w:tc>
          <w:tcPr>
            <w:tcW w:w="568" w:type="dxa"/>
          </w:tcPr>
          <w:p w14:paraId="2BC1343B" w14:textId="0D54D82D" w:rsidR="00061E17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DFD73B5" w14:textId="095EA328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6F4CAA09" w14:textId="0EA5EE08" w:rsidR="00061E17" w:rsidRPr="006412DA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6B241FD1" w14:textId="0EA95ABD" w:rsidR="00061E17" w:rsidRPr="006412DA" w:rsidRDefault="00061E17" w:rsidP="0019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6412D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3E57B33" w14:textId="120AB01F" w:rsidR="00061E17" w:rsidRPr="006412DA" w:rsidRDefault="00061E17" w:rsidP="00E90A4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«Функциональная грамотность как условие достижения высокого уровня </w:t>
            </w:r>
            <w:r w:rsidRPr="006412DA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образовательных результатов»</w:t>
            </w:r>
          </w:p>
        </w:tc>
        <w:tc>
          <w:tcPr>
            <w:tcW w:w="3686" w:type="dxa"/>
          </w:tcPr>
          <w:p w14:paraId="3F13563A" w14:textId="77777777" w:rsidR="00061E17" w:rsidRPr="006412DA" w:rsidRDefault="00061E17" w:rsidP="00D9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</w:t>
            </w:r>
          </w:p>
          <w:p w14:paraId="75B4517B" w14:textId="63DFB50D" w:rsidR="00061E17" w:rsidRPr="006412DA" w:rsidRDefault="00061E17" w:rsidP="00D9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061E17" w14:paraId="6574828B" w14:textId="77777777" w:rsidTr="006C37C9">
        <w:tc>
          <w:tcPr>
            <w:tcW w:w="568" w:type="dxa"/>
          </w:tcPr>
          <w:p w14:paraId="146799B4" w14:textId="0AF60121" w:rsidR="00061E17" w:rsidRPr="001B7CDF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14:paraId="658051D3" w14:textId="1831A697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Владивостокский</w:t>
            </w:r>
            <w:proofErr w:type="gram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06CFF7C7" w14:textId="43D0B3CA" w:rsidR="00061E17" w:rsidRPr="007E3B27" w:rsidRDefault="00061E17" w:rsidP="00AF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2268" w:type="dxa"/>
          </w:tcPr>
          <w:p w14:paraId="736144E3" w14:textId="388E2A6B" w:rsidR="00061E17" w:rsidRPr="007E3B27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4961" w:type="dxa"/>
          </w:tcPr>
          <w:p w14:paraId="759CB01F" w14:textId="40FE2323" w:rsidR="00061E17" w:rsidRPr="007E3B27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3686" w:type="dxa"/>
          </w:tcPr>
          <w:p w14:paraId="171D989D" w14:textId="7096CE81" w:rsidR="00061E17" w:rsidRPr="007E3B27" w:rsidRDefault="00061E17" w:rsidP="007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Кускова А.С.</w:t>
            </w:r>
          </w:p>
        </w:tc>
      </w:tr>
      <w:tr w:rsidR="00061E17" w14:paraId="1AD170EE" w14:textId="77777777" w:rsidTr="006C37C9">
        <w:tc>
          <w:tcPr>
            <w:tcW w:w="568" w:type="dxa"/>
          </w:tcPr>
          <w:p w14:paraId="3C664CB4" w14:textId="47B226CE" w:rsidR="00061E17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B996EC8" w14:textId="647D0E11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083BBCE3" w14:textId="2C918EE6" w:rsidR="00061E17" w:rsidRDefault="00061E17" w:rsidP="00AF1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>08.02.2023</w:t>
            </w:r>
          </w:p>
        </w:tc>
        <w:tc>
          <w:tcPr>
            <w:tcW w:w="2268" w:type="dxa"/>
          </w:tcPr>
          <w:p w14:paraId="76C9F5DA" w14:textId="6723D688" w:rsidR="00061E17" w:rsidRDefault="00061E17" w:rsidP="00D970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Cs w:val="24"/>
              </w:rPr>
              <w:t>езверхово</w:t>
            </w:r>
            <w:proofErr w:type="spellEnd"/>
          </w:p>
        </w:tc>
        <w:tc>
          <w:tcPr>
            <w:tcW w:w="4961" w:type="dxa"/>
          </w:tcPr>
          <w:p w14:paraId="3CE99E89" w14:textId="64EA1C76" w:rsidR="00061E17" w:rsidRDefault="00061E17" w:rsidP="00E90A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 xml:space="preserve">«Актуальные практики по формированию функциональной грамотности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686" w:type="dxa"/>
          </w:tcPr>
          <w:p w14:paraId="0452BAC8" w14:textId="77777777" w:rsidR="00061E17" w:rsidRDefault="00061E17" w:rsidP="00D94A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Гладкова С.В., </w:t>
            </w:r>
            <w:proofErr w:type="spellStart"/>
            <w:r>
              <w:rPr>
                <w:rFonts w:ascii="Times New Roman" w:hAnsi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управления образования</w:t>
            </w:r>
          </w:p>
          <w:p w14:paraId="6973CECD" w14:textId="74D42AF3" w:rsidR="00061E17" w:rsidRDefault="00061E17" w:rsidP="00750F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>Бабенко Л.В., директор школы</w:t>
            </w:r>
          </w:p>
        </w:tc>
      </w:tr>
      <w:tr w:rsidR="00061E17" w14:paraId="3EF11A73" w14:textId="77777777" w:rsidTr="006C37C9">
        <w:tc>
          <w:tcPr>
            <w:tcW w:w="568" w:type="dxa"/>
          </w:tcPr>
          <w:p w14:paraId="713EDA2C" w14:textId="18878B19" w:rsidR="00061E17" w:rsidRPr="001B7CDF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344D0C9" w14:textId="0A809122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520A59CE" w14:textId="014C8BB7" w:rsidR="00061E17" w:rsidRPr="007E3B27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</w:tc>
        <w:tc>
          <w:tcPr>
            <w:tcW w:w="2268" w:type="dxa"/>
          </w:tcPr>
          <w:p w14:paraId="722402CF" w14:textId="70988E18" w:rsidR="00061E17" w:rsidRPr="007E3B27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FE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№2 </w:t>
            </w:r>
            <w:proofErr w:type="spellStart"/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ороль</w:t>
            </w:r>
            <w:proofErr w:type="spellEnd"/>
            <w:r w:rsidRPr="000C5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A8CAA45" w14:textId="27902BC7" w:rsidR="00061E17" w:rsidRPr="007E3B27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F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семинар по презентации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функциональной грамотности </w:t>
            </w:r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«Калейдоскоп мастер-классов»</w:t>
            </w:r>
          </w:p>
        </w:tc>
        <w:tc>
          <w:tcPr>
            <w:tcW w:w="3686" w:type="dxa"/>
          </w:tcPr>
          <w:p w14:paraId="60EC3673" w14:textId="77777777" w:rsidR="00061E17" w:rsidRPr="000C53FE" w:rsidRDefault="00061E17" w:rsidP="00D9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Кравцова Ольга Сергеевна</w:t>
            </w:r>
          </w:p>
          <w:p w14:paraId="316D08A3" w14:textId="60F1CCB7" w:rsidR="00061E17" w:rsidRPr="007E3B27" w:rsidRDefault="00061E17" w:rsidP="007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F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61E17" w14:paraId="51ECF9E4" w14:textId="77777777" w:rsidTr="006C37C9">
        <w:tc>
          <w:tcPr>
            <w:tcW w:w="568" w:type="dxa"/>
          </w:tcPr>
          <w:p w14:paraId="22E60060" w14:textId="53EDE9FE" w:rsidR="00061E17" w:rsidRPr="001B7CDF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6CA91E11" w14:textId="459B721C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2EF35F0C" w14:textId="7775709D" w:rsidR="00061E17" w:rsidRPr="00F70A56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 xml:space="preserve">март 2024 г </w:t>
            </w:r>
          </w:p>
        </w:tc>
        <w:tc>
          <w:tcPr>
            <w:tcW w:w="2268" w:type="dxa"/>
          </w:tcPr>
          <w:p w14:paraId="4992265A" w14:textId="6F6E2C12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1 им В.А. </w:t>
            </w:r>
            <w:proofErr w:type="spellStart"/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4961" w:type="dxa"/>
          </w:tcPr>
          <w:p w14:paraId="06D6201E" w14:textId="709DA440" w:rsidR="00061E17" w:rsidRPr="001B7CDF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86" w:type="dxa"/>
          </w:tcPr>
          <w:p w14:paraId="5F9AD512" w14:textId="6AB312E0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Калмыкова Юлия Олеговна, директор Гимназии</w:t>
            </w:r>
          </w:p>
        </w:tc>
      </w:tr>
      <w:tr w:rsidR="00061E17" w14:paraId="4FDA9E7A" w14:textId="77777777" w:rsidTr="006C37C9">
        <w:trPr>
          <w:trHeight w:val="96"/>
        </w:trPr>
        <w:tc>
          <w:tcPr>
            <w:tcW w:w="568" w:type="dxa"/>
            <w:vMerge w:val="restart"/>
          </w:tcPr>
          <w:p w14:paraId="16D58C29" w14:textId="69369421" w:rsidR="00061E17" w:rsidRPr="001B7CDF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14:paraId="196EB4D3" w14:textId="2ACCD64C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ГО  Большой Камень</w:t>
            </w:r>
          </w:p>
        </w:tc>
        <w:tc>
          <w:tcPr>
            <w:tcW w:w="1701" w:type="dxa"/>
          </w:tcPr>
          <w:p w14:paraId="471BBCE9" w14:textId="0F45EFB0" w:rsidR="00061E17" w:rsidRPr="00F70A56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2268" w:type="dxa"/>
          </w:tcPr>
          <w:p w14:paraId="0E2B05F6" w14:textId="0908F0C2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4961" w:type="dxa"/>
          </w:tcPr>
          <w:p w14:paraId="239058EE" w14:textId="3708F055" w:rsidR="00061E17" w:rsidRPr="001B7CDF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3686" w:type="dxa"/>
          </w:tcPr>
          <w:p w14:paraId="73B05C87" w14:textId="343490FD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7" w14:paraId="45BB8BDB" w14:textId="77777777" w:rsidTr="006C37C9">
        <w:trPr>
          <w:trHeight w:val="165"/>
        </w:trPr>
        <w:tc>
          <w:tcPr>
            <w:tcW w:w="568" w:type="dxa"/>
            <w:vMerge/>
          </w:tcPr>
          <w:p w14:paraId="0428F332" w14:textId="77777777" w:rsidR="00061E17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0683F5" w14:textId="77777777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109B9" w14:textId="6CF8CD02" w:rsidR="00061E17" w:rsidRPr="00F70A56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268" w:type="dxa"/>
          </w:tcPr>
          <w:p w14:paraId="25DECF22" w14:textId="1FDDC7A8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961" w:type="dxa"/>
          </w:tcPr>
          <w:p w14:paraId="6FBD056B" w14:textId="1A412A50" w:rsidR="00061E17" w:rsidRPr="001B7CDF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3686" w:type="dxa"/>
          </w:tcPr>
          <w:p w14:paraId="4185D14F" w14:textId="5100EDF8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897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2F089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061E17" w14:paraId="5A3C0090" w14:textId="77777777" w:rsidTr="006C37C9">
        <w:trPr>
          <w:trHeight w:val="135"/>
        </w:trPr>
        <w:tc>
          <w:tcPr>
            <w:tcW w:w="568" w:type="dxa"/>
            <w:vMerge/>
          </w:tcPr>
          <w:p w14:paraId="0F4C6A0A" w14:textId="77777777" w:rsidR="00061E17" w:rsidRDefault="00061E17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8CBD6E" w14:textId="77777777" w:rsidR="00061E17" w:rsidRPr="001B7CDF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4BD67E" w14:textId="2BB611B2" w:rsidR="00061E17" w:rsidRPr="00F70A56" w:rsidRDefault="00061E17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2268" w:type="dxa"/>
          </w:tcPr>
          <w:p w14:paraId="6B7055B8" w14:textId="02D1A1E6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4961" w:type="dxa"/>
          </w:tcPr>
          <w:p w14:paraId="4F957728" w14:textId="3F3CABED" w:rsidR="00061E17" w:rsidRPr="001B7CDF" w:rsidRDefault="00061E17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3686" w:type="dxa"/>
          </w:tcPr>
          <w:p w14:paraId="34090CC7" w14:textId="159C85DC" w:rsidR="00061E17" w:rsidRPr="00F70A56" w:rsidRDefault="00061E17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/>
                <w:sz w:val="24"/>
                <w:szCs w:val="24"/>
              </w:rPr>
              <w:t>Самохина О.А.</w:t>
            </w:r>
          </w:p>
        </w:tc>
      </w:tr>
      <w:tr w:rsidR="00915AA2" w14:paraId="77D2A23E" w14:textId="77777777" w:rsidTr="006C37C9">
        <w:tc>
          <w:tcPr>
            <w:tcW w:w="568" w:type="dxa"/>
          </w:tcPr>
          <w:p w14:paraId="4CEC69A3" w14:textId="6DDDB48A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49D8169" w14:textId="692D11EB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Пожарский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14:paraId="497A61E6" w14:textId="011540E9" w:rsidR="00915AA2" w:rsidRPr="00F70A56" w:rsidRDefault="00915AA2" w:rsidP="00F7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C6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2268" w:type="dxa"/>
          </w:tcPr>
          <w:p w14:paraId="770A9CB4" w14:textId="2767EAA3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2C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C6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4961" w:type="dxa"/>
          </w:tcPr>
          <w:p w14:paraId="6D2A91A9" w14:textId="58A12756" w:rsidR="00915AA2" w:rsidRPr="001B7CDF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C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в контексте российских исследований качества образования в общеобразовательных учреждениях Пожарского муниципального округа</w:t>
            </w:r>
          </w:p>
        </w:tc>
        <w:tc>
          <w:tcPr>
            <w:tcW w:w="3686" w:type="dxa"/>
          </w:tcPr>
          <w:p w14:paraId="396EF575" w14:textId="77777777" w:rsidR="00915AA2" w:rsidRPr="00C032C6" w:rsidRDefault="00915AA2" w:rsidP="009E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C6">
              <w:rPr>
                <w:rFonts w:ascii="Times New Roman" w:hAnsi="Times New Roman" w:cs="Times New Roman"/>
                <w:sz w:val="24"/>
                <w:szCs w:val="24"/>
              </w:rPr>
              <w:t>Вишнякова Валентина Константиновна</w:t>
            </w:r>
          </w:p>
          <w:p w14:paraId="70CB582D" w14:textId="77777777" w:rsidR="00915AA2" w:rsidRPr="00C032C6" w:rsidRDefault="00915AA2" w:rsidP="009E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EC5F" w14:textId="4402ABE9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C6">
              <w:rPr>
                <w:rFonts w:ascii="Times New Roman" w:hAnsi="Times New Roman" w:cs="Times New Roman"/>
                <w:sz w:val="24"/>
                <w:szCs w:val="24"/>
              </w:rPr>
              <w:t>Тарасенко Марина Викторовна</w:t>
            </w:r>
          </w:p>
        </w:tc>
      </w:tr>
      <w:tr w:rsidR="00915AA2" w14:paraId="22B8DE87" w14:textId="77777777" w:rsidTr="006C37C9">
        <w:trPr>
          <w:trHeight w:val="120"/>
        </w:trPr>
        <w:tc>
          <w:tcPr>
            <w:tcW w:w="568" w:type="dxa"/>
          </w:tcPr>
          <w:p w14:paraId="423540C4" w14:textId="105A279B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10026A5C" w14:textId="3589E356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700">
              <w:rPr>
                <w:rFonts w:ascii="Times New Roman" w:hAnsi="Times New Roman" w:cs="Times New Roman"/>
                <w:sz w:val="24"/>
                <w:szCs w:val="24"/>
              </w:rPr>
              <w:t>Уссурийский</w:t>
            </w:r>
            <w:proofErr w:type="gramEnd"/>
            <w:r w:rsidRPr="00D8770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47B70604" w14:textId="05E31DFB" w:rsidR="00915AA2" w:rsidRPr="002F0897" w:rsidRDefault="00915AA2" w:rsidP="00D5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268" w:type="dxa"/>
          </w:tcPr>
          <w:p w14:paraId="536EA2F1" w14:textId="7501E173" w:rsidR="00915AA2" w:rsidRPr="002F0897" w:rsidRDefault="00915AA2" w:rsidP="00E9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2BA">
              <w:rPr>
                <w:rFonts w:ascii="Times New Roman" w:hAnsi="Times New Roman" w:cs="Times New Roman"/>
                <w:sz w:val="24"/>
                <w:szCs w:val="24"/>
              </w:rPr>
              <w:t>Уссурийский</w:t>
            </w:r>
            <w:proofErr w:type="gramEnd"/>
            <w:r w:rsidRPr="007552B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4961" w:type="dxa"/>
          </w:tcPr>
          <w:p w14:paraId="566DC912" w14:textId="6432EC9D" w:rsidR="00915AA2" w:rsidRPr="002F0897" w:rsidRDefault="00915AA2" w:rsidP="00E90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неотъемлемый компонент образовательного процесса</w:t>
            </w:r>
          </w:p>
        </w:tc>
        <w:tc>
          <w:tcPr>
            <w:tcW w:w="3686" w:type="dxa"/>
          </w:tcPr>
          <w:p w14:paraId="4CC7A95B" w14:textId="10AC3C59" w:rsidR="00915AA2" w:rsidRPr="002F0897" w:rsidRDefault="00915AA2" w:rsidP="00D5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00">
              <w:rPr>
                <w:rFonts w:ascii="Times New Roman" w:hAnsi="Times New Roman" w:cs="Times New Roman"/>
                <w:sz w:val="24"/>
                <w:szCs w:val="24"/>
              </w:rPr>
              <w:t>МКУ «Методический кабинет»</w:t>
            </w:r>
          </w:p>
        </w:tc>
      </w:tr>
      <w:tr w:rsidR="00915AA2" w14:paraId="6EE7936E" w14:textId="77777777" w:rsidTr="006C37C9">
        <w:tc>
          <w:tcPr>
            <w:tcW w:w="568" w:type="dxa"/>
          </w:tcPr>
          <w:p w14:paraId="440EECAC" w14:textId="6DAE0D3E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B9A58A8" w14:textId="3A93D8BB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01" w:type="dxa"/>
          </w:tcPr>
          <w:p w14:paraId="3B47D429" w14:textId="54EE52D4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15.03.2023</w:t>
            </w:r>
          </w:p>
        </w:tc>
        <w:tc>
          <w:tcPr>
            <w:tcW w:w="2268" w:type="dxa"/>
          </w:tcPr>
          <w:p w14:paraId="55EC6123" w14:textId="77777777" w:rsidR="00915AA2" w:rsidRPr="00653593" w:rsidRDefault="00915AA2" w:rsidP="009E64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653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DA30C66" w14:textId="6857588D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53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Кремово</w:t>
            </w:r>
            <w:proofErr w:type="spellEnd"/>
          </w:p>
        </w:tc>
        <w:tc>
          <w:tcPr>
            <w:tcW w:w="4961" w:type="dxa"/>
          </w:tcPr>
          <w:p w14:paraId="031F874A" w14:textId="79ECF515" w:rsidR="00915AA2" w:rsidRPr="002F0897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«Приёмы формирования функциональной грамотности на учебных занятиях»</w:t>
            </w:r>
          </w:p>
        </w:tc>
        <w:tc>
          <w:tcPr>
            <w:tcW w:w="3686" w:type="dxa"/>
          </w:tcPr>
          <w:p w14:paraId="12831AFF" w14:textId="77777777" w:rsidR="00915AA2" w:rsidRPr="00653593" w:rsidRDefault="00915AA2" w:rsidP="009E64C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653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Запорожченко Вера Ивановна</w:t>
            </w:r>
          </w:p>
          <w:p w14:paraId="6B95DA60" w14:textId="4AAF5F8F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915AA2" w14:paraId="2A50307A" w14:textId="77777777" w:rsidTr="006C37C9">
        <w:tc>
          <w:tcPr>
            <w:tcW w:w="568" w:type="dxa"/>
          </w:tcPr>
          <w:p w14:paraId="7D995F62" w14:textId="493EFC9B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7FED22FE" w14:textId="44F1D042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ЗАТО ГО Фокино</w:t>
            </w:r>
          </w:p>
        </w:tc>
        <w:tc>
          <w:tcPr>
            <w:tcW w:w="1701" w:type="dxa"/>
          </w:tcPr>
          <w:p w14:paraId="476455CC" w14:textId="0BCF4F9E" w:rsidR="00915AA2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61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2268" w:type="dxa"/>
          </w:tcPr>
          <w:p w14:paraId="6F3C3FC2" w14:textId="2B2E197F" w:rsidR="00915AA2" w:rsidRPr="007552BA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61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 w:rsidRPr="0024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259»</w:t>
            </w:r>
          </w:p>
        </w:tc>
        <w:tc>
          <w:tcPr>
            <w:tcW w:w="4961" w:type="dxa"/>
          </w:tcPr>
          <w:p w14:paraId="7566EEB5" w14:textId="2294E059" w:rsidR="00915AA2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«Эффективные практики организации </w:t>
            </w:r>
            <w:r w:rsidRPr="0024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оценки функциональной грамотности школьников»</w:t>
            </w:r>
          </w:p>
        </w:tc>
        <w:tc>
          <w:tcPr>
            <w:tcW w:w="3686" w:type="dxa"/>
          </w:tcPr>
          <w:p w14:paraId="08E09210" w14:textId="446F8D8C" w:rsidR="00915AA2" w:rsidRPr="007552BA" w:rsidRDefault="00915AA2" w:rsidP="007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Коток</w:t>
            </w:r>
            <w:proofErr w:type="spellEnd"/>
            <w:r w:rsidRPr="0024186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915AA2" w14:paraId="3D382563" w14:textId="77777777" w:rsidTr="006C37C9">
        <w:tc>
          <w:tcPr>
            <w:tcW w:w="568" w:type="dxa"/>
          </w:tcPr>
          <w:p w14:paraId="2376AB7E" w14:textId="106DB488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1A9DB5C0" w14:textId="06961E30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Красноармейский МР</w:t>
            </w:r>
          </w:p>
        </w:tc>
        <w:tc>
          <w:tcPr>
            <w:tcW w:w="1701" w:type="dxa"/>
          </w:tcPr>
          <w:p w14:paraId="2F524A56" w14:textId="4810C13F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D9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2268" w:type="dxa"/>
          </w:tcPr>
          <w:p w14:paraId="02FA98F1" w14:textId="45D2755D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D9">
              <w:rPr>
                <w:rFonts w:ascii="Times New Roman" w:hAnsi="Times New Roman"/>
                <w:sz w:val="24"/>
                <w:szCs w:val="24"/>
              </w:rPr>
              <w:t xml:space="preserve">МКОУ «СОШ №11» </w:t>
            </w:r>
            <w:proofErr w:type="spellStart"/>
            <w:r w:rsidRPr="00A73D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73D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3DD9">
              <w:rPr>
                <w:rFonts w:ascii="Times New Roman" w:hAnsi="Times New Roman"/>
                <w:sz w:val="24"/>
                <w:szCs w:val="24"/>
              </w:rPr>
              <w:t>ощино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2CA04E7" w14:textId="35ED44B5" w:rsidR="00915AA2" w:rsidRPr="002F0897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D9">
              <w:rPr>
                <w:rFonts w:ascii="Times New Roman" w:hAnsi="Times New Roman"/>
                <w:sz w:val="24"/>
                <w:szCs w:val="24"/>
              </w:rPr>
              <w:t>Формирование отдельных направлений функциональной грамотности в урочное и внеурочное время.</w:t>
            </w:r>
          </w:p>
        </w:tc>
        <w:tc>
          <w:tcPr>
            <w:tcW w:w="3686" w:type="dxa"/>
          </w:tcPr>
          <w:p w14:paraId="7B2B0A54" w14:textId="6A719803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DD9">
              <w:rPr>
                <w:rFonts w:ascii="Times New Roman" w:hAnsi="Times New Roman"/>
                <w:sz w:val="24"/>
                <w:szCs w:val="24"/>
              </w:rPr>
              <w:t>Ляжко</w:t>
            </w:r>
            <w:proofErr w:type="spellEnd"/>
            <w:r w:rsidRPr="00A73DD9">
              <w:rPr>
                <w:rFonts w:ascii="Times New Roman" w:hAnsi="Times New Roman"/>
                <w:sz w:val="24"/>
                <w:szCs w:val="24"/>
              </w:rPr>
              <w:t xml:space="preserve"> Е.М., заведующий методическим кабинетом управления образованием</w:t>
            </w:r>
          </w:p>
        </w:tc>
      </w:tr>
      <w:tr w:rsidR="00915AA2" w14:paraId="6DE5EED3" w14:textId="77777777" w:rsidTr="006C37C9">
        <w:tc>
          <w:tcPr>
            <w:tcW w:w="568" w:type="dxa"/>
          </w:tcPr>
          <w:p w14:paraId="1355CFC1" w14:textId="5BB3804C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5E0FD1C3" w14:textId="22E19723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1FEF1DF4" w14:textId="436FF0B5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C5">
              <w:rPr>
                <w:rFonts w:ascii="Times New Roman" w:hAnsi="Times New Roman" w:cs="Times New Roman"/>
                <w:sz w:val="24"/>
                <w:szCs w:val="24"/>
              </w:rPr>
              <w:t xml:space="preserve">29.03.2024 </w:t>
            </w:r>
          </w:p>
        </w:tc>
        <w:tc>
          <w:tcPr>
            <w:tcW w:w="2268" w:type="dxa"/>
          </w:tcPr>
          <w:p w14:paraId="335CD3A3" w14:textId="3872252C" w:rsidR="00915AA2" w:rsidRPr="002F0897" w:rsidRDefault="00915AA2" w:rsidP="00E9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C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им А.А. </w:t>
            </w:r>
            <w:proofErr w:type="spellStart"/>
            <w:r w:rsidRPr="00166CC5">
              <w:rPr>
                <w:rFonts w:ascii="Times New Roman" w:hAnsi="Times New Roman" w:cs="Times New Roman"/>
                <w:sz w:val="24"/>
                <w:szCs w:val="24"/>
              </w:rPr>
              <w:t>Курбаева</w:t>
            </w:r>
            <w:proofErr w:type="spellEnd"/>
            <w:r w:rsidRPr="00166CC5">
              <w:rPr>
                <w:rFonts w:ascii="Times New Roman" w:hAnsi="Times New Roman" w:cs="Times New Roman"/>
                <w:sz w:val="24"/>
                <w:szCs w:val="24"/>
              </w:rPr>
              <w:t xml:space="preserve"> с. Вольно-</w:t>
            </w:r>
            <w:proofErr w:type="spellStart"/>
            <w:r w:rsidRPr="00166CC5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16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0E08E586" w14:textId="77777777" w:rsidR="00915AA2" w:rsidRPr="00166CC5" w:rsidRDefault="00915AA2" w:rsidP="009E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C5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«Функциональная грамотность – 2024» </w:t>
            </w:r>
          </w:p>
          <w:p w14:paraId="0B2FDE53" w14:textId="51C97A25" w:rsidR="00915AA2" w:rsidRPr="002F0897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70BBEB" w14:textId="065A05AC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C5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 – методического отдела   Синенко Г.А.</w:t>
            </w:r>
          </w:p>
        </w:tc>
      </w:tr>
      <w:tr w:rsidR="00915AA2" w14:paraId="7871CF25" w14:textId="77777777" w:rsidTr="006C37C9">
        <w:tc>
          <w:tcPr>
            <w:tcW w:w="568" w:type="dxa"/>
          </w:tcPr>
          <w:p w14:paraId="239AD6AB" w14:textId="104DDAF9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062A2A07" w14:textId="46984F9B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Октябрьский МР</w:t>
            </w:r>
          </w:p>
        </w:tc>
        <w:tc>
          <w:tcPr>
            <w:tcW w:w="1701" w:type="dxa"/>
          </w:tcPr>
          <w:p w14:paraId="5C32C905" w14:textId="77777777" w:rsidR="00915AA2" w:rsidRPr="00EC22C8" w:rsidRDefault="00915AA2" w:rsidP="009E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1A9B0219" w14:textId="2356AB3F" w:rsidR="00915AA2" w:rsidRPr="002F0897" w:rsidRDefault="00915AA2" w:rsidP="00E9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F44EFA" w14:textId="77777777" w:rsidR="00915AA2" w:rsidRPr="00EC22C8" w:rsidRDefault="00915AA2" w:rsidP="009E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Галенки</w:t>
            </w:r>
          </w:p>
          <w:p w14:paraId="47AC2B5C" w14:textId="13F35B23" w:rsidR="00915AA2" w:rsidRPr="002F0897" w:rsidRDefault="00915AA2" w:rsidP="00E9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86A46A" w14:textId="77777777" w:rsidR="00915AA2" w:rsidRPr="00EC22C8" w:rsidRDefault="00915AA2" w:rsidP="009E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«Точка Роста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учащихся»</w:t>
            </w:r>
          </w:p>
          <w:p w14:paraId="33083DB1" w14:textId="77777777" w:rsidR="00915AA2" w:rsidRPr="002F0897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337DE6" w14:textId="015E36F3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8">
              <w:rPr>
                <w:rFonts w:ascii="Times New Roman" w:hAnsi="Times New Roman" w:cs="Times New Roman"/>
                <w:sz w:val="24"/>
                <w:szCs w:val="24"/>
              </w:rPr>
              <w:t>Никулина О.И.</w:t>
            </w:r>
          </w:p>
        </w:tc>
      </w:tr>
      <w:tr w:rsidR="00915AA2" w14:paraId="59F8085F" w14:textId="77777777" w:rsidTr="006C37C9">
        <w:tc>
          <w:tcPr>
            <w:tcW w:w="568" w:type="dxa"/>
          </w:tcPr>
          <w:p w14:paraId="3E3A8272" w14:textId="15D6437F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65AB1EB0" w14:textId="53E097B2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17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061E17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6A28768E" w14:textId="77777777" w:rsidR="00915AA2" w:rsidRDefault="00915AA2" w:rsidP="00AC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0C52684" w14:textId="2D591F32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56639B53" w14:textId="4F0E936F" w:rsidR="00915AA2" w:rsidRPr="002F0897" w:rsidRDefault="00915AA2" w:rsidP="007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№1»</w:t>
            </w:r>
          </w:p>
        </w:tc>
        <w:tc>
          <w:tcPr>
            <w:tcW w:w="4961" w:type="dxa"/>
          </w:tcPr>
          <w:p w14:paraId="464AA548" w14:textId="7D3AF418" w:rsidR="00915AA2" w:rsidRPr="002F0897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«Применение новых подходов в обучении для </w:t>
            </w:r>
            <w:r w:rsidRPr="00061E17">
              <w:rPr>
                <w:rFonts w:ascii="Times New Roman" w:hAnsi="Times New Roman" w:cs="Times New Roman"/>
                <w:sz w:val="24"/>
                <w:szCs w:val="24"/>
              </w:rPr>
              <w:t>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14:paraId="38B384BD" w14:textId="59B336B3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1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061E1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915AA2" w14:paraId="5144861B" w14:textId="77777777" w:rsidTr="006C37C9">
        <w:tc>
          <w:tcPr>
            <w:tcW w:w="568" w:type="dxa"/>
          </w:tcPr>
          <w:p w14:paraId="2751E4B5" w14:textId="57E82C16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0BBFABA7" w14:textId="0AAB36B6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5328EC79" w14:textId="655EA30E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конец марта 2024 года</w:t>
            </w:r>
          </w:p>
        </w:tc>
        <w:tc>
          <w:tcPr>
            <w:tcW w:w="2268" w:type="dxa"/>
          </w:tcPr>
          <w:p w14:paraId="7AA2401A" w14:textId="77777777" w:rsidR="00915AA2" w:rsidRDefault="00915AA2" w:rsidP="00A166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МБОУ СОШ № 2</w:t>
            </w:r>
          </w:p>
          <w:p w14:paraId="6404D0BF" w14:textId="3D82147D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. Камень-Рыболов</w:t>
            </w:r>
          </w:p>
        </w:tc>
        <w:tc>
          <w:tcPr>
            <w:tcW w:w="4961" w:type="dxa"/>
          </w:tcPr>
          <w:p w14:paraId="27C913B8" w14:textId="4258E0BE" w:rsidR="00915AA2" w:rsidRPr="002F0897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Методический день по вопросам формирования и оценки функциональной грамотности </w:t>
            </w:r>
          </w:p>
        </w:tc>
        <w:tc>
          <w:tcPr>
            <w:tcW w:w="3686" w:type="dxa"/>
          </w:tcPr>
          <w:p w14:paraId="680635A2" w14:textId="66B2B0FD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A2">
              <w:rPr>
                <w:rFonts w:ascii="Times New Roman" w:hAnsi="Times New Roman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915AA2">
              <w:rPr>
                <w:rFonts w:ascii="Times New Roman" w:hAnsi="Times New Roman"/>
                <w:szCs w:val="24"/>
                <w:lang w:eastAsia="en-US"/>
              </w:rPr>
              <w:t>Ханкайского</w:t>
            </w:r>
            <w:proofErr w:type="spellEnd"/>
            <w:r w:rsidRPr="00915AA2">
              <w:rPr>
                <w:rFonts w:ascii="Times New Roman" w:hAnsi="Times New Roman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915AA2" w14:paraId="6647B65F" w14:textId="77777777" w:rsidTr="006C37C9">
        <w:tc>
          <w:tcPr>
            <w:tcW w:w="568" w:type="dxa"/>
          </w:tcPr>
          <w:p w14:paraId="4CBE5D7D" w14:textId="00F036BE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3E155AF4" w14:textId="51A39AB3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</w:tc>
        <w:tc>
          <w:tcPr>
            <w:tcW w:w="1701" w:type="dxa"/>
          </w:tcPr>
          <w:p w14:paraId="544F149C" w14:textId="0C72A4CA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14:paraId="2528921B" w14:textId="77777777" w:rsidR="00915AA2" w:rsidRPr="00F70A56" w:rsidRDefault="00915AA2" w:rsidP="00AF095F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п. Пограничный</w:t>
            </w:r>
          </w:p>
          <w:p w14:paraId="78D699EE" w14:textId="2079DC8B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МБОУ «ПСОШ №1 ПМО»</w:t>
            </w:r>
          </w:p>
        </w:tc>
        <w:tc>
          <w:tcPr>
            <w:tcW w:w="4961" w:type="dxa"/>
          </w:tcPr>
          <w:p w14:paraId="5BDC49ED" w14:textId="7E0E85F3" w:rsidR="00915AA2" w:rsidRPr="002F0897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«Эффективные практики по формированию и оценке функциональной грамотности в ОО»</w:t>
            </w:r>
          </w:p>
        </w:tc>
        <w:tc>
          <w:tcPr>
            <w:tcW w:w="3686" w:type="dxa"/>
          </w:tcPr>
          <w:p w14:paraId="2D0CFCB7" w14:textId="0E35CA18" w:rsidR="00915AA2" w:rsidRPr="002F0897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Шичкина</w:t>
            </w:r>
            <w:proofErr w:type="spellEnd"/>
            <w:r w:rsidRPr="00F70A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15AA2" w14:paraId="5F4F5181" w14:textId="77777777" w:rsidTr="006C37C9">
        <w:tc>
          <w:tcPr>
            <w:tcW w:w="568" w:type="dxa"/>
          </w:tcPr>
          <w:p w14:paraId="10B6C64A" w14:textId="1A70B5F9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4EE1CB51" w14:textId="7D02E905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4741B260" w14:textId="73B25CEC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32087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268" w:type="dxa"/>
          </w:tcPr>
          <w:p w14:paraId="3E64DF72" w14:textId="1CA3D088" w:rsidR="00915AA2" w:rsidRPr="00F70A56" w:rsidRDefault="00915AA2" w:rsidP="00AF095F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70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320870">
              <w:rPr>
                <w:rFonts w:ascii="Times New Roman" w:hAnsi="Times New Roman" w:cs="Times New Roman"/>
                <w:sz w:val="24"/>
                <w:szCs w:val="24"/>
              </w:rPr>
              <w:t xml:space="preserve"> №6» Партизанского городского округа</w:t>
            </w:r>
          </w:p>
        </w:tc>
        <w:tc>
          <w:tcPr>
            <w:tcW w:w="4961" w:type="dxa"/>
          </w:tcPr>
          <w:p w14:paraId="3EDCF8B3" w14:textId="5383C28D" w:rsidR="00915AA2" w:rsidRPr="00F70A56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70">
              <w:rPr>
                <w:rFonts w:ascii="Times New Roman" w:hAnsi="Times New Roman" w:cs="Times New Roman"/>
                <w:sz w:val="24"/>
                <w:szCs w:val="24"/>
              </w:rPr>
              <w:t>«Актуальные практики по формированию функциональной грамотности»</w:t>
            </w:r>
          </w:p>
        </w:tc>
        <w:tc>
          <w:tcPr>
            <w:tcW w:w="3686" w:type="dxa"/>
          </w:tcPr>
          <w:p w14:paraId="3E3DAE2A" w14:textId="00CB9091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870">
              <w:rPr>
                <w:rFonts w:ascii="Times New Roman" w:hAnsi="Times New Roman" w:cs="Times New Roman"/>
                <w:sz w:val="24"/>
                <w:szCs w:val="24"/>
              </w:rPr>
              <w:t>Поросных</w:t>
            </w:r>
            <w:proofErr w:type="spellEnd"/>
            <w:r w:rsidRPr="00320870">
              <w:rPr>
                <w:rFonts w:ascii="Times New Roman" w:hAnsi="Times New Roman" w:cs="Times New Roman"/>
                <w:sz w:val="24"/>
                <w:szCs w:val="24"/>
              </w:rPr>
              <w:t xml:space="preserve"> И.В., муниципальный координатор по формированию ФГ</w:t>
            </w:r>
          </w:p>
        </w:tc>
      </w:tr>
      <w:tr w:rsidR="00915AA2" w14:paraId="534A5E63" w14:textId="77777777" w:rsidTr="006C37C9">
        <w:tc>
          <w:tcPr>
            <w:tcW w:w="568" w:type="dxa"/>
          </w:tcPr>
          <w:p w14:paraId="315FB4F5" w14:textId="7101C59B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3FADEBB4" w14:textId="51239DB2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Лесозаводский</w:t>
            </w:r>
            <w:proofErr w:type="gram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0E3823EC" w14:textId="5E659CB0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3A"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  <w:tc>
          <w:tcPr>
            <w:tcW w:w="2268" w:type="dxa"/>
          </w:tcPr>
          <w:p w14:paraId="1AC6CBCF" w14:textId="7B3902C5" w:rsidR="00915AA2" w:rsidRPr="00F70A56" w:rsidRDefault="00915AA2" w:rsidP="00AF095F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3A">
              <w:rPr>
                <w:rFonts w:ascii="Times New Roman" w:hAnsi="Times New Roman" w:cs="Times New Roman"/>
                <w:sz w:val="24"/>
                <w:szCs w:val="24"/>
              </w:rPr>
              <w:t>МОБУ «СОШ №4 ЛГО»</w:t>
            </w:r>
          </w:p>
        </w:tc>
        <w:tc>
          <w:tcPr>
            <w:tcW w:w="4961" w:type="dxa"/>
          </w:tcPr>
          <w:p w14:paraId="57858B15" w14:textId="552C42EA" w:rsidR="00915AA2" w:rsidRPr="00F70A56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3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как основа качества образования»</w:t>
            </w:r>
          </w:p>
        </w:tc>
        <w:tc>
          <w:tcPr>
            <w:tcW w:w="3686" w:type="dxa"/>
          </w:tcPr>
          <w:p w14:paraId="39357806" w14:textId="1E0FF4E2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3A">
              <w:rPr>
                <w:rFonts w:ascii="Times New Roman" w:hAnsi="Times New Roman" w:cs="Times New Roman"/>
                <w:sz w:val="24"/>
                <w:szCs w:val="24"/>
              </w:rPr>
              <w:t xml:space="preserve">Болтенко Елена Степановна, муниципальный координатор по формированию и оценке функциональной грамотности </w:t>
            </w:r>
            <w:proofErr w:type="gramStart"/>
            <w:r w:rsidRPr="009251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15AA2" w14:paraId="2774A109" w14:textId="77777777" w:rsidTr="006C37C9">
        <w:tc>
          <w:tcPr>
            <w:tcW w:w="568" w:type="dxa"/>
          </w:tcPr>
          <w:p w14:paraId="0A438CF4" w14:textId="6C06C0D5" w:rsidR="00915AA2" w:rsidRPr="001B7CDF" w:rsidRDefault="00915AA2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5C832BE1" w14:textId="0BA14C95" w:rsidR="00915AA2" w:rsidRPr="001B7CDF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</w:tc>
        <w:tc>
          <w:tcPr>
            <w:tcW w:w="1701" w:type="dxa"/>
          </w:tcPr>
          <w:p w14:paraId="2F373C44" w14:textId="4603AEEB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68" w:type="dxa"/>
          </w:tcPr>
          <w:p w14:paraId="750FDB42" w14:textId="165A4F75" w:rsidR="00915AA2" w:rsidRPr="00F70A56" w:rsidRDefault="00915AA2" w:rsidP="00AF095F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70A56">
              <w:rPr>
                <w:rFonts w:ascii="Times New Roman" w:hAnsi="Times New Roman" w:cs="Times New Roman"/>
                <w:sz w:val="24"/>
                <w:szCs w:val="24"/>
              </w:rPr>
              <w:t xml:space="preserve"> Горные Ключи»</w:t>
            </w:r>
          </w:p>
        </w:tc>
        <w:tc>
          <w:tcPr>
            <w:tcW w:w="4961" w:type="dxa"/>
          </w:tcPr>
          <w:p w14:paraId="7C5B7C04" w14:textId="21A6E611" w:rsidR="00915AA2" w:rsidRPr="00F70A56" w:rsidRDefault="00915AA2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3686" w:type="dxa"/>
          </w:tcPr>
          <w:p w14:paraId="5CB1AE32" w14:textId="1AD4D43F" w:rsidR="00915AA2" w:rsidRPr="00F70A56" w:rsidRDefault="00915AA2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6">
              <w:rPr>
                <w:rFonts w:ascii="Times New Roman" w:hAnsi="Times New Roman" w:cs="Times New Roman"/>
                <w:sz w:val="24"/>
                <w:szCs w:val="24"/>
              </w:rPr>
              <w:t>Понамарева С.В.</w:t>
            </w:r>
          </w:p>
        </w:tc>
      </w:tr>
      <w:tr w:rsidR="001C329D" w14:paraId="343B1C11" w14:textId="77777777" w:rsidTr="006C37C9">
        <w:tc>
          <w:tcPr>
            <w:tcW w:w="568" w:type="dxa"/>
          </w:tcPr>
          <w:p w14:paraId="515F5CF6" w14:textId="5A2094CD" w:rsidR="001C329D" w:rsidRPr="001B7CDF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527E20CF" w14:textId="2F6B5313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Кавалеровский МР</w:t>
            </w:r>
          </w:p>
        </w:tc>
        <w:tc>
          <w:tcPr>
            <w:tcW w:w="1701" w:type="dxa"/>
          </w:tcPr>
          <w:p w14:paraId="4BBD7E10" w14:textId="435ED40C" w:rsidR="001C329D" w:rsidRPr="007552BA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24.04.2023 </w:t>
            </w:r>
          </w:p>
        </w:tc>
        <w:tc>
          <w:tcPr>
            <w:tcW w:w="2268" w:type="dxa"/>
          </w:tcPr>
          <w:p w14:paraId="3F9A15FC" w14:textId="27F9A987" w:rsidR="001C329D" w:rsidRPr="007552BA" w:rsidRDefault="001C329D" w:rsidP="007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Хрустальный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Кавалеровского муниципального округа</w:t>
            </w:r>
          </w:p>
        </w:tc>
        <w:tc>
          <w:tcPr>
            <w:tcW w:w="4961" w:type="dxa"/>
          </w:tcPr>
          <w:p w14:paraId="154A4D26" w14:textId="2FE9595D" w:rsidR="001C329D" w:rsidRPr="007552BA" w:rsidRDefault="001C329D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Семинар "Функциональная грамотность - дань моде или во благо?"</w:t>
            </w:r>
          </w:p>
        </w:tc>
        <w:tc>
          <w:tcPr>
            <w:tcW w:w="3686" w:type="dxa"/>
          </w:tcPr>
          <w:p w14:paraId="5E7E7428" w14:textId="26161CE7" w:rsidR="001C329D" w:rsidRPr="007552BA" w:rsidRDefault="001C329D" w:rsidP="007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Кадырманова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Николаевна заместитель директора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учебной части. </w:t>
            </w:r>
          </w:p>
        </w:tc>
      </w:tr>
      <w:tr w:rsidR="001C329D" w14:paraId="35BB41F5" w14:textId="77777777" w:rsidTr="006C37C9">
        <w:tc>
          <w:tcPr>
            <w:tcW w:w="568" w:type="dxa"/>
          </w:tcPr>
          <w:p w14:paraId="7EC6CC5B" w14:textId="2EF96C31" w:rsidR="001C329D" w:rsidRPr="001B7CDF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2B9AC841" w14:textId="395F94C6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6C012F91" w14:textId="22DB3504" w:rsidR="001C329D" w:rsidRPr="006412DA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268" w:type="dxa"/>
          </w:tcPr>
          <w:p w14:paraId="4E8DA010" w14:textId="77777777" w:rsidR="001C329D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2A4255D6" w14:textId="77777777" w:rsidR="001C329D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14:paraId="048AB23C" w14:textId="4DE3CC48" w:rsidR="001C329D" w:rsidRPr="006412DA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4961" w:type="dxa"/>
          </w:tcPr>
          <w:p w14:paraId="57E45248" w14:textId="3720C252" w:rsidR="001C329D" w:rsidRPr="006412DA" w:rsidRDefault="001C329D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«Марафон» приемов формирования функциональной грамотности и гибких форматов обучения в урочной деятельности»</w:t>
            </w:r>
          </w:p>
        </w:tc>
        <w:tc>
          <w:tcPr>
            <w:tcW w:w="3686" w:type="dxa"/>
          </w:tcPr>
          <w:p w14:paraId="6D356D9E" w14:textId="7ECB874C" w:rsidR="001C329D" w:rsidRPr="006412DA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6412D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1C329D" w14:paraId="1AC59808" w14:textId="77777777" w:rsidTr="006C37C9">
        <w:tc>
          <w:tcPr>
            <w:tcW w:w="568" w:type="dxa"/>
          </w:tcPr>
          <w:p w14:paraId="4573DF0D" w14:textId="31B866F9" w:rsidR="001C329D" w:rsidRPr="001B7CDF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0940C094" w14:textId="611261B3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193AE9DE" w14:textId="77777777" w:rsidR="001C329D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428B2DA" w14:textId="042ABB53" w:rsidR="001C329D" w:rsidRPr="0092513A" w:rsidRDefault="001C329D" w:rsidP="0091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14:paraId="78621ACD" w14:textId="7661122D" w:rsidR="001C329D" w:rsidRPr="0092513A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7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FF3271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4961" w:type="dxa"/>
          </w:tcPr>
          <w:p w14:paraId="05033CF1" w14:textId="77777777" w:rsidR="001C329D" w:rsidRPr="00FF3271" w:rsidRDefault="001C329D" w:rsidP="008C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71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«Возможности центра «Точка Роста» в формировании функциональной грамотности </w:t>
            </w:r>
            <w:proofErr w:type="gramStart"/>
            <w:r w:rsidRPr="00FF3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32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6AB20DB" w14:textId="1C780611" w:rsidR="001C329D" w:rsidRPr="0092513A" w:rsidRDefault="001C329D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187176" w14:textId="68458EF0" w:rsidR="001C329D" w:rsidRPr="0092513A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школы с. </w:t>
            </w:r>
            <w:proofErr w:type="spellStart"/>
            <w:r w:rsidRPr="00FF3271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Pr="00FF3271">
              <w:rPr>
                <w:rFonts w:ascii="Times New Roman" w:hAnsi="Times New Roman" w:cs="Times New Roman"/>
                <w:sz w:val="24"/>
                <w:szCs w:val="24"/>
              </w:rPr>
              <w:t xml:space="preserve"> Маврина Т. Е., заместитель директора МБОУ школы с. </w:t>
            </w:r>
            <w:proofErr w:type="spellStart"/>
            <w:r w:rsidRPr="00FF3271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Pr="00FF3271">
              <w:rPr>
                <w:rFonts w:ascii="Times New Roman" w:hAnsi="Times New Roman" w:cs="Times New Roman"/>
                <w:sz w:val="24"/>
                <w:szCs w:val="24"/>
              </w:rPr>
              <w:t xml:space="preserve"> Левицкая Марина Михайловна</w:t>
            </w:r>
          </w:p>
        </w:tc>
      </w:tr>
      <w:tr w:rsidR="001C329D" w14:paraId="565AFAFB" w14:textId="77777777" w:rsidTr="006C37C9">
        <w:trPr>
          <w:trHeight w:val="300"/>
        </w:trPr>
        <w:tc>
          <w:tcPr>
            <w:tcW w:w="568" w:type="dxa"/>
          </w:tcPr>
          <w:p w14:paraId="11EEC395" w14:textId="0A5329C3" w:rsidR="001C329D" w:rsidRPr="001B7CDF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0FD1EFD7" w14:textId="4F897F87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</w:tc>
        <w:tc>
          <w:tcPr>
            <w:tcW w:w="1701" w:type="dxa"/>
          </w:tcPr>
          <w:p w14:paraId="68EE3EEC" w14:textId="77777777" w:rsidR="001C329D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03EAD43D" w14:textId="16F0DE9F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68" w:type="dxa"/>
          </w:tcPr>
          <w:p w14:paraId="3199290B" w14:textId="77777777" w:rsidR="001C329D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</w:p>
          <w:p w14:paraId="62DCE66C" w14:textId="5BC85613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. Золотая Долина</w:t>
            </w:r>
          </w:p>
        </w:tc>
        <w:tc>
          <w:tcPr>
            <w:tcW w:w="4961" w:type="dxa"/>
          </w:tcPr>
          <w:p w14:paraId="4F80BB43" w14:textId="2F9AF0E4" w:rsidR="001C329D" w:rsidRPr="001B7CDF" w:rsidRDefault="001C329D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практики по формированию функциональной грамотности у </w:t>
            </w:r>
            <w:proofErr w:type="gramStart"/>
            <w:r w:rsidRPr="0064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14:paraId="66183A6F" w14:textId="77777777" w:rsidR="001C329D" w:rsidRPr="006412DA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14:paraId="189CE71D" w14:textId="4A86ABD6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A">
              <w:rPr>
                <w:rFonts w:ascii="Times New Roman" w:hAnsi="Times New Roman" w:cs="Times New Roman"/>
                <w:sz w:val="24"/>
                <w:szCs w:val="24"/>
              </w:rPr>
              <w:t>Степанец Н.А.</w:t>
            </w:r>
          </w:p>
        </w:tc>
      </w:tr>
      <w:tr w:rsidR="001C329D" w14:paraId="417576E7" w14:textId="77777777" w:rsidTr="006C37C9">
        <w:trPr>
          <w:trHeight w:val="300"/>
        </w:trPr>
        <w:tc>
          <w:tcPr>
            <w:tcW w:w="568" w:type="dxa"/>
          </w:tcPr>
          <w:p w14:paraId="18AC1690" w14:textId="3375E65F" w:rsidR="001C329D" w:rsidRPr="001B7CDF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1CEA584C" w14:textId="2B7AFFB8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654A281C" w14:textId="28B0FA8E" w:rsidR="001C329D" w:rsidRPr="00320870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268" w:type="dxa"/>
          </w:tcPr>
          <w:p w14:paraId="2888E2B8" w14:textId="77777777" w:rsidR="001C329D" w:rsidRPr="001C329D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14:paraId="266E6B1C" w14:textId="77777777" w:rsidR="001C329D" w:rsidRPr="001C329D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</w:p>
          <w:p w14:paraId="68F1A578" w14:textId="750FE8D6" w:rsidR="001C329D" w:rsidRPr="00320870" w:rsidRDefault="001C329D" w:rsidP="006A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оловьевка</w:t>
            </w:r>
            <w:proofErr w:type="spellEnd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7E644782" w14:textId="77777777" w:rsidR="001C329D" w:rsidRPr="001C329D" w:rsidRDefault="001C329D" w:rsidP="008C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 xml:space="preserve"> «Лучшие</w:t>
            </w:r>
          </w:p>
          <w:p w14:paraId="68184A79" w14:textId="77777777" w:rsidR="001C329D" w:rsidRPr="001C329D" w:rsidRDefault="001C329D" w:rsidP="008C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практики </w:t>
            </w:r>
            <w:proofErr w:type="gramStart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6EDF4BA" w14:textId="77777777" w:rsidR="001C329D" w:rsidRPr="001C329D" w:rsidRDefault="001C329D" w:rsidP="008C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формированию и оценке функциональной</w:t>
            </w:r>
          </w:p>
          <w:p w14:paraId="1965CAA2" w14:textId="71D24534" w:rsidR="001C329D" w:rsidRPr="00320870" w:rsidRDefault="001C329D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14:paraId="2AB5E097" w14:textId="77777777" w:rsidR="001C329D" w:rsidRPr="00F04B7F" w:rsidRDefault="001C329D" w:rsidP="008C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F">
              <w:rPr>
                <w:rFonts w:ascii="Times New Roman" w:hAnsi="Times New Roman" w:cs="Times New Roman"/>
                <w:sz w:val="24"/>
                <w:szCs w:val="24"/>
              </w:rPr>
              <w:t>Королева Татьяна Борисовна,  главный специалист муниципального казенного учреждения «Управление народного образования»,</w:t>
            </w:r>
          </w:p>
          <w:p w14:paraId="711B5AC0" w14:textId="5AA4EB4F" w:rsidR="001C329D" w:rsidRPr="00320870" w:rsidRDefault="001C329D" w:rsidP="007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9D" w14:paraId="565AB04F" w14:textId="77777777" w:rsidTr="006C37C9">
        <w:tc>
          <w:tcPr>
            <w:tcW w:w="568" w:type="dxa"/>
          </w:tcPr>
          <w:p w14:paraId="6EA54B25" w14:textId="4D139DC2" w:rsidR="001C329D" w:rsidRPr="001B7CDF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5640C818" w14:textId="29F25409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 w:rsidRPr="001C329D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14:paraId="071C91AA" w14:textId="77777777" w:rsidR="001C329D" w:rsidRPr="001C329D" w:rsidRDefault="001C329D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E493217" w14:textId="6E0CE638" w:rsidR="001C329D" w:rsidRPr="0030300D" w:rsidRDefault="001C329D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68" w:type="dxa"/>
          </w:tcPr>
          <w:p w14:paraId="5D162BAD" w14:textId="77777777" w:rsidR="001C329D" w:rsidRPr="001C329D" w:rsidRDefault="001C329D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14:paraId="369685FB" w14:textId="77777777" w:rsidR="001C329D" w:rsidRPr="001C329D" w:rsidRDefault="001C329D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</w:p>
          <w:p w14:paraId="29134904" w14:textId="56D80CB8" w:rsidR="001C329D" w:rsidRPr="0030300D" w:rsidRDefault="001C329D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Терней</w:t>
            </w: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63E4DBD1" w14:textId="567CE75D" w:rsidR="001C329D" w:rsidRPr="00F04B7F" w:rsidRDefault="001C329D" w:rsidP="001C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3686" w:type="dxa"/>
          </w:tcPr>
          <w:p w14:paraId="5DD1D80F" w14:textId="4C9755B4" w:rsidR="001C329D" w:rsidRPr="00F04B7F" w:rsidRDefault="001C329D" w:rsidP="007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Ли Яна Николаевна</w:t>
            </w:r>
          </w:p>
        </w:tc>
      </w:tr>
      <w:tr w:rsidR="001C329D" w14:paraId="2163002B" w14:textId="77777777" w:rsidTr="006C37C9">
        <w:tc>
          <w:tcPr>
            <w:tcW w:w="568" w:type="dxa"/>
          </w:tcPr>
          <w:p w14:paraId="4509B3FB" w14:textId="0497EDC0" w:rsidR="001C329D" w:rsidRPr="001B7CDF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204A78DB" w14:textId="508EA0A1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AA2">
              <w:rPr>
                <w:rFonts w:ascii="Times New Roman" w:hAnsi="Times New Roman" w:cs="Times New Roman"/>
                <w:sz w:val="24"/>
                <w:szCs w:val="24"/>
              </w:rPr>
              <w:t>Владивостокский</w:t>
            </w:r>
            <w:proofErr w:type="gramEnd"/>
            <w:r w:rsidRPr="00915AA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640B26C6" w14:textId="0AB525A5" w:rsidR="001C329D" w:rsidRPr="006F39F8" w:rsidRDefault="001C329D" w:rsidP="0075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2268" w:type="dxa"/>
          </w:tcPr>
          <w:p w14:paraId="1ADB6322" w14:textId="47CD519E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«Средняя общеобразовательная школа № 83 г. Владивостока»</w:t>
            </w:r>
          </w:p>
        </w:tc>
        <w:tc>
          <w:tcPr>
            <w:tcW w:w="4961" w:type="dxa"/>
          </w:tcPr>
          <w:p w14:paraId="6D76C3B9" w14:textId="46AAB251" w:rsidR="001C329D" w:rsidRPr="001B7CDF" w:rsidRDefault="001C329D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новых подходов в обучении для развития функциональной грамотности обучающихся (опыта работы)</w:t>
            </w:r>
          </w:p>
        </w:tc>
        <w:tc>
          <w:tcPr>
            <w:tcW w:w="3686" w:type="dxa"/>
          </w:tcPr>
          <w:p w14:paraId="34C38B68" w14:textId="77777777" w:rsidR="001C329D" w:rsidRPr="001C329D" w:rsidRDefault="001C329D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Бесчастнова  Виолетта</w:t>
            </w:r>
          </w:p>
          <w:p w14:paraId="003F8F24" w14:textId="4CC7EDF2" w:rsidR="001C329D" w:rsidRPr="001B7CDF" w:rsidRDefault="001C329D" w:rsidP="001C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9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1C329D" w14:paraId="45869E43" w14:textId="77777777" w:rsidTr="006C37C9">
        <w:tc>
          <w:tcPr>
            <w:tcW w:w="568" w:type="dxa"/>
          </w:tcPr>
          <w:p w14:paraId="44AD5562" w14:textId="15DFF488" w:rsidR="001C329D" w:rsidRDefault="001C329D" w:rsidP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48B171EF" w14:textId="1DDED513" w:rsidR="001C329D" w:rsidRPr="007365D5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1B7C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14:paraId="5A6CB5CA" w14:textId="08A10A87" w:rsidR="001C329D" w:rsidRPr="006F39F8" w:rsidRDefault="001C329D" w:rsidP="0075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BA"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2268" w:type="dxa"/>
          </w:tcPr>
          <w:p w14:paraId="251DA19B" w14:textId="77777777" w:rsidR="001C329D" w:rsidRDefault="001C329D" w:rsidP="00545884">
            <w:pPr>
              <w:ind w:hanging="46"/>
              <w:jc w:val="center"/>
              <w:rPr>
                <w:rFonts w:ascii="Times New Roman" w:hAnsi="Times New Roman" w:cs="Times New Roman"/>
              </w:rPr>
            </w:pPr>
            <w:r w:rsidRPr="007552BA">
              <w:rPr>
                <w:rFonts w:ascii="Times New Roman" w:hAnsi="Times New Roman" w:cs="Times New Roman"/>
              </w:rPr>
              <w:t>МОБУ</w:t>
            </w:r>
          </w:p>
          <w:p w14:paraId="7CCD7280" w14:textId="77777777" w:rsidR="001C329D" w:rsidRPr="007552BA" w:rsidRDefault="001C329D" w:rsidP="00545884">
            <w:pPr>
              <w:ind w:hanging="46"/>
              <w:jc w:val="center"/>
              <w:rPr>
                <w:rFonts w:ascii="Times New Roman" w:hAnsi="Times New Roman" w:cs="Times New Roman"/>
              </w:rPr>
            </w:pPr>
            <w:r w:rsidRPr="007552BA">
              <w:rPr>
                <w:rFonts w:ascii="Times New Roman" w:hAnsi="Times New Roman" w:cs="Times New Roman"/>
              </w:rPr>
              <w:t>«СОШ № 8»</w:t>
            </w:r>
          </w:p>
          <w:p w14:paraId="1786E9AA" w14:textId="70AE855E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BA">
              <w:rPr>
                <w:rFonts w:ascii="Times New Roman" w:hAnsi="Times New Roman" w:cs="Times New Roman"/>
              </w:rPr>
              <w:t>г. Дальнегорска</w:t>
            </w:r>
          </w:p>
        </w:tc>
        <w:tc>
          <w:tcPr>
            <w:tcW w:w="4961" w:type="dxa"/>
          </w:tcPr>
          <w:p w14:paraId="2DBEEC16" w14:textId="723F6480" w:rsidR="001C329D" w:rsidRPr="001B7CDF" w:rsidRDefault="001C329D" w:rsidP="00E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BA">
              <w:rPr>
                <w:rFonts w:ascii="Times New Roman" w:hAnsi="Times New Roman" w:cs="Times New Roman"/>
                <w:lang w:eastAsia="zh-CN"/>
              </w:rPr>
              <w:t xml:space="preserve">«Система работы по формированию функциональной грамотности </w:t>
            </w:r>
            <w:proofErr w:type="gramStart"/>
            <w:r w:rsidRPr="007552BA">
              <w:rPr>
                <w:rFonts w:ascii="Times New Roman" w:hAnsi="Times New Roman" w:cs="Times New Roman"/>
                <w:lang w:eastAsia="zh-CN"/>
              </w:rPr>
              <w:t>обучающихся</w:t>
            </w:r>
            <w:proofErr w:type="gramEnd"/>
            <w:r w:rsidRPr="007552BA">
              <w:rPr>
                <w:rFonts w:ascii="Times New Roman" w:hAnsi="Times New Roman" w:cs="Times New Roman"/>
                <w:lang w:eastAsia="zh-CN"/>
              </w:rPr>
              <w:t>».</w:t>
            </w:r>
          </w:p>
        </w:tc>
        <w:tc>
          <w:tcPr>
            <w:tcW w:w="3686" w:type="dxa"/>
          </w:tcPr>
          <w:p w14:paraId="04FF7E5C" w14:textId="77777777" w:rsidR="001C329D" w:rsidRDefault="001C329D" w:rsidP="005458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2BA">
              <w:rPr>
                <w:rFonts w:ascii="Times New Roman" w:hAnsi="Times New Roman" w:cs="Times New Roman"/>
              </w:rPr>
              <w:t>Мирончук</w:t>
            </w:r>
            <w:proofErr w:type="spellEnd"/>
            <w:r w:rsidRPr="007552BA">
              <w:rPr>
                <w:rFonts w:ascii="Times New Roman" w:hAnsi="Times New Roman" w:cs="Times New Roman"/>
              </w:rPr>
              <w:t xml:space="preserve"> </w:t>
            </w:r>
          </w:p>
          <w:p w14:paraId="589F4CA3" w14:textId="77777777" w:rsidR="001C329D" w:rsidRPr="007552BA" w:rsidRDefault="001C329D" w:rsidP="005458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2BA">
              <w:rPr>
                <w:rFonts w:ascii="Times New Roman" w:hAnsi="Times New Roman" w:cs="Times New Roman"/>
              </w:rPr>
              <w:t>Светлана Юрьевна, директор МОБУ «СОШ № 8»</w:t>
            </w:r>
          </w:p>
          <w:p w14:paraId="724BF269" w14:textId="77777777" w:rsidR="001C329D" w:rsidRDefault="001C329D" w:rsidP="00545884">
            <w:pPr>
              <w:jc w:val="center"/>
              <w:rPr>
                <w:rFonts w:ascii="Times New Roman" w:hAnsi="Times New Roman" w:cs="Times New Roman"/>
              </w:rPr>
            </w:pPr>
            <w:r w:rsidRPr="007552BA">
              <w:rPr>
                <w:rFonts w:ascii="Times New Roman" w:hAnsi="Times New Roman" w:cs="Times New Roman"/>
              </w:rPr>
              <w:t xml:space="preserve">Гончарова </w:t>
            </w:r>
          </w:p>
          <w:p w14:paraId="1073CCDB" w14:textId="669FA73E" w:rsidR="001C329D" w:rsidRPr="001B7CDF" w:rsidRDefault="001C329D" w:rsidP="00D5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BA">
              <w:rPr>
                <w:rFonts w:ascii="Times New Roman" w:hAnsi="Times New Roman" w:cs="Times New Roman"/>
              </w:rPr>
              <w:t>Наталья Алексеевна, ведущий специалист</w:t>
            </w:r>
          </w:p>
        </w:tc>
      </w:tr>
    </w:tbl>
    <w:p w14:paraId="20D407A9" w14:textId="7B3769A4" w:rsidR="00D52B67" w:rsidRDefault="00D52B67" w:rsidP="00FE1BF7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D52B67" w:rsidSect="0073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67"/>
    <w:rsid w:val="0001675F"/>
    <w:rsid w:val="00061E17"/>
    <w:rsid w:val="000D2625"/>
    <w:rsid w:val="000E2771"/>
    <w:rsid w:val="00166626"/>
    <w:rsid w:val="00166CC5"/>
    <w:rsid w:val="001920FF"/>
    <w:rsid w:val="001B7CDF"/>
    <w:rsid w:val="001C329D"/>
    <w:rsid w:val="002157FE"/>
    <w:rsid w:val="00241861"/>
    <w:rsid w:val="002F0897"/>
    <w:rsid w:val="0030300D"/>
    <w:rsid w:val="00320870"/>
    <w:rsid w:val="005121CB"/>
    <w:rsid w:val="00522A3B"/>
    <w:rsid w:val="00614975"/>
    <w:rsid w:val="006412DA"/>
    <w:rsid w:val="00651099"/>
    <w:rsid w:val="00653593"/>
    <w:rsid w:val="006A2B15"/>
    <w:rsid w:val="006C37C9"/>
    <w:rsid w:val="006F39F8"/>
    <w:rsid w:val="007365D5"/>
    <w:rsid w:val="00752EA9"/>
    <w:rsid w:val="007552BA"/>
    <w:rsid w:val="007E3B27"/>
    <w:rsid w:val="008A3E53"/>
    <w:rsid w:val="008F49CD"/>
    <w:rsid w:val="00915AA2"/>
    <w:rsid w:val="0092513A"/>
    <w:rsid w:val="009A5168"/>
    <w:rsid w:val="009D6C3C"/>
    <w:rsid w:val="00AF146E"/>
    <w:rsid w:val="00BD6C83"/>
    <w:rsid w:val="00CB21E4"/>
    <w:rsid w:val="00D52B67"/>
    <w:rsid w:val="00D87700"/>
    <w:rsid w:val="00E140E5"/>
    <w:rsid w:val="00E90A4D"/>
    <w:rsid w:val="00E95748"/>
    <w:rsid w:val="00EC22C8"/>
    <w:rsid w:val="00F04B7F"/>
    <w:rsid w:val="00F366C9"/>
    <w:rsid w:val="00F70A56"/>
    <w:rsid w:val="00FA75DA"/>
    <w:rsid w:val="00FE1BF7"/>
    <w:rsid w:val="00FE71DB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A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C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39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C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39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Дальнегорск Школа17</dc:creator>
  <cp:lastModifiedBy>Ольга В. Титарова</cp:lastModifiedBy>
  <cp:revision>27</cp:revision>
  <cp:lastPrinted>2023-12-13T22:42:00Z</cp:lastPrinted>
  <dcterms:created xsi:type="dcterms:W3CDTF">2023-09-14T05:19:00Z</dcterms:created>
  <dcterms:modified xsi:type="dcterms:W3CDTF">2023-12-13T22:43:00Z</dcterms:modified>
</cp:coreProperties>
</file>