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8B4" w:rsidRDefault="007C08B4" w:rsidP="007C08B4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E28B7"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7C08B4" w:rsidRPr="001E28B7" w:rsidRDefault="00FA4DF7" w:rsidP="007C08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Приема документов (</w:t>
      </w:r>
      <w:r w:rsidRPr="00696F37">
        <w:rPr>
          <w:rFonts w:ascii="Times New Roman" w:hAnsi="Times New Roman" w:cs="Times New Roman"/>
          <w:b/>
          <w:sz w:val="28"/>
          <w:szCs w:val="28"/>
        </w:rPr>
        <w:t xml:space="preserve">заявлений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с результатами профессиональной деятельности </w:t>
      </w:r>
      <w:r w:rsidR="00697436" w:rsidRPr="00697436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индивидуальной папкой) на заседание</w:t>
      </w:r>
      <w:r w:rsidR="007C08B4" w:rsidRPr="001E28B7">
        <w:rPr>
          <w:rFonts w:ascii="Times New Roman" w:hAnsi="Times New Roman" w:cs="Times New Roman"/>
          <w:b/>
          <w:sz w:val="28"/>
          <w:szCs w:val="28"/>
        </w:rPr>
        <w:t xml:space="preserve"> аттестационной комиссии </w:t>
      </w:r>
      <w:r w:rsidR="00BC3374">
        <w:rPr>
          <w:rFonts w:ascii="Times New Roman" w:hAnsi="Times New Roman" w:cs="Times New Roman"/>
          <w:b/>
          <w:sz w:val="28"/>
          <w:szCs w:val="28"/>
        </w:rPr>
        <w:t>на 2024-2025</w:t>
      </w:r>
      <w:r w:rsidR="00696F37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E15D95">
        <w:rPr>
          <w:rFonts w:ascii="Times New Roman" w:hAnsi="Times New Roman" w:cs="Times New Roman"/>
          <w:b/>
          <w:sz w:val="28"/>
          <w:szCs w:val="28"/>
        </w:rPr>
        <w:t>.</w:t>
      </w:r>
      <w:r w:rsidR="00A857F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E15D95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4"/>
        <w:tblW w:w="11924" w:type="dxa"/>
        <w:tblInd w:w="1934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4205"/>
        <w:gridCol w:w="4174"/>
      </w:tblGrid>
      <w:tr w:rsidR="00FA4DF7" w:rsidTr="00E15D95">
        <w:trPr>
          <w:trHeight w:val="607"/>
        </w:trPr>
        <w:tc>
          <w:tcPr>
            <w:tcW w:w="567" w:type="dxa"/>
          </w:tcPr>
          <w:p w:rsidR="00FA4DF7" w:rsidRPr="007C08B4" w:rsidRDefault="00FA4DF7" w:rsidP="007C08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8B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8" w:type="dxa"/>
          </w:tcPr>
          <w:p w:rsidR="00FA4DF7" w:rsidRPr="001B5AB1" w:rsidRDefault="00FA4DF7" w:rsidP="00E15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AB1">
              <w:rPr>
                <w:rFonts w:ascii="Times New Roman" w:hAnsi="Times New Roman" w:cs="Times New Roman"/>
                <w:b/>
                <w:sz w:val="28"/>
                <w:szCs w:val="28"/>
              </w:rPr>
              <w:t>Дата заседания комиссии</w:t>
            </w:r>
          </w:p>
        </w:tc>
        <w:tc>
          <w:tcPr>
            <w:tcW w:w="4205" w:type="dxa"/>
          </w:tcPr>
          <w:p w:rsidR="00FA4DF7" w:rsidRPr="001B5AB1" w:rsidRDefault="00FA4DF7" w:rsidP="00E15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AB1">
              <w:rPr>
                <w:rFonts w:ascii="Times New Roman" w:hAnsi="Times New Roman" w:cs="Times New Roman"/>
                <w:b/>
                <w:sz w:val="28"/>
                <w:szCs w:val="28"/>
              </w:rPr>
              <w:t>Личный прием документов</w:t>
            </w:r>
            <w:r w:rsidR="006F29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отделе аттестации</w:t>
            </w:r>
            <w:r w:rsidRPr="001B5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74" w:type="dxa"/>
          </w:tcPr>
          <w:p w:rsidR="0084623E" w:rsidRPr="00A857FB" w:rsidRDefault="00ED307C" w:rsidP="00E15D9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857F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Через </w:t>
            </w:r>
            <w:r w:rsidR="0084623E" w:rsidRPr="00A857F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ГОСУСЛУГИ</w:t>
            </w:r>
          </w:p>
          <w:p w:rsidR="0084623E" w:rsidRPr="001B5AB1" w:rsidRDefault="00E12044" w:rsidP="00E15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AB1">
              <w:rPr>
                <w:rFonts w:ascii="Times New Roman" w:hAnsi="Times New Roman" w:cs="Times New Roman"/>
                <w:b/>
                <w:sz w:val="28"/>
                <w:szCs w:val="28"/>
              </w:rPr>
              <w:t>Почтовыми отправлениями</w:t>
            </w:r>
          </w:p>
        </w:tc>
      </w:tr>
      <w:tr w:rsidR="00FA4DF7" w:rsidTr="00A857FB">
        <w:trPr>
          <w:trHeight w:val="943"/>
        </w:trPr>
        <w:tc>
          <w:tcPr>
            <w:tcW w:w="567" w:type="dxa"/>
          </w:tcPr>
          <w:p w:rsidR="00FA4DF7" w:rsidRPr="007C08B4" w:rsidRDefault="00FA4DF7" w:rsidP="007C08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8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8" w:type="dxa"/>
          </w:tcPr>
          <w:p w:rsidR="00D36218" w:rsidRPr="00696F37" w:rsidRDefault="0084623E" w:rsidP="007C0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C337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2024</w:t>
            </w:r>
            <w:r w:rsidR="00FA4DF7" w:rsidRPr="00696F3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05" w:type="dxa"/>
          </w:tcPr>
          <w:p w:rsidR="001A11AD" w:rsidRPr="007D017E" w:rsidRDefault="002B5017" w:rsidP="001A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</w:t>
            </w:r>
            <w:r w:rsidR="001A1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1A1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 мая</w:t>
            </w:r>
            <w:r w:rsidR="001A1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11A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D6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11A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A11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11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="001A11AD">
              <w:rPr>
                <w:rFonts w:ascii="Times New Roman" w:hAnsi="Times New Roman" w:cs="Times New Roman"/>
                <w:sz w:val="28"/>
                <w:szCs w:val="28"/>
              </w:rPr>
              <w:t xml:space="preserve"> 13 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="001A1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11A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D6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11A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A11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11AD">
              <w:rPr>
                <w:rFonts w:ascii="Times New Roman" w:hAnsi="Times New Roman" w:cs="Times New Roman"/>
                <w:sz w:val="28"/>
                <w:szCs w:val="28"/>
              </w:rPr>
              <w:br/>
              <w:t>8, 9, 11 июля 2024</w:t>
            </w:r>
            <w:r w:rsidR="000D6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11A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174" w:type="dxa"/>
          </w:tcPr>
          <w:p w:rsidR="00FA4DF7" w:rsidRPr="007D017E" w:rsidRDefault="001A11AD" w:rsidP="001A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2B5017" w:rsidRPr="002B5017">
              <w:rPr>
                <w:rFonts w:ascii="Times New Roman" w:hAnsi="Times New Roman" w:cs="Times New Roman"/>
                <w:sz w:val="28"/>
                <w:szCs w:val="28"/>
              </w:rPr>
              <w:t xml:space="preserve">28 мая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D6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501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18 июня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D6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501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2E19">
              <w:rPr>
                <w:rFonts w:ascii="Times New Roman" w:hAnsi="Times New Roman" w:cs="Times New Roman"/>
                <w:sz w:val="28"/>
                <w:szCs w:val="28"/>
              </w:rPr>
              <w:br/>
              <w:t>по 19 июля 2024</w:t>
            </w:r>
            <w:r w:rsidR="000D6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2E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A4DF7" w:rsidTr="00822E19">
        <w:tc>
          <w:tcPr>
            <w:tcW w:w="567" w:type="dxa"/>
          </w:tcPr>
          <w:p w:rsidR="00FA4DF7" w:rsidRPr="007C08B4" w:rsidRDefault="00FA4DF7" w:rsidP="007C08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8B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8" w:type="dxa"/>
          </w:tcPr>
          <w:p w:rsidR="00D36218" w:rsidRPr="00696F37" w:rsidRDefault="0084623E" w:rsidP="007C0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C3374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2024</w:t>
            </w:r>
            <w:r w:rsidR="000D6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DF7" w:rsidRPr="00696F3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05" w:type="dxa"/>
          </w:tcPr>
          <w:p w:rsidR="00FA4DF7" w:rsidRDefault="00822E19" w:rsidP="00822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 11, 13 июня 2024</w:t>
            </w:r>
            <w:r w:rsidR="000D6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8, 9, 11 июля 2024</w:t>
            </w:r>
            <w:r w:rsidR="000D6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22E19" w:rsidRPr="007D017E" w:rsidRDefault="00822E19" w:rsidP="00822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12, 13, 15</w:t>
            </w:r>
            <w:r w:rsidR="00ED307C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2024</w:t>
            </w:r>
            <w:r w:rsidR="000D6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307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174" w:type="dxa"/>
          </w:tcPr>
          <w:p w:rsidR="00ED307C" w:rsidRDefault="00ED307C" w:rsidP="00ED307C">
            <w:pPr>
              <w:pStyle w:val="a3"/>
              <w:ind w:left="8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18 июня 2024</w:t>
            </w:r>
            <w:r w:rsidR="000D6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501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19 июля 2024</w:t>
            </w:r>
            <w:r w:rsidR="000D6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B5017" w:rsidRPr="002B5017" w:rsidRDefault="00822E19" w:rsidP="00ED307C">
            <w:pPr>
              <w:pStyle w:val="a3"/>
              <w:ind w:left="8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27 августа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D6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A4DF7" w:rsidTr="00822E19">
        <w:tc>
          <w:tcPr>
            <w:tcW w:w="567" w:type="dxa"/>
          </w:tcPr>
          <w:p w:rsidR="00FA4DF7" w:rsidRPr="007C08B4" w:rsidRDefault="00FA4DF7" w:rsidP="007C08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8" w:type="dxa"/>
          </w:tcPr>
          <w:p w:rsidR="00D36218" w:rsidRPr="00696F37" w:rsidRDefault="0084623E" w:rsidP="007C0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C3374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2024</w:t>
            </w:r>
            <w:r w:rsidR="000D6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DF7" w:rsidRPr="00696F3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05" w:type="dxa"/>
          </w:tcPr>
          <w:p w:rsidR="00FA4DF7" w:rsidRPr="007D017E" w:rsidRDefault="000D62DF" w:rsidP="007F37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9, 10, 12 сентября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174" w:type="dxa"/>
          </w:tcPr>
          <w:p w:rsidR="00FA4DF7" w:rsidRPr="007D017E" w:rsidRDefault="00BA56DA" w:rsidP="006F29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0D62DF">
              <w:rPr>
                <w:rFonts w:ascii="Times New Roman" w:hAnsi="Times New Roman" w:cs="Times New Roman"/>
                <w:sz w:val="28"/>
                <w:szCs w:val="28"/>
              </w:rPr>
              <w:t xml:space="preserve">24 сентября 2024 </w:t>
            </w:r>
            <w:r w:rsidR="006F29B9" w:rsidRPr="007D017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A4DF7" w:rsidTr="00822E19">
        <w:tc>
          <w:tcPr>
            <w:tcW w:w="567" w:type="dxa"/>
          </w:tcPr>
          <w:p w:rsidR="00FA4DF7" w:rsidRPr="007C08B4" w:rsidRDefault="00FA4DF7" w:rsidP="007C08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8" w:type="dxa"/>
          </w:tcPr>
          <w:p w:rsidR="00D36218" w:rsidRPr="00696F37" w:rsidRDefault="0084623E" w:rsidP="007C0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C3374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2024</w:t>
            </w:r>
            <w:r w:rsidR="000D6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DF7" w:rsidRPr="00696F3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05" w:type="dxa"/>
          </w:tcPr>
          <w:p w:rsidR="00FA4DF7" w:rsidRPr="007D017E" w:rsidRDefault="000D62DF" w:rsidP="007F37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14, 15, 17 октября 2024 </w:t>
            </w:r>
            <w:r w:rsidR="00FA4DF7" w:rsidRPr="007D017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174" w:type="dxa"/>
          </w:tcPr>
          <w:p w:rsidR="00FA4DF7" w:rsidRPr="007D017E" w:rsidRDefault="00BA56DA" w:rsidP="00FA4D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29</w:t>
            </w:r>
            <w:r w:rsidR="001B5AB1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  <w:r w:rsidR="006F29B9" w:rsidRPr="007D017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A4DF7" w:rsidTr="00822E19">
        <w:tc>
          <w:tcPr>
            <w:tcW w:w="567" w:type="dxa"/>
          </w:tcPr>
          <w:p w:rsidR="00FA4DF7" w:rsidRPr="007C08B4" w:rsidRDefault="00FA4DF7" w:rsidP="007C08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8" w:type="dxa"/>
          </w:tcPr>
          <w:p w:rsidR="00D36218" w:rsidRPr="00696F37" w:rsidRDefault="0084623E" w:rsidP="007C0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C3374">
              <w:rPr>
                <w:rFonts w:ascii="Times New Roman" w:hAnsi="Times New Roman" w:cs="Times New Roman"/>
                <w:sz w:val="28"/>
                <w:szCs w:val="28"/>
              </w:rPr>
              <w:t xml:space="preserve"> января 2025</w:t>
            </w:r>
            <w:r w:rsidR="000D6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DF7" w:rsidRPr="00696F3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05" w:type="dxa"/>
          </w:tcPr>
          <w:p w:rsidR="00FA4DF7" w:rsidRPr="007D017E" w:rsidRDefault="00BA56DA" w:rsidP="000D62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11, 12, 14 </w:t>
            </w:r>
            <w:r w:rsidR="000D62DF">
              <w:rPr>
                <w:rFonts w:ascii="Times New Roman" w:hAnsi="Times New Roman" w:cs="Times New Roman"/>
                <w:sz w:val="28"/>
                <w:szCs w:val="28"/>
              </w:rPr>
              <w:t xml:space="preserve">ноября 2024 </w:t>
            </w:r>
            <w:r w:rsidR="00FA4DF7" w:rsidRPr="007D017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174" w:type="dxa"/>
          </w:tcPr>
          <w:p w:rsidR="00FA4DF7" w:rsidRPr="007D017E" w:rsidRDefault="00BA56DA" w:rsidP="00FA4D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26</w:t>
            </w:r>
            <w:r w:rsidR="001B5AB1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  <w:r w:rsidR="006F29B9" w:rsidRPr="007D017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A4DF7" w:rsidTr="00822E19">
        <w:tc>
          <w:tcPr>
            <w:tcW w:w="567" w:type="dxa"/>
          </w:tcPr>
          <w:p w:rsidR="00FA4DF7" w:rsidRPr="007C08B4" w:rsidRDefault="00FA4DF7" w:rsidP="007C08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8" w:type="dxa"/>
          </w:tcPr>
          <w:p w:rsidR="00BC3374" w:rsidRPr="00696F37" w:rsidRDefault="0084623E" w:rsidP="007C0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C3374"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2025</w:t>
            </w:r>
            <w:r w:rsidR="000D6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DF7" w:rsidRPr="00696F3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05" w:type="dxa"/>
          </w:tcPr>
          <w:p w:rsidR="00FA4DF7" w:rsidRPr="007D017E" w:rsidRDefault="00BA56DA" w:rsidP="00CE37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9, 10, 12 </w:t>
            </w:r>
            <w:r w:rsidR="000D62DF">
              <w:rPr>
                <w:rFonts w:ascii="Times New Roman" w:hAnsi="Times New Roman" w:cs="Times New Roman"/>
                <w:sz w:val="28"/>
                <w:szCs w:val="28"/>
              </w:rPr>
              <w:t xml:space="preserve">декабря 2024 </w:t>
            </w:r>
            <w:r w:rsidR="00FA4DF7" w:rsidRPr="007D017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174" w:type="dxa"/>
          </w:tcPr>
          <w:p w:rsidR="00FA4DF7" w:rsidRPr="007D017E" w:rsidRDefault="00BA56DA" w:rsidP="00FA4D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B5AB1">
              <w:rPr>
                <w:rFonts w:ascii="Times New Roman" w:hAnsi="Times New Roman" w:cs="Times New Roman"/>
                <w:sz w:val="28"/>
                <w:szCs w:val="28"/>
              </w:rPr>
              <w:t>19 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  <w:r w:rsidR="006F29B9" w:rsidRPr="007D017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A4DF7" w:rsidTr="00822E19">
        <w:tc>
          <w:tcPr>
            <w:tcW w:w="567" w:type="dxa"/>
          </w:tcPr>
          <w:p w:rsidR="00FA4DF7" w:rsidRPr="007C08B4" w:rsidRDefault="00FA4DF7" w:rsidP="007C08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8" w:type="dxa"/>
          </w:tcPr>
          <w:p w:rsidR="00BC3374" w:rsidRPr="00696F37" w:rsidRDefault="00E15D95" w:rsidP="007C0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C3374">
              <w:rPr>
                <w:rFonts w:ascii="Times New Roman" w:hAnsi="Times New Roman" w:cs="Times New Roman"/>
                <w:sz w:val="28"/>
                <w:szCs w:val="28"/>
              </w:rPr>
              <w:t xml:space="preserve"> марта 2025</w:t>
            </w:r>
            <w:r w:rsidR="000D6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DF7" w:rsidRPr="00696F3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05" w:type="dxa"/>
          </w:tcPr>
          <w:p w:rsidR="00FA4DF7" w:rsidRPr="007D017E" w:rsidRDefault="00BA56DA" w:rsidP="00CE37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13, 14, 16 </w:t>
            </w:r>
            <w:r w:rsidR="00CE3759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D62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DF7" w:rsidRPr="007D017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174" w:type="dxa"/>
          </w:tcPr>
          <w:p w:rsidR="00FA4DF7" w:rsidRPr="007D017E" w:rsidRDefault="00BA56DA" w:rsidP="00FA4D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C00F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B5AB1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 </w:t>
            </w:r>
            <w:r w:rsidR="006F29B9" w:rsidRPr="007D017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A4DF7" w:rsidTr="00822E19">
        <w:tc>
          <w:tcPr>
            <w:tcW w:w="567" w:type="dxa"/>
          </w:tcPr>
          <w:p w:rsidR="00FA4DF7" w:rsidRPr="007C08B4" w:rsidRDefault="00FA4DF7" w:rsidP="007C08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8" w:type="dxa"/>
          </w:tcPr>
          <w:p w:rsidR="00BC3374" w:rsidRPr="00696F37" w:rsidRDefault="00E15D95" w:rsidP="00E5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A4DF7" w:rsidRPr="00696F37">
              <w:rPr>
                <w:rFonts w:ascii="Times New Roman" w:hAnsi="Times New Roman" w:cs="Times New Roman"/>
                <w:sz w:val="28"/>
                <w:szCs w:val="28"/>
              </w:rPr>
              <w:t xml:space="preserve"> апреля 202</w:t>
            </w:r>
            <w:r w:rsidR="00BC33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D6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DF7" w:rsidRPr="00696F3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05" w:type="dxa"/>
          </w:tcPr>
          <w:p w:rsidR="00FA4DF7" w:rsidRPr="007D017E" w:rsidRDefault="00E15D95" w:rsidP="00CE37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10, 11, 13 </w:t>
            </w:r>
            <w:r w:rsidR="000D62DF">
              <w:rPr>
                <w:rFonts w:ascii="Times New Roman" w:hAnsi="Times New Roman" w:cs="Times New Roman"/>
                <w:sz w:val="28"/>
                <w:szCs w:val="28"/>
              </w:rPr>
              <w:t xml:space="preserve">февраля 2025 </w:t>
            </w:r>
            <w:r w:rsidR="00FA4DF7" w:rsidRPr="007D017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174" w:type="dxa"/>
          </w:tcPr>
          <w:p w:rsidR="00FA4DF7" w:rsidRPr="007D017E" w:rsidRDefault="00BA56DA" w:rsidP="00FA4D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E15D9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B5AB1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 </w:t>
            </w:r>
            <w:r w:rsidR="006F29B9" w:rsidRPr="007D017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A4DF7" w:rsidTr="00822E19">
        <w:tc>
          <w:tcPr>
            <w:tcW w:w="567" w:type="dxa"/>
          </w:tcPr>
          <w:p w:rsidR="00FA4DF7" w:rsidRPr="007C08B4" w:rsidRDefault="00FA4DF7" w:rsidP="007C08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78" w:type="dxa"/>
          </w:tcPr>
          <w:p w:rsidR="00BC3374" w:rsidRPr="00696F37" w:rsidRDefault="00E15D95" w:rsidP="007C0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C3374">
              <w:rPr>
                <w:rFonts w:ascii="Times New Roman" w:hAnsi="Times New Roman" w:cs="Times New Roman"/>
                <w:sz w:val="28"/>
                <w:szCs w:val="28"/>
              </w:rPr>
              <w:t xml:space="preserve"> мая 2025</w:t>
            </w:r>
            <w:r w:rsidR="000D6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DF7" w:rsidRPr="00696F3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05" w:type="dxa"/>
          </w:tcPr>
          <w:p w:rsidR="00FA4DF7" w:rsidRPr="007D017E" w:rsidRDefault="00E15D95" w:rsidP="00814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10, 11, 13 </w:t>
            </w:r>
            <w:r w:rsidR="00FA4DF7" w:rsidRPr="007D017E">
              <w:rPr>
                <w:rFonts w:ascii="Times New Roman" w:hAnsi="Times New Roman" w:cs="Times New Roman"/>
                <w:sz w:val="28"/>
                <w:szCs w:val="28"/>
              </w:rPr>
              <w:t xml:space="preserve">марта </w:t>
            </w:r>
            <w:r w:rsidR="000D62DF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r w:rsidR="00FA4DF7" w:rsidRPr="007D017E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4174" w:type="dxa"/>
          </w:tcPr>
          <w:p w:rsidR="00FA4DF7" w:rsidRPr="007D017E" w:rsidRDefault="00BA56DA" w:rsidP="00FA4D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E15D9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B5AB1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 </w:t>
            </w:r>
            <w:r w:rsidR="006F29B9" w:rsidRPr="007D017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A4DF7" w:rsidTr="00822E19">
        <w:tc>
          <w:tcPr>
            <w:tcW w:w="567" w:type="dxa"/>
          </w:tcPr>
          <w:p w:rsidR="00FA4DF7" w:rsidRPr="007C08B4" w:rsidRDefault="00FA4DF7" w:rsidP="007C08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78" w:type="dxa"/>
          </w:tcPr>
          <w:p w:rsidR="00BC3374" w:rsidRPr="00696F37" w:rsidRDefault="00E15D95" w:rsidP="007C0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C3374">
              <w:rPr>
                <w:rFonts w:ascii="Times New Roman" w:hAnsi="Times New Roman" w:cs="Times New Roman"/>
                <w:sz w:val="28"/>
                <w:szCs w:val="28"/>
              </w:rPr>
              <w:t xml:space="preserve"> июня 2025</w:t>
            </w:r>
            <w:r w:rsidR="000D6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DF7" w:rsidRPr="00696F3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05" w:type="dxa"/>
          </w:tcPr>
          <w:p w:rsidR="00FA4DF7" w:rsidRPr="007D017E" w:rsidRDefault="00E15D95" w:rsidP="00814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7, 8, 10 </w:t>
            </w:r>
            <w:r w:rsidR="000D62DF">
              <w:rPr>
                <w:rFonts w:ascii="Times New Roman" w:hAnsi="Times New Roman" w:cs="Times New Roman"/>
                <w:sz w:val="28"/>
                <w:szCs w:val="28"/>
              </w:rPr>
              <w:t xml:space="preserve">апреля 2025 </w:t>
            </w:r>
            <w:r w:rsidR="00FA4DF7" w:rsidRPr="007D017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174" w:type="dxa"/>
          </w:tcPr>
          <w:p w:rsidR="00FA4DF7" w:rsidRPr="007D017E" w:rsidRDefault="00BA56DA" w:rsidP="00E15D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E15D95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="001B5AB1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 </w:t>
            </w:r>
            <w:r w:rsidR="006F29B9" w:rsidRPr="007D017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8375FF" w:rsidRPr="008144F6" w:rsidRDefault="008375FF" w:rsidP="00E15D95">
      <w:pPr>
        <w:ind w:left="1416"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144F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Среда, пятница – не приемный день</w:t>
      </w:r>
    </w:p>
    <w:p w:rsidR="000D62DF" w:rsidRDefault="00696F37" w:rsidP="00E15D95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Индивидуальную па</w:t>
      </w:r>
      <w:r w:rsidR="005E22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ку, прилагаемую</w:t>
      </w:r>
      <w:r w:rsidR="007D017E" w:rsidRPr="007D017E">
        <w:rPr>
          <w:rFonts w:ascii="Times New Roman" w:hAnsi="Times New Roman" w:cs="Times New Roman"/>
          <w:sz w:val="28"/>
          <w:szCs w:val="28"/>
        </w:rPr>
        <w:t xml:space="preserve"> к заявлению, необходимо забрать в течени</w:t>
      </w:r>
      <w:proofErr w:type="gramStart"/>
      <w:r w:rsidR="007D017E" w:rsidRPr="007D017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D017E" w:rsidRPr="007D017E">
        <w:rPr>
          <w:rFonts w:ascii="Times New Roman" w:hAnsi="Times New Roman" w:cs="Times New Roman"/>
          <w:sz w:val="28"/>
          <w:szCs w:val="28"/>
        </w:rPr>
        <w:t xml:space="preserve"> </w:t>
      </w:r>
      <w:r w:rsidR="00C00F03">
        <w:rPr>
          <w:rFonts w:ascii="Times New Roman" w:hAnsi="Times New Roman" w:cs="Times New Roman"/>
          <w:sz w:val="28"/>
          <w:szCs w:val="28"/>
        </w:rPr>
        <w:t xml:space="preserve">1 </w:t>
      </w:r>
      <w:r w:rsidR="007D017E" w:rsidRPr="007D017E">
        <w:rPr>
          <w:rFonts w:ascii="Times New Roman" w:hAnsi="Times New Roman" w:cs="Times New Roman"/>
          <w:sz w:val="28"/>
          <w:szCs w:val="28"/>
        </w:rPr>
        <w:t xml:space="preserve">месяца </w:t>
      </w:r>
      <w:r w:rsidR="00697436">
        <w:rPr>
          <w:rFonts w:ascii="Times New Roman" w:hAnsi="Times New Roman" w:cs="Times New Roman"/>
          <w:sz w:val="28"/>
          <w:szCs w:val="28"/>
        </w:rPr>
        <w:t>после</w:t>
      </w:r>
      <w:r w:rsidR="007D017E" w:rsidRPr="007D017E">
        <w:rPr>
          <w:rFonts w:ascii="Times New Roman" w:hAnsi="Times New Roman" w:cs="Times New Roman"/>
          <w:sz w:val="28"/>
          <w:szCs w:val="28"/>
        </w:rPr>
        <w:t xml:space="preserve"> </w:t>
      </w:r>
      <w:r w:rsidR="000D62DF">
        <w:rPr>
          <w:rFonts w:ascii="Times New Roman" w:hAnsi="Times New Roman" w:cs="Times New Roman"/>
          <w:sz w:val="28"/>
          <w:szCs w:val="28"/>
        </w:rPr>
        <w:t xml:space="preserve">выхода </w:t>
      </w:r>
      <w:r w:rsidR="00E15D95">
        <w:rPr>
          <w:rFonts w:ascii="Times New Roman" w:hAnsi="Times New Roman" w:cs="Times New Roman"/>
          <w:sz w:val="28"/>
          <w:szCs w:val="28"/>
        </w:rPr>
        <w:t xml:space="preserve"> </w:t>
      </w:r>
      <w:r w:rsidR="000D62DF">
        <w:rPr>
          <w:rFonts w:ascii="Times New Roman" w:hAnsi="Times New Roman" w:cs="Times New Roman"/>
          <w:sz w:val="28"/>
          <w:szCs w:val="28"/>
        </w:rPr>
        <w:t>приказа</w:t>
      </w:r>
    </w:p>
    <w:sectPr w:rsidR="000D62DF" w:rsidSect="006974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22A3"/>
    <w:multiLevelType w:val="hybridMultilevel"/>
    <w:tmpl w:val="1916DFA4"/>
    <w:lvl w:ilvl="0" w:tplc="E0AA7842">
      <w:start w:val="1"/>
      <w:numFmt w:val="decimalZero"/>
      <w:lvlText w:val="%1-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4D"/>
    <w:rsid w:val="000D62DF"/>
    <w:rsid w:val="001A11AD"/>
    <w:rsid w:val="001B5AB1"/>
    <w:rsid w:val="0029064D"/>
    <w:rsid w:val="002B5017"/>
    <w:rsid w:val="004754D1"/>
    <w:rsid w:val="005E229F"/>
    <w:rsid w:val="00696F37"/>
    <w:rsid w:val="00697436"/>
    <w:rsid w:val="006F29B9"/>
    <w:rsid w:val="007C08B4"/>
    <w:rsid w:val="007D017E"/>
    <w:rsid w:val="007F378F"/>
    <w:rsid w:val="008144F6"/>
    <w:rsid w:val="00822E19"/>
    <w:rsid w:val="008375FF"/>
    <w:rsid w:val="00842082"/>
    <w:rsid w:val="008445A3"/>
    <w:rsid w:val="0084623E"/>
    <w:rsid w:val="00A12015"/>
    <w:rsid w:val="00A857FB"/>
    <w:rsid w:val="00BA56DA"/>
    <w:rsid w:val="00BC3374"/>
    <w:rsid w:val="00C00F03"/>
    <w:rsid w:val="00CE3759"/>
    <w:rsid w:val="00D36218"/>
    <w:rsid w:val="00E12044"/>
    <w:rsid w:val="00E15D95"/>
    <w:rsid w:val="00E558F5"/>
    <w:rsid w:val="00E8500D"/>
    <w:rsid w:val="00EC0FA3"/>
    <w:rsid w:val="00ED307C"/>
    <w:rsid w:val="00FA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8B4"/>
    <w:pPr>
      <w:ind w:left="720"/>
      <w:contextualSpacing/>
    </w:pPr>
  </w:style>
  <w:style w:type="table" w:styleId="a4">
    <w:name w:val="Table Grid"/>
    <w:basedOn w:val="a1"/>
    <w:uiPriority w:val="59"/>
    <w:rsid w:val="007C0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8B4"/>
    <w:pPr>
      <w:ind w:left="720"/>
      <w:contextualSpacing/>
    </w:pPr>
  </w:style>
  <w:style w:type="table" w:styleId="a4">
    <w:name w:val="Table Grid"/>
    <w:basedOn w:val="a1"/>
    <w:uiPriority w:val="59"/>
    <w:rsid w:val="007C0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Ящук</dc:creator>
  <cp:lastModifiedBy>Татьяна В. Ящук</cp:lastModifiedBy>
  <cp:revision>4</cp:revision>
  <cp:lastPrinted>2024-04-09T09:55:00Z</cp:lastPrinted>
  <dcterms:created xsi:type="dcterms:W3CDTF">2023-10-24T04:36:00Z</dcterms:created>
  <dcterms:modified xsi:type="dcterms:W3CDTF">2024-04-09T09:55:00Z</dcterms:modified>
</cp:coreProperties>
</file>