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3C" w:rsidRPr="00321FA4" w:rsidRDefault="00DF423C" w:rsidP="00C04B73">
      <w:pPr>
        <w:spacing w:after="0"/>
        <w:ind w:right="-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21FA4">
        <w:rPr>
          <w:rFonts w:ascii="Times New Roman" w:hAnsi="Times New Roman" w:cs="Times New Roman"/>
          <w:bCs/>
          <w:iCs/>
          <w:sz w:val="28"/>
          <w:szCs w:val="28"/>
        </w:rPr>
        <w:t>СПИСОК УЧАСТНИКОВ</w:t>
      </w:r>
    </w:p>
    <w:p w:rsidR="00DF423C" w:rsidRPr="00321FA4" w:rsidRDefault="00DF423C" w:rsidP="00DF4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A4">
        <w:rPr>
          <w:rFonts w:ascii="Times New Roman" w:hAnsi="Times New Roman" w:cs="Times New Roman"/>
          <w:sz w:val="28"/>
          <w:szCs w:val="28"/>
        </w:rPr>
        <w:t>профильной образовательной программы</w:t>
      </w:r>
    </w:p>
    <w:p w:rsidR="00DF423C" w:rsidRDefault="00DF423C" w:rsidP="00C04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FA4">
        <w:rPr>
          <w:rFonts w:ascii="Times New Roman" w:hAnsi="Times New Roman" w:cs="Times New Roman"/>
          <w:sz w:val="28"/>
          <w:szCs w:val="28"/>
        </w:rPr>
        <w:t>«</w:t>
      </w:r>
      <w:r w:rsidR="00781B69">
        <w:rPr>
          <w:rFonts w:ascii="Times New Roman" w:hAnsi="Times New Roman" w:cs="Times New Roman"/>
          <w:sz w:val="28"/>
          <w:szCs w:val="28"/>
        </w:rPr>
        <w:t>Д</w:t>
      </w:r>
      <w:r w:rsidRPr="00321FA4">
        <w:rPr>
          <w:rFonts w:ascii="Times New Roman" w:hAnsi="Times New Roman" w:cs="Times New Roman"/>
          <w:sz w:val="28"/>
          <w:szCs w:val="28"/>
        </w:rPr>
        <w:t>изайн</w:t>
      </w:r>
      <w:r w:rsidR="00781B69">
        <w:rPr>
          <w:rFonts w:ascii="Times New Roman" w:hAnsi="Times New Roman" w:cs="Times New Roman"/>
          <w:sz w:val="28"/>
          <w:szCs w:val="28"/>
        </w:rPr>
        <w:t xml:space="preserve">. Средовое и интерьерное </w:t>
      </w:r>
      <w:r w:rsidR="00C04B73">
        <w:rPr>
          <w:rFonts w:ascii="Times New Roman" w:hAnsi="Times New Roman" w:cs="Times New Roman"/>
          <w:sz w:val="28"/>
          <w:szCs w:val="28"/>
        </w:rPr>
        <w:t>проектирование</w:t>
      </w:r>
      <w:r w:rsidR="00781B69">
        <w:rPr>
          <w:rFonts w:ascii="Times New Roman" w:hAnsi="Times New Roman" w:cs="Times New Roman"/>
          <w:sz w:val="28"/>
          <w:szCs w:val="28"/>
        </w:rPr>
        <w:t>»</w:t>
      </w:r>
      <w:r w:rsidR="00C0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73" w:rsidRPr="00321FA4" w:rsidRDefault="00C04B73" w:rsidP="00C04B7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4111"/>
        <w:gridCol w:w="992"/>
      </w:tblGrid>
      <w:tr w:rsidR="00DF423C" w:rsidRPr="00321FA4" w:rsidTr="00D40851">
        <w:trPr>
          <w:trHeight w:val="575"/>
        </w:trPr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E36F19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ФИО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E36F19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ОУ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E36F19">
            <w:pPr>
              <w:ind w:right="-28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95BB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Класс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6F7B9A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F423C" w:rsidRPr="000F4EA0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EA0">
              <w:rPr>
                <w:rFonts w:ascii="Times New Roman" w:hAnsi="Times New Roman" w:cs="Times New Roman"/>
                <w:sz w:val="24"/>
                <w:szCs w:val="24"/>
              </w:rPr>
              <w:t>Кичик</w:t>
            </w:r>
            <w:proofErr w:type="spellEnd"/>
            <w:r w:rsidRPr="000F4EA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Денисович</w:t>
            </w:r>
          </w:p>
        </w:tc>
        <w:tc>
          <w:tcPr>
            <w:tcW w:w="4111" w:type="dxa"/>
            <w:shd w:val="clear" w:color="auto" w:fill="auto"/>
          </w:tcPr>
          <w:p w:rsidR="00DF423C" w:rsidRPr="000F4EA0" w:rsidRDefault="00DF423C" w:rsidP="00E479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№56»</w:t>
            </w:r>
            <w:r w:rsidR="00E4792A" w:rsidRPr="000F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г.В</w:t>
            </w:r>
            <w:r w:rsidRPr="000F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0F4EA0" w:rsidRDefault="00DF423C" w:rsidP="007313F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</w:tr>
      <w:tr w:rsidR="00DF423C" w:rsidRPr="00321FA4" w:rsidTr="00083605">
        <w:trPr>
          <w:trHeight w:val="550"/>
        </w:trPr>
        <w:tc>
          <w:tcPr>
            <w:tcW w:w="534" w:type="dxa"/>
            <w:shd w:val="clear" w:color="auto" w:fill="auto"/>
          </w:tcPr>
          <w:p w:rsidR="00DF423C" w:rsidRPr="00895BB1" w:rsidRDefault="00DF423C" w:rsidP="006F7B9A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Кочергин Ярослав Антонович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21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МАОУ Гимназия №1" НГО Находка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DF423C" w:rsidRPr="00321FA4" w:rsidTr="00083605">
        <w:trPr>
          <w:trHeight w:val="416"/>
        </w:trPr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Богряшов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405C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62</w:t>
            </w:r>
            <w:r w:rsidR="00E4792A"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083605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Якимов Кирилл Ильич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AD7641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МБОУ СОШ № 1, с.Хороль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7B475D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Кичик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Мария Денисовна</w:t>
            </w:r>
          </w:p>
        </w:tc>
        <w:tc>
          <w:tcPr>
            <w:tcW w:w="4111" w:type="dxa"/>
            <w:shd w:val="clear" w:color="auto" w:fill="auto"/>
          </w:tcPr>
          <w:p w:rsidR="00F82B18" w:rsidRPr="00895BB1" w:rsidRDefault="00DF423C" w:rsidP="00F82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56»</w:t>
            </w:r>
            <w:r w:rsidR="00F82B18" w:rsidRPr="0089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F423C" w:rsidRPr="00895BB1" w:rsidRDefault="00DF423C" w:rsidP="00F82B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Владивосток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7D355B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Толдинова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EA2D5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МБОУ  "СОШ  № 20",</w:t>
            </w:r>
            <w:r w:rsidR="00EA2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г.Артем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Шадрина Арина Александровна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EA2D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46</w:t>
            </w:r>
            <w:r w:rsidR="00E4792A"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Владивосток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E4792A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Петрук 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№56</w:t>
            </w:r>
            <w:r w:rsidR="001A7641"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г.Владивосток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Грунцова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DF423C" w:rsidRPr="00895BB1" w:rsidRDefault="00DF423C" w:rsidP="003027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1254D4"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="001254D4"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СОШ №5 </w:t>
            </w: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spellEnd"/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Зюзь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"ДШИ"  го </w:t>
            </w:r>
            <w:proofErr w:type="spellStart"/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Спасск-Дальний</w:t>
            </w:r>
            <w:proofErr w:type="spellEnd"/>
            <w:r w:rsidRPr="00895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DF423C" w:rsidRPr="00321FA4" w:rsidTr="00D40851">
        <w:trPr>
          <w:trHeight w:val="635"/>
        </w:trPr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7A422A" w:rsidP="008946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МБОУ ЦО "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" го 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7A422A" w:rsidP="007313F6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F423C" w:rsidRPr="00321FA4" w:rsidTr="00D40851">
        <w:trPr>
          <w:trHeight w:val="431"/>
        </w:trPr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Космынина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  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664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МАОУ СОШ 9, </w:t>
            </w:r>
            <w:r w:rsidR="00664E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. Находка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Белецкая Мария Андреевна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E674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  <w:r w:rsidR="00664E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НГО, Находка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Полькина</w:t>
            </w:r>
            <w:proofErr w:type="spellEnd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БОУ СОШ № 60</w:t>
            </w:r>
            <w:r w:rsidR="00664E2C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г. Владивосток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7D355B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6F7B9A" w:rsidP="006F7B9A">
            <w:pPr>
              <w:spacing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Брунилина</w:t>
            </w:r>
            <w:proofErr w:type="spellEnd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 Владимировна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6F7B9A" w:rsidP="006F7B9A">
            <w:pPr>
              <w:spacing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МОБУ ЛСОШ 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Липовецкая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D64A96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Балычева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Романовна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0307D5" w:rsidP="000307D5">
            <w:pPr>
              <w:spacing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МБОУ СОШ им .А.И. </w:t>
            </w:r>
            <w:proofErr w:type="spellStart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с.Михайловка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0307D5" w:rsidP="000307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Гончар Алина Александровна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D40851" w:rsidP="00D40851">
            <w:pPr>
              <w:spacing w:line="240" w:lineRule="auto"/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МБОУ СОШ № 1, с.Хороль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E4792A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Шаповал 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Семёновна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E4792A" w:rsidP="00E4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МБОУ СОШ №1,  с. Хороль 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E4792A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DF423C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Миженина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Максимовна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895BB1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МОБУ ЛСОШ </w:t>
            </w: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Липовецкая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 №2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895BB1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423C" w:rsidRPr="00321FA4" w:rsidTr="00D40851">
        <w:tc>
          <w:tcPr>
            <w:tcW w:w="534" w:type="dxa"/>
            <w:shd w:val="clear" w:color="auto" w:fill="auto"/>
          </w:tcPr>
          <w:p w:rsidR="00DF423C" w:rsidRPr="00895BB1" w:rsidRDefault="00DF423C" w:rsidP="00E36F19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DF423C" w:rsidRPr="00895BB1" w:rsidRDefault="00405CAE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Станчина</w:t>
            </w:r>
            <w:r w:rsidR="000307D5" w:rsidRPr="00895B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895BB1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Александра Сергеевна</w:t>
            </w:r>
          </w:p>
        </w:tc>
        <w:tc>
          <w:tcPr>
            <w:tcW w:w="4111" w:type="dxa"/>
            <w:shd w:val="clear" w:color="auto" w:fill="auto"/>
          </w:tcPr>
          <w:p w:rsidR="00DF423C" w:rsidRPr="00895BB1" w:rsidRDefault="00405CAE" w:rsidP="00030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>МОБУ ЛСОШ «</w:t>
            </w:r>
            <w:proofErr w:type="spellStart"/>
            <w:r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>Липовецкая</w:t>
            </w:r>
            <w:proofErr w:type="spellEnd"/>
            <w:r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07D5"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  <w:r w:rsidRPr="00895BB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F423C" w:rsidRPr="00895BB1" w:rsidRDefault="000307D5" w:rsidP="007313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F4EA0" w:rsidRDefault="000F4EA0" w:rsidP="00405CAE"/>
    <w:p w:rsidR="000307D5" w:rsidRPr="000F4EA0" w:rsidRDefault="000F4EA0" w:rsidP="000F4EA0">
      <w:pPr>
        <w:tabs>
          <w:tab w:val="left" w:pos="960"/>
        </w:tabs>
      </w:pPr>
      <w:r>
        <w:tab/>
      </w:r>
    </w:p>
    <w:sectPr w:rsidR="000307D5" w:rsidRPr="000F4EA0" w:rsidSect="00C04B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savePreviewPicture/>
  <w:compat>
    <w:useFELayout/>
  </w:compat>
  <w:rsids>
    <w:rsidRoot w:val="0029439E"/>
    <w:rsid w:val="000307D5"/>
    <w:rsid w:val="00032393"/>
    <w:rsid w:val="00083605"/>
    <w:rsid w:val="00091F54"/>
    <w:rsid w:val="000F4EA0"/>
    <w:rsid w:val="001151D7"/>
    <w:rsid w:val="001254D4"/>
    <w:rsid w:val="001A7641"/>
    <w:rsid w:val="001B1A13"/>
    <w:rsid w:val="00215F8E"/>
    <w:rsid w:val="0029439E"/>
    <w:rsid w:val="00302758"/>
    <w:rsid w:val="00383BB0"/>
    <w:rsid w:val="003B573A"/>
    <w:rsid w:val="00405CAE"/>
    <w:rsid w:val="005A0654"/>
    <w:rsid w:val="005B133C"/>
    <w:rsid w:val="005F5940"/>
    <w:rsid w:val="00664E2C"/>
    <w:rsid w:val="006F7B9A"/>
    <w:rsid w:val="007313F6"/>
    <w:rsid w:val="00781B69"/>
    <w:rsid w:val="007A422A"/>
    <w:rsid w:val="007B475D"/>
    <w:rsid w:val="007C0872"/>
    <w:rsid w:val="007D355B"/>
    <w:rsid w:val="00894698"/>
    <w:rsid w:val="00895BB1"/>
    <w:rsid w:val="00AA5C56"/>
    <w:rsid w:val="00AD7641"/>
    <w:rsid w:val="00AF7650"/>
    <w:rsid w:val="00B61E40"/>
    <w:rsid w:val="00C04B73"/>
    <w:rsid w:val="00D40851"/>
    <w:rsid w:val="00D64A96"/>
    <w:rsid w:val="00D821DE"/>
    <w:rsid w:val="00DF423C"/>
    <w:rsid w:val="00E0695F"/>
    <w:rsid w:val="00E4792A"/>
    <w:rsid w:val="00E674EC"/>
    <w:rsid w:val="00EA2D5B"/>
    <w:rsid w:val="00EB033E"/>
    <w:rsid w:val="00F8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3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29439E"/>
  </w:style>
  <w:style w:type="character" w:customStyle="1" w:styleId="js-phone-number">
    <w:name w:val="js-phone-number"/>
    <w:basedOn w:val="a0"/>
    <w:rsid w:val="007D3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2024-03-02T22:17:00Z</dcterms:created>
  <dcterms:modified xsi:type="dcterms:W3CDTF">2024-03-04T07:30:00Z</dcterms:modified>
</cp:coreProperties>
</file>