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B57" w:rsidRDefault="008B3B57" w:rsidP="008B3B57">
      <w:pPr>
        <w:pStyle w:val="a4"/>
        <w:jc w:val="right"/>
        <w:rPr>
          <w:b/>
          <w:i/>
          <w:color w:val="FF0000"/>
          <w:u w:val="single"/>
        </w:rPr>
      </w:pPr>
      <w:r>
        <w:rPr>
          <w:b/>
          <w:i/>
          <w:color w:val="FF0000"/>
          <w:u w:val="single"/>
        </w:rPr>
        <w:t>Примерный образец</w:t>
      </w:r>
    </w:p>
    <w:p w:rsidR="008B3B57" w:rsidRDefault="008B3B57" w:rsidP="008B3B57">
      <w:pPr>
        <w:jc w:val="right"/>
        <w:rPr>
          <w:b/>
          <w:sz w:val="28"/>
          <w:szCs w:val="28"/>
        </w:rPr>
      </w:pPr>
    </w:p>
    <w:p w:rsidR="00E11682" w:rsidRDefault="00E11682" w:rsidP="00E11682">
      <w:pPr>
        <w:jc w:val="center"/>
        <w:rPr>
          <w:b/>
          <w:sz w:val="28"/>
          <w:szCs w:val="28"/>
        </w:rPr>
      </w:pPr>
      <w:r w:rsidRPr="00A4539F">
        <w:rPr>
          <w:b/>
          <w:sz w:val="28"/>
          <w:szCs w:val="28"/>
        </w:rPr>
        <w:t xml:space="preserve">Планируемые результаты освоения программы </w:t>
      </w:r>
      <w:r>
        <w:rPr>
          <w:rFonts w:eastAsia="Times New Roman"/>
          <w:b/>
          <w:bCs/>
          <w:iCs/>
          <w:sz w:val="28"/>
          <w:szCs w:val="28"/>
          <w:lang w:eastAsia="ru-RU"/>
        </w:rPr>
        <w:t>по разным видам музыкальной деятельности</w:t>
      </w:r>
    </w:p>
    <w:p w:rsidR="00E11682" w:rsidRPr="00E11682" w:rsidRDefault="00E11682" w:rsidP="00E11682">
      <w:pPr>
        <w:pStyle w:val="a4"/>
        <w:jc w:val="center"/>
      </w:pPr>
      <w:r w:rsidRPr="00A4539F">
        <w:rPr>
          <w:b/>
          <w:sz w:val="28"/>
          <w:szCs w:val="28"/>
        </w:rPr>
        <w:t xml:space="preserve"> </w:t>
      </w:r>
      <w:r w:rsidRPr="00E11682">
        <w:rPr>
          <w:sz w:val="28"/>
          <w:szCs w:val="28"/>
        </w:rPr>
        <w:t xml:space="preserve">(возрастные характеристики возможных достижений детей дошкольного возраста на разных возрастных этапах) </w:t>
      </w:r>
    </w:p>
    <w:p w:rsidR="00DF25E7" w:rsidRDefault="00DF25E7" w:rsidP="00DF25E7">
      <w:pPr>
        <w:rPr>
          <w:rFonts w:eastAsia="Times New Roman"/>
          <w:iCs/>
          <w:sz w:val="28"/>
          <w:szCs w:val="28"/>
          <w:lang w:eastAsia="ru-RU"/>
        </w:rPr>
      </w:pPr>
    </w:p>
    <w:tbl>
      <w:tblPr>
        <w:tblStyle w:val="a6"/>
        <w:tblW w:w="105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843"/>
        <w:gridCol w:w="2552"/>
        <w:gridCol w:w="1843"/>
        <w:gridCol w:w="1984"/>
        <w:gridCol w:w="2368"/>
      </w:tblGrid>
      <w:tr w:rsidR="00DF25E7" w:rsidRPr="00E77196" w:rsidTr="00E11682">
        <w:trPr>
          <w:trHeight w:val="12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5E7" w:rsidRPr="00E11682" w:rsidRDefault="00DF25E7">
            <w:pPr>
              <w:pStyle w:val="a5"/>
              <w:ind w:left="0"/>
            </w:pPr>
          </w:p>
          <w:p w:rsidR="00DF25E7" w:rsidRPr="00E11682" w:rsidRDefault="00DF25E7">
            <w:pPr>
              <w:pStyle w:val="a5"/>
              <w:ind w:left="0"/>
              <w:jc w:val="center"/>
            </w:pPr>
            <w:r w:rsidRPr="00E11682">
              <w:t>Виды деятельности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5E7" w:rsidRPr="00E11682" w:rsidRDefault="00E11682" w:rsidP="00E11682">
            <w:pPr>
              <w:pStyle w:val="a5"/>
              <w:ind w:left="0"/>
              <w:jc w:val="center"/>
            </w:pPr>
            <w:r>
              <w:t>Уровень</w:t>
            </w:r>
            <w:r w:rsidR="00DF25E7" w:rsidRPr="00E11682">
              <w:t xml:space="preserve"> </w:t>
            </w:r>
            <w:r w:rsidR="00E77196" w:rsidRPr="00E11682">
              <w:t xml:space="preserve">сформированности  навыков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5E7" w:rsidRPr="00E11682" w:rsidRDefault="00DF25E7" w:rsidP="00F94FCD">
            <w:pPr>
              <w:pStyle w:val="a5"/>
              <w:ind w:left="0"/>
              <w:jc w:val="center"/>
            </w:pPr>
            <w:r w:rsidRPr="00E11682">
              <w:rPr>
                <w:rFonts w:eastAsia="Times New Roman"/>
                <w:spacing w:val="10"/>
                <w:lang w:eastAsia="ru-RU"/>
              </w:rPr>
              <w:t>Средняя</w:t>
            </w:r>
            <w:r w:rsidRPr="00E11682">
              <w:t xml:space="preserve"> группа </w:t>
            </w:r>
            <w:r w:rsidR="00E77196" w:rsidRPr="00E11682">
              <w:rPr>
                <w:rFonts w:eastAsia="Times New Roman"/>
                <w:spacing w:val="10"/>
                <w:lang w:eastAsia="ru-RU"/>
              </w:rPr>
              <w:t>2020-2021</w:t>
            </w:r>
            <w:r w:rsidRPr="00E11682">
              <w:t>г</w:t>
            </w:r>
            <w:r w:rsidR="00E11682">
              <w:t>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5E7" w:rsidRPr="00E11682" w:rsidRDefault="00DF25E7">
            <w:pPr>
              <w:pStyle w:val="a5"/>
              <w:ind w:left="0"/>
              <w:jc w:val="center"/>
            </w:pPr>
            <w:r w:rsidRPr="00E11682">
              <w:t xml:space="preserve"> Старшая </w:t>
            </w:r>
          </w:p>
          <w:p w:rsidR="00DF25E7" w:rsidRPr="00E11682" w:rsidRDefault="00DF25E7">
            <w:pPr>
              <w:pStyle w:val="a5"/>
              <w:ind w:left="0"/>
              <w:jc w:val="center"/>
            </w:pPr>
            <w:r w:rsidRPr="00E11682">
              <w:t xml:space="preserve">группа </w:t>
            </w:r>
          </w:p>
          <w:p w:rsidR="00DF25E7" w:rsidRPr="00E11682" w:rsidRDefault="00E77196" w:rsidP="00F94FCD">
            <w:pPr>
              <w:pStyle w:val="a5"/>
              <w:ind w:left="0"/>
              <w:jc w:val="center"/>
            </w:pPr>
            <w:r w:rsidRPr="00E11682">
              <w:rPr>
                <w:rFonts w:eastAsia="Times New Roman"/>
                <w:spacing w:val="10"/>
                <w:lang w:eastAsia="ru-RU"/>
              </w:rPr>
              <w:t>2021-2022</w:t>
            </w:r>
            <w:r w:rsidR="00E11682">
              <w:rPr>
                <w:rFonts w:eastAsia="Times New Roman"/>
                <w:spacing w:val="10"/>
                <w:lang w:eastAsia="ru-RU"/>
              </w:rPr>
              <w:t>г</w:t>
            </w:r>
            <w:r w:rsidR="00DF25E7" w:rsidRPr="00E11682">
              <w:t>г</w:t>
            </w:r>
            <w:r w:rsidR="00E11682">
              <w:t>.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5E7" w:rsidRPr="00E11682" w:rsidRDefault="00DF25E7">
            <w:pPr>
              <w:pStyle w:val="a5"/>
              <w:ind w:left="0"/>
              <w:jc w:val="center"/>
            </w:pPr>
            <w:r w:rsidRPr="00E11682">
              <w:t>Подготовительная группа</w:t>
            </w:r>
          </w:p>
          <w:p w:rsidR="00DF25E7" w:rsidRPr="00E11682" w:rsidRDefault="00E77196" w:rsidP="00F94FCD">
            <w:pPr>
              <w:pStyle w:val="a5"/>
              <w:ind w:left="0"/>
              <w:jc w:val="center"/>
            </w:pPr>
            <w:r w:rsidRPr="00E11682">
              <w:rPr>
                <w:rFonts w:eastAsia="Times New Roman"/>
                <w:spacing w:val="10"/>
                <w:lang w:eastAsia="ru-RU"/>
              </w:rPr>
              <w:t>2022-2023</w:t>
            </w:r>
            <w:r w:rsidR="00DF25E7" w:rsidRPr="00E11682">
              <w:t>г</w:t>
            </w:r>
            <w:r w:rsidR="00E11682">
              <w:t>г.</w:t>
            </w:r>
          </w:p>
        </w:tc>
      </w:tr>
      <w:tr w:rsidR="00DF25E7" w:rsidRPr="00E77196" w:rsidTr="00E11682">
        <w:trPr>
          <w:trHeight w:val="583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5E7" w:rsidRPr="00E77196" w:rsidRDefault="00DF25E7">
            <w:pPr>
              <w:pStyle w:val="a5"/>
              <w:ind w:left="0"/>
            </w:pPr>
            <w:r w:rsidRPr="00E77196">
              <w:t>Восприятие музыки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5E7" w:rsidRPr="00E77196" w:rsidRDefault="00E11682">
            <w:pPr>
              <w:jc w:val="center"/>
            </w:pPr>
            <w:r>
              <w:t>Сформировано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5E7" w:rsidRPr="00E77196" w:rsidRDefault="00DF25E7">
            <w:pPr>
              <w:pStyle w:val="a5"/>
              <w:ind w:left="0"/>
              <w:jc w:val="center"/>
            </w:pPr>
            <w:bookmarkStart w:id="0" w:name="_GoBack"/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5E7" w:rsidRPr="00E77196" w:rsidRDefault="00DF25E7">
            <w:pPr>
              <w:pStyle w:val="a5"/>
              <w:ind w:left="0"/>
              <w:jc w:val="center"/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5E7" w:rsidRPr="00E77196" w:rsidRDefault="00DF25E7">
            <w:pPr>
              <w:pStyle w:val="a5"/>
              <w:ind w:left="0"/>
              <w:jc w:val="center"/>
            </w:pPr>
          </w:p>
        </w:tc>
      </w:tr>
      <w:tr w:rsidR="00DF25E7" w:rsidRPr="00E77196" w:rsidTr="00E11682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5E7" w:rsidRPr="00E77196" w:rsidRDefault="00DF25E7">
            <w:pPr>
              <w:widowControl/>
              <w:suppressAutoHyphens w:val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5E7" w:rsidRPr="00E77196" w:rsidRDefault="00E11682">
            <w:pPr>
              <w:jc w:val="center"/>
            </w:pPr>
            <w:r>
              <w:t>Частично сформировано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5E7" w:rsidRPr="00E77196" w:rsidRDefault="00DF25E7">
            <w:pPr>
              <w:pStyle w:val="a5"/>
              <w:ind w:left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5E7" w:rsidRPr="00E77196" w:rsidRDefault="00DF25E7">
            <w:pPr>
              <w:pStyle w:val="a5"/>
              <w:ind w:left="0"/>
              <w:jc w:val="center"/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5E7" w:rsidRPr="00E77196" w:rsidRDefault="00DF25E7">
            <w:pPr>
              <w:pStyle w:val="a5"/>
              <w:ind w:left="0"/>
              <w:jc w:val="center"/>
            </w:pPr>
          </w:p>
        </w:tc>
      </w:tr>
      <w:tr w:rsidR="00DF25E7" w:rsidRPr="00E77196" w:rsidTr="00E11682">
        <w:trPr>
          <w:trHeight w:val="61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5E7" w:rsidRPr="00E77196" w:rsidRDefault="00DF25E7">
            <w:pPr>
              <w:widowControl/>
              <w:suppressAutoHyphens w:val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5E7" w:rsidRPr="00E77196" w:rsidRDefault="00E11682">
            <w:pPr>
              <w:jc w:val="center"/>
            </w:pPr>
            <w:r>
              <w:t>Не сформировано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5E7" w:rsidRPr="00E77196" w:rsidRDefault="00DF25E7">
            <w:pPr>
              <w:pStyle w:val="a5"/>
              <w:ind w:left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5E7" w:rsidRPr="00E77196" w:rsidRDefault="00DF25E7">
            <w:pPr>
              <w:pStyle w:val="a5"/>
              <w:ind w:left="0"/>
              <w:jc w:val="center"/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5E7" w:rsidRPr="00E77196" w:rsidRDefault="00DF25E7">
            <w:pPr>
              <w:pStyle w:val="a5"/>
              <w:ind w:left="0"/>
              <w:jc w:val="center"/>
            </w:pPr>
          </w:p>
        </w:tc>
      </w:tr>
      <w:tr w:rsidR="00DF25E7" w:rsidRPr="00E77196" w:rsidTr="00E11682">
        <w:trPr>
          <w:trHeight w:val="553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5E7" w:rsidRPr="00E77196" w:rsidRDefault="00DF25E7">
            <w:pPr>
              <w:pStyle w:val="a5"/>
              <w:ind w:left="0"/>
            </w:pPr>
            <w:r w:rsidRPr="00E77196">
              <w:t>Пение, песенное творчество</w:t>
            </w:r>
            <w:r w:rsidR="00E11682"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5E7" w:rsidRPr="00E77196" w:rsidRDefault="00E11682">
            <w:pPr>
              <w:jc w:val="center"/>
            </w:pPr>
            <w:r>
              <w:t>Сформировано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5E7" w:rsidRPr="00E77196" w:rsidRDefault="00DF25E7">
            <w:pPr>
              <w:pStyle w:val="a5"/>
              <w:ind w:left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5E7" w:rsidRPr="00E77196" w:rsidRDefault="00DF25E7">
            <w:pPr>
              <w:pStyle w:val="a5"/>
              <w:ind w:left="0"/>
              <w:jc w:val="center"/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5E7" w:rsidRPr="00E77196" w:rsidRDefault="00DF25E7">
            <w:pPr>
              <w:pStyle w:val="a5"/>
              <w:ind w:left="0"/>
              <w:jc w:val="center"/>
            </w:pPr>
          </w:p>
        </w:tc>
      </w:tr>
      <w:tr w:rsidR="00DF25E7" w:rsidRPr="00E77196" w:rsidTr="00E11682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5E7" w:rsidRPr="00E77196" w:rsidRDefault="00DF25E7">
            <w:pPr>
              <w:widowControl/>
              <w:suppressAutoHyphens w:val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5E7" w:rsidRPr="00E77196" w:rsidRDefault="00E11682">
            <w:pPr>
              <w:jc w:val="center"/>
            </w:pPr>
            <w:r>
              <w:t>Частично сформировано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5E7" w:rsidRPr="00E77196" w:rsidRDefault="00DF25E7">
            <w:pPr>
              <w:pStyle w:val="a5"/>
              <w:ind w:left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5E7" w:rsidRPr="00E77196" w:rsidRDefault="00DF25E7">
            <w:pPr>
              <w:pStyle w:val="a5"/>
              <w:ind w:left="0"/>
              <w:jc w:val="center"/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5E7" w:rsidRPr="00E77196" w:rsidRDefault="00DF25E7">
            <w:pPr>
              <w:pStyle w:val="a5"/>
              <w:ind w:left="0"/>
              <w:jc w:val="center"/>
            </w:pPr>
          </w:p>
        </w:tc>
      </w:tr>
      <w:tr w:rsidR="00DF25E7" w:rsidRPr="00E77196" w:rsidTr="00E11682">
        <w:trPr>
          <w:trHeight w:val="48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5E7" w:rsidRPr="00E77196" w:rsidRDefault="00DF25E7">
            <w:pPr>
              <w:widowControl/>
              <w:suppressAutoHyphens w:val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5E7" w:rsidRPr="00E77196" w:rsidRDefault="00E11682">
            <w:pPr>
              <w:jc w:val="center"/>
            </w:pPr>
            <w:r>
              <w:t>Не сформировано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5E7" w:rsidRPr="00E77196" w:rsidRDefault="00DF25E7">
            <w:pPr>
              <w:pStyle w:val="a5"/>
              <w:ind w:left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5E7" w:rsidRPr="00E77196" w:rsidRDefault="00DF25E7">
            <w:pPr>
              <w:pStyle w:val="a5"/>
              <w:ind w:left="0"/>
              <w:jc w:val="center"/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5E7" w:rsidRPr="00E77196" w:rsidRDefault="00DF25E7">
            <w:pPr>
              <w:pStyle w:val="a5"/>
              <w:ind w:left="0"/>
              <w:jc w:val="center"/>
            </w:pPr>
          </w:p>
        </w:tc>
      </w:tr>
      <w:tr w:rsidR="00DF25E7" w:rsidRPr="00E77196" w:rsidTr="00E11682">
        <w:trPr>
          <w:trHeight w:val="492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5E7" w:rsidRPr="00E77196" w:rsidRDefault="00DF25E7">
            <w:pPr>
              <w:pStyle w:val="a5"/>
              <w:ind w:left="0"/>
            </w:pPr>
            <w:r w:rsidRPr="00E77196">
              <w:t>Музыкально-ритмические движения</w:t>
            </w:r>
            <w:proofErr w:type="gramStart"/>
            <w:r w:rsidRPr="00E77196">
              <w:t xml:space="preserve"> </w:t>
            </w:r>
            <w:r w:rsidR="00E11682">
              <w:t>.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5E7" w:rsidRPr="00E77196" w:rsidRDefault="00E11682">
            <w:pPr>
              <w:jc w:val="center"/>
            </w:pPr>
            <w:r>
              <w:t>Сформировано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5E7" w:rsidRPr="00E77196" w:rsidRDefault="00DF25E7">
            <w:pPr>
              <w:pStyle w:val="a5"/>
              <w:ind w:left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5E7" w:rsidRPr="00E77196" w:rsidRDefault="00DF25E7">
            <w:pPr>
              <w:pStyle w:val="a5"/>
              <w:ind w:left="0"/>
              <w:jc w:val="center"/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5E7" w:rsidRPr="00E77196" w:rsidRDefault="00DF25E7">
            <w:pPr>
              <w:pStyle w:val="a5"/>
              <w:ind w:left="0"/>
              <w:jc w:val="center"/>
            </w:pPr>
          </w:p>
        </w:tc>
      </w:tr>
      <w:tr w:rsidR="00DF25E7" w:rsidRPr="00E77196" w:rsidTr="00E11682">
        <w:trPr>
          <w:trHeight w:val="55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5E7" w:rsidRPr="00E77196" w:rsidRDefault="00DF25E7">
            <w:pPr>
              <w:widowControl/>
              <w:suppressAutoHyphens w:val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5E7" w:rsidRPr="00E77196" w:rsidRDefault="00E11682">
            <w:pPr>
              <w:jc w:val="center"/>
            </w:pPr>
            <w:r>
              <w:t>Частично сформировано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5E7" w:rsidRPr="00E77196" w:rsidRDefault="00DF25E7">
            <w:pPr>
              <w:pStyle w:val="a5"/>
              <w:ind w:left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5E7" w:rsidRPr="00E77196" w:rsidRDefault="00DF25E7">
            <w:pPr>
              <w:pStyle w:val="a5"/>
              <w:ind w:left="0"/>
              <w:jc w:val="center"/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5E7" w:rsidRPr="00E77196" w:rsidRDefault="00DF25E7">
            <w:pPr>
              <w:pStyle w:val="a5"/>
              <w:ind w:left="0"/>
              <w:jc w:val="center"/>
            </w:pPr>
          </w:p>
        </w:tc>
      </w:tr>
      <w:tr w:rsidR="00DF25E7" w:rsidRPr="00E77196" w:rsidTr="00E11682">
        <w:trPr>
          <w:trHeight w:val="69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5E7" w:rsidRPr="00E77196" w:rsidRDefault="00DF25E7">
            <w:pPr>
              <w:widowControl/>
              <w:suppressAutoHyphens w:val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5E7" w:rsidRPr="00E77196" w:rsidRDefault="00E11682">
            <w:pPr>
              <w:jc w:val="center"/>
            </w:pPr>
            <w:r>
              <w:t>Не сформировано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5E7" w:rsidRPr="00E77196" w:rsidRDefault="00DF25E7">
            <w:pPr>
              <w:pStyle w:val="a5"/>
              <w:ind w:left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5E7" w:rsidRPr="00E77196" w:rsidRDefault="00DF25E7">
            <w:pPr>
              <w:pStyle w:val="a5"/>
              <w:ind w:left="0"/>
              <w:jc w:val="center"/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5E7" w:rsidRPr="00E77196" w:rsidRDefault="00DF25E7">
            <w:pPr>
              <w:pStyle w:val="a5"/>
              <w:ind w:left="0"/>
              <w:jc w:val="center"/>
            </w:pPr>
          </w:p>
        </w:tc>
      </w:tr>
      <w:tr w:rsidR="00DF25E7" w:rsidRPr="00E77196" w:rsidTr="00E11682">
        <w:trPr>
          <w:trHeight w:val="596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5E7" w:rsidRPr="00E77196" w:rsidRDefault="00DF25E7">
            <w:pPr>
              <w:pStyle w:val="a5"/>
              <w:ind w:left="0"/>
            </w:pPr>
            <w:r w:rsidRPr="00E77196">
              <w:t xml:space="preserve">Танцевально-игровое </w:t>
            </w:r>
          </w:p>
          <w:p w:rsidR="00DF25E7" w:rsidRPr="00E77196" w:rsidRDefault="00E11682">
            <w:pPr>
              <w:pStyle w:val="a5"/>
              <w:ind w:left="0"/>
            </w:pPr>
            <w:r w:rsidRPr="00E77196">
              <w:t>Т</w:t>
            </w:r>
            <w:r w:rsidR="00DF25E7" w:rsidRPr="00E77196">
              <w:t>ворчество</w:t>
            </w:r>
            <w: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5E7" w:rsidRPr="00E77196" w:rsidRDefault="00E11682">
            <w:pPr>
              <w:jc w:val="center"/>
            </w:pPr>
            <w:r>
              <w:t>Сформировано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5E7" w:rsidRPr="00E77196" w:rsidRDefault="00DF25E7">
            <w:pPr>
              <w:pStyle w:val="a5"/>
              <w:ind w:left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5E7" w:rsidRPr="00E77196" w:rsidRDefault="00DF25E7">
            <w:pPr>
              <w:pStyle w:val="a5"/>
              <w:ind w:left="0"/>
              <w:jc w:val="center"/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5E7" w:rsidRPr="00E77196" w:rsidRDefault="00DF25E7">
            <w:pPr>
              <w:pStyle w:val="a5"/>
              <w:ind w:left="0"/>
              <w:jc w:val="center"/>
            </w:pPr>
          </w:p>
        </w:tc>
      </w:tr>
      <w:tr w:rsidR="00DF25E7" w:rsidRPr="00E77196" w:rsidTr="00E11682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5E7" w:rsidRPr="00E77196" w:rsidRDefault="00DF25E7">
            <w:pPr>
              <w:widowControl/>
              <w:suppressAutoHyphens w:val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5E7" w:rsidRPr="00E77196" w:rsidRDefault="00DF25E7">
            <w:pPr>
              <w:jc w:val="center"/>
            </w:pPr>
            <w:r w:rsidRPr="00E77196">
              <w:t>Частично сформированы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5E7" w:rsidRPr="00E77196" w:rsidRDefault="00DF25E7">
            <w:pPr>
              <w:pStyle w:val="a5"/>
              <w:ind w:left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5E7" w:rsidRPr="00E77196" w:rsidRDefault="00DF25E7">
            <w:pPr>
              <w:pStyle w:val="a5"/>
              <w:ind w:left="0"/>
              <w:jc w:val="center"/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5E7" w:rsidRPr="00E77196" w:rsidRDefault="00DF25E7">
            <w:pPr>
              <w:pStyle w:val="a5"/>
              <w:ind w:left="0"/>
              <w:jc w:val="center"/>
            </w:pPr>
          </w:p>
        </w:tc>
      </w:tr>
      <w:tr w:rsidR="00DF25E7" w:rsidRPr="00E77196" w:rsidTr="00E11682">
        <w:trPr>
          <w:trHeight w:val="48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5E7" w:rsidRPr="00E77196" w:rsidRDefault="00DF25E7">
            <w:pPr>
              <w:widowControl/>
              <w:suppressAutoHyphens w:val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5E7" w:rsidRPr="00E77196" w:rsidRDefault="00E77196">
            <w:pPr>
              <w:jc w:val="center"/>
            </w:pPr>
            <w:r>
              <w:t>Не сформирован</w:t>
            </w:r>
            <w:r w:rsidR="00E11682">
              <w:t>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5E7" w:rsidRPr="00E77196" w:rsidRDefault="00DF25E7">
            <w:pPr>
              <w:pStyle w:val="a5"/>
              <w:ind w:left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5E7" w:rsidRPr="00E77196" w:rsidRDefault="00DF25E7">
            <w:pPr>
              <w:pStyle w:val="a5"/>
              <w:ind w:left="0"/>
              <w:jc w:val="center"/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5E7" w:rsidRPr="00E77196" w:rsidRDefault="00DF25E7">
            <w:pPr>
              <w:pStyle w:val="a5"/>
              <w:ind w:left="0"/>
              <w:jc w:val="center"/>
            </w:pPr>
          </w:p>
        </w:tc>
      </w:tr>
      <w:tr w:rsidR="00DF25E7" w:rsidRPr="00E77196" w:rsidTr="00E11682">
        <w:trPr>
          <w:trHeight w:val="603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5E7" w:rsidRPr="00E77196" w:rsidRDefault="00DF25E7">
            <w:pPr>
              <w:pStyle w:val="a5"/>
              <w:ind w:left="0"/>
            </w:pPr>
            <w:r w:rsidRPr="00E77196">
              <w:t>Игра на детских музыкальных инструментах</w:t>
            </w:r>
            <w:r w:rsidR="00E11682"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5E7" w:rsidRPr="00E77196" w:rsidRDefault="00E11682">
            <w:pPr>
              <w:jc w:val="center"/>
            </w:pPr>
            <w:r>
              <w:t>Сформировано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5E7" w:rsidRPr="00E77196" w:rsidRDefault="00DF25E7">
            <w:pPr>
              <w:pStyle w:val="a5"/>
              <w:ind w:left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5E7" w:rsidRPr="00E77196" w:rsidRDefault="00DF25E7">
            <w:pPr>
              <w:pStyle w:val="a5"/>
              <w:ind w:left="0"/>
              <w:jc w:val="center"/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5E7" w:rsidRPr="00E77196" w:rsidRDefault="00DF25E7">
            <w:pPr>
              <w:pStyle w:val="a5"/>
              <w:ind w:left="0"/>
              <w:jc w:val="center"/>
            </w:pPr>
          </w:p>
        </w:tc>
      </w:tr>
      <w:tr w:rsidR="00DF25E7" w:rsidRPr="00E77196" w:rsidTr="00E11682">
        <w:trPr>
          <w:trHeight w:val="43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5E7" w:rsidRPr="00E77196" w:rsidRDefault="00DF25E7">
            <w:pPr>
              <w:widowControl/>
              <w:suppressAutoHyphens w:val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5E7" w:rsidRPr="00E77196" w:rsidRDefault="00E11682">
            <w:pPr>
              <w:jc w:val="center"/>
            </w:pPr>
            <w:r>
              <w:t>Частично сформировано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5E7" w:rsidRPr="00E77196" w:rsidRDefault="00DF25E7">
            <w:pPr>
              <w:pStyle w:val="a5"/>
              <w:ind w:left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5E7" w:rsidRPr="00E77196" w:rsidRDefault="00DF25E7">
            <w:pPr>
              <w:pStyle w:val="a5"/>
              <w:ind w:left="0"/>
              <w:jc w:val="center"/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5E7" w:rsidRPr="00E77196" w:rsidRDefault="00DF25E7">
            <w:pPr>
              <w:pStyle w:val="a5"/>
              <w:ind w:left="0"/>
              <w:jc w:val="center"/>
            </w:pPr>
          </w:p>
        </w:tc>
      </w:tr>
      <w:tr w:rsidR="00DF25E7" w:rsidRPr="00E77196" w:rsidTr="00E11682">
        <w:trPr>
          <w:trHeight w:val="54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5E7" w:rsidRPr="00E77196" w:rsidRDefault="00DF25E7">
            <w:pPr>
              <w:widowControl/>
              <w:suppressAutoHyphens w:val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5E7" w:rsidRPr="00E77196" w:rsidRDefault="00E77196">
            <w:pPr>
              <w:jc w:val="center"/>
            </w:pPr>
            <w:r>
              <w:t>Не сформирован</w:t>
            </w:r>
            <w:r w:rsidR="00E11682">
              <w:t>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5E7" w:rsidRPr="00E77196" w:rsidRDefault="00DF25E7">
            <w:pPr>
              <w:pStyle w:val="a5"/>
              <w:ind w:left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5E7" w:rsidRPr="00E77196" w:rsidRDefault="00DF25E7">
            <w:pPr>
              <w:pStyle w:val="a5"/>
              <w:ind w:left="0"/>
              <w:jc w:val="center"/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5E7" w:rsidRPr="00E77196" w:rsidRDefault="00DF25E7">
            <w:pPr>
              <w:pStyle w:val="a5"/>
              <w:ind w:left="0"/>
              <w:jc w:val="center"/>
            </w:pPr>
          </w:p>
        </w:tc>
      </w:tr>
    </w:tbl>
    <w:p w:rsidR="00703151" w:rsidRDefault="00703151" w:rsidP="00A00189">
      <w:pPr>
        <w:pStyle w:val="a4"/>
        <w:ind w:firstLine="708"/>
        <w:jc w:val="both"/>
      </w:pPr>
    </w:p>
    <w:p w:rsidR="00E11682" w:rsidRPr="00E77196" w:rsidRDefault="00E11682" w:rsidP="00E11682">
      <w:pPr>
        <w:pStyle w:val="a4"/>
        <w:jc w:val="both"/>
      </w:pPr>
      <w:r>
        <w:rPr>
          <w:b/>
          <w:i/>
          <w:color w:val="FF0000"/>
          <w:sz w:val="28"/>
          <w:szCs w:val="28"/>
        </w:rPr>
        <w:t>Выводы</w:t>
      </w:r>
    </w:p>
    <w:sectPr w:rsidR="00E11682" w:rsidRPr="00E771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6AE"/>
    <w:rsid w:val="00703151"/>
    <w:rsid w:val="008B3B57"/>
    <w:rsid w:val="00A00189"/>
    <w:rsid w:val="00DF25E7"/>
    <w:rsid w:val="00E11682"/>
    <w:rsid w:val="00E77196"/>
    <w:rsid w:val="00ED26AE"/>
    <w:rsid w:val="00F94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5E7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DF25E7"/>
    <w:rPr>
      <w:rFonts w:ascii="Times New Roman" w:eastAsia="Andale Sans UI" w:hAnsi="Times New Roman" w:cs="Times New Roman"/>
      <w:kern w:val="2"/>
      <w:sz w:val="24"/>
      <w:szCs w:val="24"/>
    </w:rPr>
  </w:style>
  <w:style w:type="paragraph" w:styleId="a4">
    <w:name w:val="No Spacing"/>
    <w:link w:val="a3"/>
    <w:uiPriority w:val="99"/>
    <w:qFormat/>
    <w:rsid w:val="00DF25E7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paragraph" w:styleId="a5">
    <w:name w:val="List Paragraph"/>
    <w:aliases w:val="стиль первый"/>
    <w:basedOn w:val="a"/>
    <w:uiPriority w:val="34"/>
    <w:qFormat/>
    <w:rsid w:val="00DF25E7"/>
    <w:pPr>
      <w:ind w:left="720"/>
      <w:contextualSpacing/>
    </w:pPr>
  </w:style>
  <w:style w:type="table" w:styleId="a6">
    <w:name w:val="Table Grid"/>
    <w:basedOn w:val="a1"/>
    <w:uiPriority w:val="59"/>
    <w:rsid w:val="00DF25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5E7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DF25E7"/>
    <w:rPr>
      <w:rFonts w:ascii="Times New Roman" w:eastAsia="Andale Sans UI" w:hAnsi="Times New Roman" w:cs="Times New Roman"/>
      <w:kern w:val="2"/>
      <w:sz w:val="24"/>
      <w:szCs w:val="24"/>
    </w:rPr>
  </w:style>
  <w:style w:type="paragraph" w:styleId="a4">
    <w:name w:val="No Spacing"/>
    <w:link w:val="a3"/>
    <w:uiPriority w:val="99"/>
    <w:qFormat/>
    <w:rsid w:val="00DF25E7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paragraph" w:styleId="a5">
    <w:name w:val="List Paragraph"/>
    <w:aliases w:val="стиль первый"/>
    <w:basedOn w:val="a"/>
    <w:uiPriority w:val="34"/>
    <w:qFormat/>
    <w:rsid w:val="00DF25E7"/>
    <w:pPr>
      <w:ind w:left="720"/>
      <w:contextualSpacing/>
    </w:pPr>
  </w:style>
  <w:style w:type="table" w:styleId="a6">
    <w:name w:val="Table Grid"/>
    <w:basedOn w:val="a1"/>
    <w:uiPriority w:val="59"/>
    <w:rsid w:val="00DF25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4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 ДПО ПИППКРО</Company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Ящук</dc:creator>
  <cp:keywords/>
  <dc:description/>
  <cp:lastModifiedBy>Татьяна В. Ящук</cp:lastModifiedBy>
  <cp:revision>12</cp:revision>
  <cp:lastPrinted>2019-12-25T02:16:00Z</cp:lastPrinted>
  <dcterms:created xsi:type="dcterms:W3CDTF">2019-12-25T02:16:00Z</dcterms:created>
  <dcterms:modified xsi:type="dcterms:W3CDTF">2024-02-26T00:58:00Z</dcterms:modified>
</cp:coreProperties>
</file>