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9D1D1" w14:textId="77777777" w:rsidR="00CB102C" w:rsidRPr="004054B8" w:rsidRDefault="00CB102C" w:rsidP="00186391">
      <w:pPr>
        <w:ind w:firstLine="0"/>
        <w:rPr>
          <w:b/>
          <w:bCs/>
        </w:rPr>
      </w:pPr>
      <w:r w:rsidRPr="004054B8">
        <w:rPr>
          <w:b/>
          <w:bCs/>
        </w:rPr>
        <w:t xml:space="preserve">Участники регионального этапа Всероссийской олимпиады школьников в 2023/2024 учебном году по предмету </w:t>
      </w:r>
      <w:r w:rsidR="004074F0" w:rsidRPr="004054B8">
        <w:rPr>
          <w:b/>
          <w:bCs/>
        </w:rPr>
        <w:t>«</w:t>
      </w:r>
      <w:r w:rsidR="00570E90" w:rsidRPr="004054B8">
        <w:rPr>
          <w:b/>
          <w:bCs/>
        </w:rPr>
        <w:t>История</w:t>
      </w:r>
      <w:r w:rsidR="004074F0" w:rsidRPr="004054B8">
        <w:rPr>
          <w:b/>
          <w:bCs/>
        </w:rPr>
        <w:t>»</w:t>
      </w:r>
      <w:r w:rsidRPr="004054B8">
        <w:rPr>
          <w:b/>
          <w:bCs/>
        </w:rPr>
        <w:t xml:space="preserve">  в Приморском крае</w:t>
      </w:r>
    </w:p>
    <w:p w14:paraId="79C306EE" w14:textId="77777777" w:rsidR="00CB102C" w:rsidRPr="004054B8" w:rsidRDefault="00CB102C" w:rsidP="00CB102C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2113"/>
        <w:gridCol w:w="5342"/>
        <w:gridCol w:w="993"/>
      </w:tblGrid>
      <w:tr w:rsidR="00033A17" w:rsidRPr="004054B8" w14:paraId="274F9EBA" w14:textId="77777777" w:rsidTr="0074169F">
        <w:tc>
          <w:tcPr>
            <w:tcW w:w="696" w:type="dxa"/>
          </w:tcPr>
          <w:p w14:paraId="49EDC7A7" w14:textId="77777777" w:rsidR="00033A17" w:rsidRPr="004054B8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054B8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13" w:type="dxa"/>
          </w:tcPr>
          <w:p w14:paraId="421140C9" w14:textId="77777777" w:rsidR="00033A17" w:rsidRPr="004054B8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054B8"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342" w:type="dxa"/>
          </w:tcPr>
          <w:p w14:paraId="2AEF472C" w14:textId="77777777" w:rsidR="00033A17" w:rsidRPr="004054B8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054B8">
              <w:rPr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93" w:type="dxa"/>
          </w:tcPr>
          <w:p w14:paraId="388A28E5" w14:textId="77777777" w:rsidR="00033A17" w:rsidRPr="004054B8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054B8">
              <w:rPr>
                <w:b/>
                <w:bCs/>
                <w:sz w:val="24"/>
                <w:szCs w:val="24"/>
              </w:rPr>
              <w:t>Класс</w:t>
            </w:r>
          </w:p>
        </w:tc>
      </w:tr>
      <w:tr w:rsidR="0059560A" w:rsidRPr="004054B8" w14:paraId="5CCDBFC4" w14:textId="77777777" w:rsidTr="004916D7">
        <w:tc>
          <w:tcPr>
            <w:tcW w:w="696" w:type="dxa"/>
          </w:tcPr>
          <w:p w14:paraId="34890EA0" w14:textId="77777777" w:rsidR="0059560A" w:rsidRPr="004054B8" w:rsidRDefault="0059560A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13" w:type="dxa"/>
          </w:tcPr>
          <w:p w14:paraId="0902EDCA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Заика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Виктория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ab/>
              <w:t>Павловна</w:t>
            </w:r>
          </w:p>
        </w:tc>
        <w:tc>
          <w:tcPr>
            <w:tcW w:w="5342" w:type="dxa"/>
          </w:tcPr>
          <w:p w14:paraId="506913CE" w14:textId="77777777" w:rsidR="0059560A" w:rsidRPr="004054B8" w:rsidRDefault="0059560A" w:rsidP="0059560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МБОУ "СОШ №</w:t>
            </w:r>
            <w:r w:rsidR="00186391" w:rsidRPr="004054B8">
              <w:rPr>
                <w:color w:val="000000"/>
                <w:sz w:val="24"/>
                <w:szCs w:val="24"/>
              </w:rPr>
              <w:t xml:space="preserve"> </w:t>
            </w:r>
            <w:r w:rsidRPr="004054B8">
              <w:rPr>
                <w:color w:val="000000"/>
                <w:sz w:val="24"/>
                <w:szCs w:val="24"/>
              </w:rPr>
              <w:t>2 пгт.</w:t>
            </w:r>
            <w:r w:rsidR="00186391" w:rsidRPr="004054B8">
              <w:rPr>
                <w:color w:val="000000"/>
                <w:sz w:val="24"/>
                <w:szCs w:val="24"/>
              </w:rPr>
              <w:t xml:space="preserve"> </w:t>
            </w:r>
            <w:r w:rsidRPr="004054B8">
              <w:rPr>
                <w:color w:val="000000"/>
                <w:sz w:val="24"/>
                <w:szCs w:val="24"/>
              </w:rPr>
              <w:t>Кировский"</w:t>
            </w:r>
          </w:p>
        </w:tc>
        <w:tc>
          <w:tcPr>
            <w:tcW w:w="993" w:type="dxa"/>
            <w:vAlign w:val="bottom"/>
          </w:tcPr>
          <w:p w14:paraId="6A29B33B" w14:textId="77777777" w:rsidR="0059560A" w:rsidRPr="004054B8" w:rsidRDefault="00E403DE" w:rsidP="00E403DE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7D8E6EE5" w14:textId="77777777" w:rsidTr="004916D7">
        <w:tc>
          <w:tcPr>
            <w:tcW w:w="696" w:type="dxa"/>
          </w:tcPr>
          <w:p w14:paraId="5C429A2B" w14:textId="77777777" w:rsidR="0059560A" w:rsidRPr="004054B8" w:rsidRDefault="0059560A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14:paraId="022146E8" w14:textId="77777777" w:rsidR="00EC3A3E" w:rsidRPr="004054B8" w:rsidRDefault="0059560A" w:rsidP="00D3471E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Мусавиров</w:t>
            </w:r>
            <w:proofErr w:type="spellEnd"/>
          </w:p>
          <w:p w14:paraId="51A9D93E" w14:textId="77777777" w:rsidR="0059560A" w:rsidRPr="004054B8" w:rsidRDefault="00872084" w:rsidP="00D3471E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Даниил </w:t>
            </w:r>
            <w:r w:rsidRPr="004054B8">
              <w:rPr>
                <w:rFonts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42" w:type="dxa"/>
          </w:tcPr>
          <w:p w14:paraId="7C000ABF" w14:textId="77777777" w:rsidR="0059560A" w:rsidRPr="004054B8" w:rsidRDefault="0059560A" w:rsidP="00186391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186391" w:rsidRPr="004054B8">
              <w:rPr>
                <w:sz w:val="24"/>
                <w:szCs w:val="24"/>
              </w:rPr>
              <w:t>БОУ</w:t>
            </w:r>
            <w:r w:rsidRPr="004054B8">
              <w:rPr>
                <w:sz w:val="24"/>
                <w:szCs w:val="24"/>
              </w:rPr>
              <w:t xml:space="preserve"> "С</w:t>
            </w:r>
            <w:r w:rsidR="00186391" w:rsidRPr="004054B8">
              <w:rPr>
                <w:sz w:val="24"/>
                <w:szCs w:val="24"/>
              </w:rPr>
              <w:t>ОШ</w:t>
            </w:r>
            <w:r w:rsidRPr="004054B8">
              <w:rPr>
                <w:sz w:val="24"/>
                <w:szCs w:val="24"/>
              </w:rPr>
              <w:t xml:space="preserve"> №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1 имени В.М.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Пучковой" с.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Хороль</w:t>
            </w:r>
            <w:r w:rsidR="00186391" w:rsidRPr="004054B8">
              <w:rPr>
                <w:sz w:val="24"/>
                <w:szCs w:val="24"/>
              </w:rPr>
              <w:t>,</w:t>
            </w:r>
            <w:r w:rsidRPr="004054B8">
              <w:rPr>
                <w:sz w:val="24"/>
                <w:szCs w:val="24"/>
              </w:rPr>
              <w:t xml:space="preserve"> Хорольского муниципального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 xml:space="preserve">округа Приморского края    </w:t>
            </w:r>
          </w:p>
        </w:tc>
        <w:tc>
          <w:tcPr>
            <w:tcW w:w="993" w:type="dxa"/>
            <w:vAlign w:val="bottom"/>
          </w:tcPr>
          <w:p w14:paraId="28A92F75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7FE0BD84" w14:textId="77777777" w:rsidTr="004916D7">
        <w:tc>
          <w:tcPr>
            <w:tcW w:w="696" w:type="dxa"/>
          </w:tcPr>
          <w:p w14:paraId="5C414DC3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14:paraId="5051145F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Сухова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Екатерина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5342" w:type="dxa"/>
          </w:tcPr>
          <w:p w14:paraId="518754E1" w14:textId="77777777" w:rsidR="0059560A" w:rsidRPr="004054B8" w:rsidRDefault="00186391" w:rsidP="0059560A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 xml:space="preserve">МБОУ "СОШ № 1 имени В.М. Пучковой" с. Хороль, Хорольского муниципального округа Приморского края    </w:t>
            </w:r>
          </w:p>
        </w:tc>
        <w:tc>
          <w:tcPr>
            <w:tcW w:w="993" w:type="dxa"/>
            <w:vAlign w:val="bottom"/>
          </w:tcPr>
          <w:p w14:paraId="4FD029CF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7006C77E" w14:textId="77777777" w:rsidTr="004916D7">
        <w:tc>
          <w:tcPr>
            <w:tcW w:w="696" w:type="dxa"/>
          </w:tcPr>
          <w:p w14:paraId="6BD3708E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13" w:type="dxa"/>
          </w:tcPr>
          <w:p w14:paraId="2991DE50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54B8">
              <w:rPr>
                <w:rFonts w:cs="Times New Roman"/>
                <w:sz w:val="24"/>
                <w:szCs w:val="24"/>
              </w:rPr>
              <w:t>Виткин</w:t>
            </w:r>
            <w:r w:rsidR="00872084" w:rsidRPr="004054B8">
              <w:rPr>
                <w:rFonts w:cs="Times New Roman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sz w:val="24"/>
                <w:szCs w:val="24"/>
              </w:rPr>
              <w:t xml:space="preserve">Кирилл </w:t>
            </w:r>
            <w:r w:rsidR="00872084" w:rsidRPr="004054B8">
              <w:rPr>
                <w:rFonts w:cs="Times New Roman"/>
                <w:sz w:val="24"/>
                <w:szCs w:val="24"/>
              </w:rPr>
              <w:t>Алексеевич</w:t>
            </w:r>
          </w:p>
        </w:tc>
        <w:tc>
          <w:tcPr>
            <w:tcW w:w="5342" w:type="dxa"/>
          </w:tcPr>
          <w:p w14:paraId="5C0A7E19" w14:textId="77777777" w:rsidR="0059560A" w:rsidRPr="004054B8" w:rsidRDefault="0059560A" w:rsidP="0059560A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Факультет довузовской подготовки ФГБОУ ВО ТГМУ МЗ РФ</w:t>
            </w:r>
          </w:p>
        </w:tc>
        <w:tc>
          <w:tcPr>
            <w:tcW w:w="993" w:type="dxa"/>
            <w:vAlign w:val="bottom"/>
          </w:tcPr>
          <w:p w14:paraId="19947986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46D28420" w14:textId="77777777" w:rsidTr="004916D7">
        <w:tc>
          <w:tcPr>
            <w:tcW w:w="696" w:type="dxa"/>
          </w:tcPr>
          <w:p w14:paraId="4F20275B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13" w:type="dxa"/>
          </w:tcPr>
          <w:p w14:paraId="1F92AE32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Баланчук</w:t>
            </w:r>
            <w:proofErr w:type="spellEnd"/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Ангелина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42" w:type="dxa"/>
          </w:tcPr>
          <w:p w14:paraId="5931695D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"С</w:t>
            </w:r>
            <w:r w:rsidR="00186391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</w:t>
            </w:r>
            <w:r w:rsidR="00186391" w:rsidRPr="004054B8">
              <w:rPr>
                <w:color w:val="000000"/>
                <w:sz w:val="24"/>
                <w:szCs w:val="24"/>
              </w:rPr>
              <w:t xml:space="preserve"> </w:t>
            </w:r>
            <w:r w:rsidRPr="004054B8">
              <w:rPr>
                <w:color w:val="000000"/>
                <w:sz w:val="24"/>
                <w:szCs w:val="24"/>
              </w:rPr>
              <w:t>12" Партизанского городского округа</w:t>
            </w:r>
          </w:p>
        </w:tc>
        <w:tc>
          <w:tcPr>
            <w:tcW w:w="993" w:type="dxa"/>
            <w:vAlign w:val="bottom"/>
          </w:tcPr>
          <w:p w14:paraId="57A3ED46" w14:textId="77777777" w:rsidR="0059560A" w:rsidRPr="004054B8" w:rsidRDefault="0059560A" w:rsidP="00872084">
            <w:pPr>
              <w:ind w:firstLine="0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9</w:t>
            </w:r>
          </w:p>
        </w:tc>
      </w:tr>
      <w:tr w:rsidR="0059560A" w:rsidRPr="004054B8" w14:paraId="3E61D317" w14:textId="77777777" w:rsidTr="004916D7">
        <w:tc>
          <w:tcPr>
            <w:tcW w:w="696" w:type="dxa"/>
          </w:tcPr>
          <w:p w14:paraId="15239678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14:paraId="11504114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 xml:space="preserve">Матюхина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Вероника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342" w:type="dxa"/>
          </w:tcPr>
          <w:p w14:paraId="4EDD5AAE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054B8">
              <w:rPr>
                <w:color w:val="000000"/>
                <w:sz w:val="24"/>
                <w:szCs w:val="24"/>
              </w:rPr>
              <w:t>Струговская</w:t>
            </w:r>
            <w:proofErr w:type="spellEnd"/>
            <w:r w:rsidRPr="004054B8">
              <w:rPr>
                <w:color w:val="000000"/>
                <w:sz w:val="24"/>
                <w:szCs w:val="24"/>
              </w:rPr>
              <w:t xml:space="preserve"> </w:t>
            </w:r>
            <w:r w:rsidR="00186391" w:rsidRPr="004054B8">
              <w:rPr>
                <w:color w:val="000000"/>
                <w:sz w:val="24"/>
                <w:szCs w:val="24"/>
              </w:rPr>
              <w:t>ООШ</w:t>
            </w:r>
            <w:r w:rsidRPr="004054B8">
              <w:rPr>
                <w:color w:val="000000"/>
                <w:sz w:val="24"/>
                <w:szCs w:val="24"/>
              </w:rPr>
              <w:t xml:space="preserve"> Октябрьского муниципального округа"</w:t>
            </w:r>
          </w:p>
        </w:tc>
        <w:tc>
          <w:tcPr>
            <w:tcW w:w="993" w:type="dxa"/>
            <w:vAlign w:val="bottom"/>
          </w:tcPr>
          <w:p w14:paraId="1CECAAD1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628B4966" w14:textId="77777777" w:rsidTr="004916D7">
        <w:tc>
          <w:tcPr>
            <w:tcW w:w="696" w:type="dxa"/>
          </w:tcPr>
          <w:p w14:paraId="49EBF7EA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13" w:type="dxa"/>
          </w:tcPr>
          <w:p w14:paraId="7C92AEAF" w14:textId="77777777" w:rsidR="00EC3A3E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 xml:space="preserve">Леоненко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>Елизавета</w:t>
            </w:r>
          </w:p>
          <w:p w14:paraId="2244783F" w14:textId="77777777" w:rsidR="0059560A" w:rsidRPr="004054B8" w:rsidRDefault="00872084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Констант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4054B8">
              <w:rPr>
                <w:rFonts w:cs="Times New Roman"/>
                <w:color w:val="000000"/>
                <w:sz w:val="24"/>
                <w:szCs w:val="24"/>
              </w:rPr>
              <w:t>новна</w:t>
            </w:r>
          </w:p>
        </w:tc>
        <w:tc>
          <w:tcPr>
            <w:tcW w:w="5342" w:type="dxa"/>
          </w:tcPr>
          <w:p w14:paraId="37C5C85A" w14:textId="77777777" w:rsidR="0059560A" w:rsidRPr="004054B8" w:rsidRDefault="00186391" w:rsidP="0059560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МОБУ "</w:t>
            </w:r>
            <w:proofErr w:type="spellStart"/>
            <w:r w:rsidRPr="004054B8">
              <w:rPr>
                <w:color w:val="000000"/>
                <w:sz w:val="24"/>
                <w:szCs w:val="24"/>
              </w:rPr>
              <w:t>Струговская</w:t>
            </w:r>
            <w:proofErr w:type="spellEnd"/>
            <w:r w:rsidRPr="004054B8">
              <w:rPr>
                <w:color w:val="000000"/>
                <w:sz w:val="24"/>
                <w:szCs w:val="24"/>
              </w:rPr>
              <w:t xml:space="preserve"> ООШ Октябрьского муниципального округа"</w:t>
            </w:r>
          </w:p>
        </w:tc>
        <w:tc>
          <w:tcPr>
            <w:tcW w:w="993" w:type="dxa"/>
            <w:vAlign w:val="bottom"/>
          </w:tcPr>
          <w:p w14:paraId="39A3F8C4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6F9567BB" w14:textId="77777777" w:rsidTr="004916D7">
        <w:tc>
          <w:tcPr>
            <w:tcW w:w="696" w:type="dxa"/>
          </w:tcPr>
          <w:p w14:paraId="148BB1DD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13" w:type="dxa"/>
          </w:tcPr>
          <w:p w14:paraId="4E331CAA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Гадючко</w:t>
            </w:r>
            <w:proofErr w:type="spellEnd"/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Кирилл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42" w:type="dxa"/>
          </w:tcPr>
          <w:p w14:paraId="19DF7423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"Покровская </w:t>
            </w:r>
            <w:r w:rsidR="00186391" w:rsidRPr="004054B8">
              <w:rPr>
                <w:color w:val="000000"/>
                <w:sz w:val="24"/>
                <w:szCs w:val="24"/>
              </w:rPr>
              <w:t>СОШ</w:t>
            </w:r>
            <w:r w:rsidRPr="004054B8">
              <w:rPr>
                <w:color w:val="000000"/>
                <w:sz w:val="24"/>
                <w:szCs w:val="24"/>
              </w:rPr>
              <w:t xml:space="preserve"> Октябрьского муниципального округа"</w:t>
            </w:r>
          </w:p>
        </w:tc>
        <w:tc>
          <w:tcPr>
            <w:tcW w:w="993" w:type="dxa"/>
            <w:vAlign w:val="bottom"/>
          </w:tcPr>
          <w:p w14:paraId="2C77160B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6613D2EC" w14:textId="77777777" w:rsidTr="004916D7">
        <w:tc>
          <w:tcPr>
            <w:tcW w:w="696" w:type="dxa"/>
          </w:tcPr>
          <w:p w14:paraId="51B95290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13" w:type="dxa"/>
          </w:tcPr>
          <w:p w14:paraId="4DA1523A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Карпович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Михаил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</w:tcPr>
          <w:p w14:paraId="40DC54D6" w14:textId="77777777" w:rsidR="0059560A" w:rsidRPr="004054B8" w:rsidRDefault="00186391" w:rsidP="0059560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МОБУ "Покровская СОШ Октябрьского муниципального округа"</w:t>
            </w:r>
          </w:p>
        </w:tc>
        <w:tc>
          <w:tcPr>
            <w:tcW w:w="993" w:type="dxa"/>
            <w:vAlign w:val="bottom"/>
          </w:tcPr>
          <w:p w14:paraId="5FAF6072" w14:textId="77777777" w:rsidR="0059560A" w:rsidRPr="004054B8" w:rsidRDefault="00872084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24A75E99" w14:textId="77777777" w:rsidTr="004916D7">
        <w:tc>
          <w:tcPr>
            <w:tcW w:w="696" w:type="dxa"/>
          </w:tcPr>
          <w:p w14:paraId="218F9BF3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13" w:type="dxa"/>
          </w:tcPr>
          <w:p w14:paraId="1D5E888E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 xml:space="preserve">Брежнев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Александр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42" w:type="dxa"/>
          </w:tcPr>
          <w:p w14:paraId="4EA969CE" w14:textId="77777777" w:rsidR="0059560A" w:rsidRPr="004054B8" w:rsidRDefault="00186391" w:rsidP="0059560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МОБУ "</w:t>
            </w:r>
            <w:proofErr w:type="spellStart"/>
            <w:r w:rsidRPr="004054B8">
              <w:rPr>
                <w:color w:val="000000"/>
                <w:sz w:val="24"/>
                <w:szCs w:val="24"/>
              </w:rPr>
              <w:t>Струговская</w:t>
            </w:r>
            <w:proofErr w:type="spellEnd"/>
            <w:r w:rsidRPr="004054B8">
              <w:rPr>
                <w:color w:val="000000"/>
                <w:sz w:val="24"/>
                <w:szCs w:val="24"/>
              </w:rPr>
              <w:t xml:space="preserve"> ООШ Октябрьского муниципального округа"</w:t>
            </w:r>
          </w:p>
        </w:tc>
        <w:tc>
          <w:tcPr>
            <w:tcW w:w="993" w:type="dxa"/>
            <w:vAlign w:val="bottom"/>
          </w:tcPr>
          <w:p w14:paraId="544CE2D8" w14:textId="77777777" w:rsidR="0059560A" w:rsidRPr="004054B8" w:rsidRDefault="00872084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0EEA08E0" w14:textId="77777777" w:rsidTr="004916D7">
        <w:tc>
          <w:tcPr>
            <w:tcW w:w="696" w:type="dxa"/>
          </w:tcPr>
          <w:p w14:paraId="43E4DD29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13" w:type="dxa"/>
          </w:tcPr>
          <w:p w14:paraId="3E0555F8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Прозоров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Егор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Станиславович</w:t>
            </w:r>
          </w:p>
        </w:tc>
        <w:tc>
          <w:tcPr>
            <w:tcW w:w="5342" w:type="dxa"/>
          </w:tcPr>
          <w:p w14:paraId="6DBFF065" w14:textId="77777777" w:rsidR="0059560A" w:rsidRPr="004054B8" w:rsidRDefault="00186391" w:rsidP="0059560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МОБУ "Покровская СОШ Октябрьского муниципального округа"</w:t>
            </w:r>
          </w:p>
        </w:tc>
        <w:tc>
          <w:tcPr>
            <w:tcW w:w="993" w:type="dxa"/>
            <w:vAlign w:val="bottom"/>
          </w:tcPr>
          <w:p w14:paraId="777642B5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7C392985" w14:textId="77777777" w:rsidTr="004916D7">
        <w:tc>
          <w:tcPr>
            <w:tcW w:w="696" w:type="dxa"/>
          </w:tcPr>
          <w:p w14:paraId="43633B3D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13" w:type="dxa"/>
          </w:tcPr>
          <w:p w14:paraId="50E46009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Кохан</w:t>
            </w:r>
            <w:proofErr w:type="spellEnd"/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Кристина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342" w:type="dxa"/>
          </w:tcPr>
          <w:p w14:paraId="6445210B" w14:textId="77777777" w:rsidR="0059560A" w:rsidRPr="004054B8" w:rsidRDefault="0059560A" w:rsidP="0059560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КРАЕВОЕ ГОСУДАРСТВЕННОЕ ОБЩЕОБРАЗОВАТЕЛЬНОЕ БЮДЖЕТНОЕ УЧРЕЖДЕНИЕ "СПЕЦИАЛЬНАЯ (КОРРЕКЦИОННАЯ) ОБЩЕОБРАЗОВАТЕЛЬНАЯ ШКОЛА-ИНТЕРНАТ III-IV ВИДОВ"</w:t>
            </w:r>
          </w:p>
        </w:tc>
        <w:tc>
          <w:tcPr>
            <w:tcW w:w="993" w:type="dxa"/>
            <w:vAlign w:val="bottom"/>
          </w:tcPr>
          <w:p w14:paraId="4B1192CA" w14:textId="77777777" w:rsidR="0059560A" w:rsidRPr="004054B8" w:rsidRDefault="00872084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9</w:t>
            </w:r>
          </w:p>
        </w:tc>
      </w:tr>
      <w:tr w:rsidR="0059560A" w:rsidRPr="004054B8" w14:paraId="7E7CA6CD" w14:textId="77777777" w:rsidTr="004916D7">
        <w:tc>
          <w:tcPr>
            <w:tcW w:w="696" w:type="dxa"/>
          </w:tcPr>
          <w:p w14:paraId="37FAC0DD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13" w:type="dxa"/>
          </w:tcPr>
          <w:p w14:paraId="29C5A758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54B8">
              <w:rPr>
                <w:rFonts w:cs="Times New Roman"/>
                <w:sz w:val="24"/>
                <w:szCs w:val="24"/>
              </w:rPr>
              <w:t>Данилко</w:t>
            </w:r>
            <w:r w:rsidR="00872084" w:rsidRPr="004054B8">
              <w:rPr>
                <w:rFonts w:cs="Times New Roman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sz w:val="24"/>
                <w:szCs w:val="24"/>
              </w:rPr>
              <w:t xml:space="preserve">Андрей </w:t>
            </w:r>
            <w:r w:rsidR="00872084" w:rsidRPr="004054B8">
              <w:rPr>
                <w:rFonts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</w:tcPr>
          <w:p w14:paraId="1EB19245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186391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 3 городского округа Большой Камень»</w:t>
            </w:r>
          </w:p>
        </w:tc>
        <w:tc>
          <w:tcPr>
            <w:tcW w:w="993" w:type="dxa"/>
            <w:vAlign w:val="bottom"/>
          </w:tcPr>
          <w:p w14:paraId="1D45167E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1BE1CE0A" w14:textId="77777777" w:rsidTr="00186391">
        <w:trPr>
          <w:trHeight w:val="574"/>
        </w:trPr>
        <w:tc>
          <w:tcPr>
            <w:tcW w:w="696" w:type="dxa"/>
          </w:tcPr>
          <w:p w14:paraId="0F180E2C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113" w:type="dxa"/>
          </w:tcPr>
          <w:p w14:paraId="28E45FAA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54B8">
              <w:rPr>
                <w:rFonts w:cs="Times New Roman"/>
                <w:sz w:val="24"/>
                <w:szCs w:val="24"/>
              </w:rPr>
              <w:t>Косогоров</w:t>
            </w:r>
            <w:r w:rsidR="00872084" w:rsidRPr="004054B8">
              <w:rPr>
                <w:rFonts w:cs="Times New Roman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sz w:val="24"/>
                <w:szCs w:val="24"/>
              </w:rPr>
              <w:t xml:space="preserve">Игнат </w:t>
            </w:r>
            <w:r w:rsidR="00872084" w:rsidRPr="004054B8">
              <w:rPr>
                <w:rFonts w:cs="Times New Roman"/>
                <w:sz w:val="24"/>
                <w:szCs w:val="24"/>
              </w:rPr>
              <w:t>Олегович</w:t>
            </w:r>
          </w:p>
        </w:tc>
        <w:tc>
          <w:tcPr>
            <w:tcW w:w="5342" w:type="dxa"/>
          </w:tcPr>
          <w:p w14:paraId="5C36C0A4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186391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 1 городского округа Большой Камень»</w:t>
            </w:r>
          </w:p>
        </w:tc>
        <w:tc>
          <w:tcPr>
            <w:tcW w:w="993" w:type="dxa"/>
            <w:vAlign w:val="bottom"/>
          </w:tcPr>
          <w:p w14:paraId="3B894326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3B38147D" w14:textId="77777777" w:rsidTr="00186391">
        <w:trPr>
          <w:trHeight w:val="554"/>
        </w:trPr>
        <w:tc>
          <w:tcPr>
            <w:tcW w:w="696" w:type="dxa"/>
          </w:tcPr>
          <w:p w14:paraId="40AA292E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113" w:type="dxa"/>
          </w:tcPr>
          <w:p w14:paraId="5AFA917E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54B8">
              <w:rPr>
                <w:rFonts w:cs="Times New Roman"/>
                <w:sz w:val="24"/>
                <w:szCs w:val="24"/>
              </w:rPr>
              <w:t xml:space="preserve">Антропов </w:t>
            </w:r>
            <w:r w:rsidR="00872084" w:rsidRPr="004054B8">
              <w:rPr>
                <w:rFonts w:cs="Times New Roman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sz w:val="24"/>
                <w:szCs w:val="24"/>
              </w:rPr>
              <w:t xml:space="preserve">Роман </w:t>
            </w:r>
            <w:r w:rsidR="00872084" w:rsidRPr="004054B8">
              <w:rPr>
                <w:rFonts w:cs="Times New Roman"/>
                <w:sz w:val="24"/>
                <w:szCs w:val="24"/>
              </w:rPr>
              <w:t>Андреевич</w:t>
            </w:r>
          </w:p>
        </w:tc>
        <w:tc>
          <w:tcPr>
            <w:tcW w:w="5342" w:type="dxa"/>
          </w:tcPr>
          <w:p w14:paraId="59AC6910" w14:textId="77777777" w:rsidR="0059560A" w:rsidRPr="004054B8" w:rsidRDefault="00186391" w:rsidP="0059560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МБОУ «СОШ № 3 городского округа Большой Камень»</w:t>
            </w:r>
          </w:p>
        </w:tc>
        <w:tc>
          <w:tcPr>
            <w:tcW w:w="993" w:type="dxa"/>
            <w:vAlign w:val="bottom"/>
          </w:tcPr>
          <w:p w14:paraId="46475FEE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0D848C97" w14:textId="77777777" w:rsidTr="004916D7">
        <w:tc>
          <w:tcPr>
            <w:tcW w:w="696" w:type="dxa"/>
          </w:tcPr>
          <w:p w14:paraId="7176CFE1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113" w:type="dxa"/>
          </w:tcPr>
          <w:p w14:paraId="7611EE16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Засорин</w:t>
            </w:r>
            <w:proofErr w:type="spellEnd"/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Владислав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42" w:type="dxa"/>
          </w:tcPr>
          <w:p w14:paraId="28E7ABDE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ОБУ</w:t>
            </w:r>
            <w:r w:rsidR="00522B87"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186391" w:rsidRPr="004054B8">
              <w:rPr>
                <w:color w:val="000000"/>
                <w:sz w:val="24"/>
                <w:szCs w:val="24"/>
              </w:rPr>
              <w:t>ОШ</w:t>
            </w:r>
            <w:r w:rsidR="00522B87" w:rsidRPr="004054B8">
              <w:rPr>
                <w:color w:val="000000"/>
                <w:sz w:val="24"/>
                <w:szCs w:val="24"/>
              </w:rPr>
              <w:t xml:space="preserve"> № 21»</w:t>
            </w:r>
            <w:r w:rsidRPr="004054B8">
              <w:rPr>
                <w:color w:val="000000"/>
                <w:sz w:val="24"/>
                <w:szCs w:val="24"/>
              </w:rPr>
              <w:t xml:space="preserve"> г. Дальнегорска</w:t>
            </w:r>
          </w:p>
        </w:tc>
        <w:tc>
          <w:tcPr>
            <w:tcW w:w="993" w:type="dxa"/>
            <w:vAlign w:val="bottom"/>
          </w:tcPr>
          <w:p w14:paraId="5AB93073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6FB5FE93" w14:textId="77777777" w:rsidTr="004916D7">
        <w:tc>
          <w:tcPr>
            <w:tcW w:w="696" w:type="dxa"/>
          </w:tcPr>
          <w:p w14:paraId="3112240B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113" w:type="dxa"/>
          </w:tcPr>
          <w:p w14:paraId="1FFD93C3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Исаков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Кирилл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5342" w:type="dxa"/>
          </w:tcPr>
          <w:p w14:paraId="5E1A6A8B" w14:textId="77777777" w:rsidR="0059560A" w:rsidRPr="004054B8" w:rsidRDefault="00522B87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4054B8">
              <w:rPr>
                <w:color w:val="000000"/>
                <w:sz w:val="24"/>
                <w:szCs w:val="24"/>
              </w:rPr>
              <w:t>С</w:t>
            </w:r>
            <w:r w:rsidR="00186391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 с.</w:t>
            </w:r>
            <w:proofErr w:type="gramEnd"/>
            <w:r w:rsidRPr="004054B8">
              <w:rPr>
                <w:color w:val="000000"/>
                <w:sz w:val="24"/>
                <w:szCs w:val="24"/>
              </w:rPr>
              <w:t xml:space="preserve"> Рождественка»</w:t>
            </w:r>
            <w:r w:rsidR="00F05B07" w:rsidRPr="004054B8">
              <w:rPr>
                <w:color w:val="000000"/>
                <w:sz w:val="24"/>
                <w:szCs w:val="24"/>
              </w:rPr>
              <w:t xml:space="preserve"> Дальнереченский МР</w:t>
            </w:r>
          </w:p>
        </w:tc>
        <w:tc>
          <w:tcPr>
            <w:tcW w:w="993" w:type="dxa"/>
            <w:vAlign w:val="bottom"/>
          </w:tcPr>
          <w:p w14:paraId="36763402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3EE3089E" w14:textId="77777777" w:rsidTr="004916D7">
        <w:tc>
          <w:tcPr>
            <w:tcW w:w="696" w:type="dxa"/>
          </w:tcPr>
          <w:p w14:paraId="33F4430A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113" w:type="dxa"/>
          </w:tcPr>
          <w:p w14:paraId="3CBCB75E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Рыдаева</w:t>
            </w:r>
            <w:proofErr w:type="spellEnd"/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Эвелина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342" w:type="dxa"/>
          </w:tcPr>
          <w:p w14:paraId="2ED357BB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"С</w:t>
            </w:r>
            <w:r w:rsidR="00186391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 32 с углубленным изучением предметов эстетического цикла"</w:t>
            </w:r>
            <w:r w:rsidR="00F05B07" w:rsidRPr="004054B8">
              <w:rPr>
                <w:color w:val="000000"/>
                <w:sz w:val="24"/>
                <w:szCs w:val="24"/>
              </w:rPr>
              <w:t xml:space="preserve"> г. Уссурийск</w:t>
            </w:r>
          </w:p>
        </w:tc>
        <w:tc>
          <w:tcPr>
            <w:tcW w:w="993" w:type="dxa"/>
            <w:vAlign w:val="bottom"/>
          </w:tcPr>
          <w:p w14:paraId="7CD97ED1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180F6DED" w14:textId="77777777" w:rsidTr="004916D7">
        <w:tc>
          <w:tcPr>
            <w:tcW w:w="696" w:type="dxa"/>
          </w:tcPr>
          <w:p w14:paraId="26CE766F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113" w:type="dxa"/>
          </w:tcPr>
          <w:p w14:paraId="59A23C6A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Гонохов</w:t>
            </w:r>
            <w:proofErr w:type="spellEnd"/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Семен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5342" w:type="dxa"/>
          </w:tcPr>
          <w:p w14:paraId="3FF4A246" w14:textId="77777777" w:rsidR="0059560A" w:rsidRPr="004054B8" w:rsidRDefault="0059560A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Ф</w:t>
            </w:r>
            <w:r w:rsidR="00186391" w:rsidRPr="004054B8">
              <w:rPr>
                <w:color w:val="000000"/>
                <w:sz w:val="24"/>
                <w:szCs w:val="24"/>
              </w:rPr>
              <w:t>ГКОУ</w:t>
            </w:r>
            <w:r w:rsidRPr="004054B8">
              <w:rPr>
                <w:color w:val="000000"/>
                <w:sz w:val="24"/>
                <w:szCs w:val="24"/>
              </w:rPr>
              <w:t xml:space="preserve"> «Уссурийское суворовское военное училище Министерства обороны Российской Федерации»</w:t>
            </w:r>
            <w:r w:rsidR="00186391" w:rsidRPr="004054B8">
              <w:rPr>
                <w:color w:val="000000"/>
                <w:sz w:val="24"/>
                <w:szCs w:val="24"/>
              </w:rPr>
              <w:t xml:space="preserve"> г. Уссурийск</w:t>
            </w:r>
          </w:p>
        </w:tc>
        <w:tc>
          <w:tcPr>
            <w:tcW w:w="993" w:type="dxa"/>
            <w:vAlign w:val="bottom"/>
          </w:tcPr>
          <w:p w14:paraId="27022342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6FC28B19" w14:textId="77777777" w:rsidTr="004916D7">
        <w:tc>
          <w:tcPr>
            <w:tcW w:w="696" w:type="dxa"/>
          </w:tcPr>
          <w:p w14:paraId="22F8D37F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113" w:type="dxa"/>
          </w:tcPr>
          <w:p w14:paraId="3ED68408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Санцевич</w:t>
            </w:r>
            <w:proofErr w:type="spellEnd"/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Алексей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Борисович</w:t>
            </w:r>
          </w:p>
        </w:tc>
        <w:tc>
          <w:tcPr>
            <w:tcW w:w="5342" w:type="dxa"/>
          </w:tcPr>
          <w:p w14:paraId="4693F907" w14:textId="77777777" w:rsidR="0059560A" w:rsidRPr="004054B8" w:rsidRDefault="00186391" w:rsidP="00522B8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ФГКОУ «Уссурийское суворовское военное училище Министерства обороны Российской Федерации» г. Уссурийск</w:t>
            </w:r>
          </w:p>
        </w:tc>
        <w:tc>
          <w:tcPr>
            <w:tcW w:w="993" w:type="dxa"/>
            <w:vAlign w:val="bottom"/>
          </w:tcPr>
          <w:p w14:paraId="35C55E61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16CCF996" w14:textId="77777777" w:rsidTr="004916D7">
        <w:tc>
          <w:tcPr>
            <w:tcW w:w="696" w:type="dxa"/>
          </w:tcPr>
          <w:p w14:paraId="155F3273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113" w:type="dxa"/>
          </w:tcPr>
          <w:p w14:paraId="001F1CB4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Филонова</w:t>
            </w:r>
            <w:proofErr w:type="spellEnd"/>
            <w:r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Мария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342" w:type="dxa"/>
          </w:tcPr>
          <w:p w14:paraId="449CDE56" w14:textId="77777777" w:rsidR="0059560A" w:rsidRPr="004054B8" w:rsidRDefault="00522B87" w:rsidP="00186391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186391" w:rsidRPr="004054B8">
              <w:rPr>
                <w:sz w:val="24"/>
                <w:szCs w:val="24"/>
              </w:rPr>
              <w:t>БОУ</w:t>
            </w:r>
            <w:r w:rsidR="0059560A" w:rsidRPr="004054B8">
              <w:rPr>
                <w:sz w:val="24"/>
                <w:szCs w:val="24"/>
              </w:rPr>
              <w:t xml:space="preserve"> «С</w:t>
            </w:r>
            <w:r w:rsidR="00186391" w:rsidRPr="004054B8">
              <w:rPr>
                <w:sz w:val="24"/>
                <w:szCs w:val="24"/>
              </w:rPr>
              <w:t>ОШ</w:t>
            </w:r>
            <w:r w:rsidR="0059560A" w:rsidRPr="004054B8">
              <w:rPr>
                <w:sz w:val="24"/>
                <w:szCs w:val="24"/>
              </w:rPr>
              <w:t xml:space="preserve"> имени Героя Советского Союза И.И. Юркова» с.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="0059560A" w:rsidRPr="004054B8">
              <w:rPr>
                <w:sz w:val="24"/>
                <w:szCs w:val="24"/>
              </w:rPr>
              <w:t>Сиваковка</w:t>
            </w:r>
            <w:r w:rsidR="00186391" w:rsidRPr="004054B8">
              <w:rPr>
                <w:sz w:val="24"/>
                <w:szCs w:val="24"/>
              </w:rPr>
              <w:t>,</w:t>
            </w:r>
            <w:r w:rsidR="00F05B07" w:rsidRPr="004054B8">
              <w:rPr>
                <w:sz w:val="24"/>
                <w:szCs w:val="24"/>
              </w:rPr>
              <w:t xml:space="preserve"> </w:t>
            </w:r>
            <w:r w:rsidR="0059560A" w:rsidRPr="004054B8">
              <w:rPr>
                <w:sz w:val="24"/>
                <w:szCs w:val="24"/>
              </w:rPr>
              <w:t>Хорольского муниципального района</w:t>
            </w:r>
          </w:p>
        </w:tc>
        <w:tc>
          <w:tcPr>
            <w:tcW w:w="993" w:type="dxa"/>
            <w:vAlign w:val="bottom"/>
          </w:tcPr>
          <w:p w14:paraId="510A64E1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12E4F731" w14:textId="77777777" w:rsidTr="004916D7">
        <w:tc>
          <w:tcPr>
            <w:tcW w:w="696" w:type="dxa"/>
          </w:tcPr>
          <w:p w14:paraId="508FADE8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113" w:type="dxa"/>
          </w:tcPr>
          <w:p w14:paraId="330F82E3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Горбунова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Ольга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42" w:type="dxa"/>
          </w:tcPr>
          <w:p w14:paraId="751CFDA0" w14:textId="77777777" w:rsidR="0059560A" w:rsidRPr="004054B8" w:rsidRDefault="00522B87" w:rsidP="00186391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186391" w:rsidRPr="004054B8">
              <w:rPr>
                <w:sz w:val="24"/>
                <w:szCs w:val="24"/>
              </w:rPr>
              <w:t>БОУ</w:t>
            </w:r>
            <w:r w:rsidRPr="004054B8">
              <w:rPr>
                <w:sz w:val="24"/>
                <w:szCs w:val="24"/>
              </w:rPr>
              <w:t xml:space="preserve"> «С</w:t>
            </w:r>
            <w:r w:rsidR="00186391" w:rsidRPr="004054B8">
              <w:rPr>
                <w:sz w:val="24"/>
                <w:szCs w:val="24"/>
              </w:rPr>
              <w:t>ОШ</w:t>
            </w:r>
            <w:r w:rsidR="0059560A" w:rsidRPr="004054B8">
              <w:rPr>
                <w:sz w:val="24"/>
                <w:szCs w:val="24"/>
              </w:rPr>
              <w:t xml:space="preserve"> с.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="0059560A" w:rsidRPr="004054B8">
              <w:rPr>
                <w:sz w:val="24"/>
                <w:szCs w:val="24"/>
              </w:rPr>
              <w:t>Лучки</w:t>
            </w:r>
            <w:r w:rsidRPr="004054B8">
              <w:rPr>
                <w:sz w:val="24"/>
                <w:szCs w:val="24"/>
              </w:rPr>
              <w:t>»</w:t>
            </w:r>
            <w:r w:rsidR="00F05B07" w:rsidRPr="004054B8">
              <w:rPr>
                <w:sz w:val="24"/>
                <w:szCs w:val="24"/>
              </w:rPr>
              <w:t xml:space="preserve"> Хорольский р-он</w:t>
            </w:r>
          </w:p>
        </w:tc>
        <w:tc>
          <w:tcPr>
            <w:tcW w:w="993" w:type="dxa"/>
            <w:vAlign w:val="bottom"/>
          </w:tcPr>
          <w:p w14:paraId="743AE80C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2700F625" w14:textId="77777777" w:rsidTr="004916D7">
        <w:tc>
          <w:tcPr>
            <w:tcW w:w="696" w:type="dxa"/>
          </w:tcPr>
          <w:p w14:paraId="74EBDCC1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113" w:type="dxa"/>
          </w:tcPr>
          <w:p w14:paraId="1780BCAB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Шульга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Екатерина </w:t>
            </w:r>
            <w:r w:rsidR="00872084" w:rsidRPr="004054B8">
              <w:rPr>
                <w:rFonts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42" w:type="dxa"/>
          </w:tcPr>
          <w:p w14:paraId="40D2BCF8" w14:textId="77777777" w:rsidR="0059560A" w:rsidRPr="004054B8" w:rsidRDefault="0059560A" w:rsidP="00186391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186391" w:rsidRPr="004054B8">
              <w:rPr>
                <w:sz w:val="24"/>
                <w:szCs w:val="24"/>
              </w:rPr>
              <w:t>БОУ</w:t>
            </w:r>
            <w:r w:rsidRPr="004054B8">
              <w:rPr>
                <w:sz w:val="24"/>
                <w:szCs w:val="24"/>
              </w:rPr>
              <w:t xml:space="preserve"> </w:t>
            </w:r>
            <w:r w:rsidR="00186391" w:rsidRPr="004054B8">
              <w:rPr>
                <w:sz w:val="24"/>
                <w:szCs w:val="24"/>
              </w:rPr>
              <w:t>«</w:t>
            </w:r>
            <w:r w:rsidRPr="004054B8">
              <w:rPr>
                <w:sz w:val="24"/>
                <w:szCs w:val="24"/>
              </w:rPr>
              <w:t>С</w:t>
            </w:r>
            <w:r w:rsidR="00186391" w:rsidRPr="004054B8">
              <w:rPr>
                <w:sz w:val="24"/>
                <w:szCs w:val="24"/>
              </w:rPr>
              <w:t xml:space="preserve">ОШ </w:t>
            </w:r>
            <w:r w:rsidRPr="004054B8">
              <w:rPr>
                <w:sz w:val="24"/>
                <w:szCs w:val="24"/>
              </w:rPr>
              <w:t>№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3</w:t>
            </w:r>
            <w:r w:rsidR="00186391" w:rsidRPr="004054B8">
              <w:rPr>
                <w:sz w:val="24"/>
                <w:szCs w:val="24"/>
              </w:rPr>
              <w:t>»</w:t>
            </w:r>
            <w:r w:rsidRPr="004054B8">
              <w:rPr>
                <w:sz w:val="24"/>
                <w:szCs w:val="24"/>
              </w:rPr>
              <w:t xml:space="preserve"> с.</w:t>
            </w:r>
            <w:r w:rsidR="00186391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Хороль</w:t>
            </w:r>
            <w:r w:rsidR="00186391" w:rsidRPr="004054B8">
              <w:rPr>
                <w:sz w:val="24"/>
                <w:szCs w:val="24"/>
              </w:rPr>
              <w:t>, Хорольского муниципального района</w:t>
            </w:r>
          </w:p>
        </w:tc>
        <w:tc>
          <w:tcPr>
            <w:tcW w:w="993" w:type="dxa"/>
            <w:vAlign w:val="bottom"/>
          </w:tcPr>
          <w:p w14:paraId="6FA84F8E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6E991D2E" w14:textId="77777777" w:rsidTr="004916D7">
        <w:tc>
          <w:tcPr>
            <w:tcW w:w="696" w:type="dxa"/>
          </w:tcPr>
          <w:p w14:paraId="6AEFB125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113" w:type="dxa"/>
          </w:tcPr>
          <w:p w14:paraId="086BD221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Леонтьев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Георгий Константинович</w:t>
            </w:r>
          </w:p>
        </w:tc>
        <w:tc>
          <w:tcPr>
            <w:tcW w:w="5342" w:type="dxa"/>
          </w:tcPr>
          <w:p w14:paraId="2B68EEDE" w14:textId="77777777" w:rsidR="0059560A" w:rsidRPr="004054B8" w:rsidRDefault="00522B87" w:rsidP="001863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186391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186391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№ 2</w:t>
            </w:r>
            <w:r w:rsidR="00186391" w:rsidRPr="004054B8">
              <w:rPr>
                <w:color w:val="000000"/>
                <w:sz w:val="24"/>
                <w:szCs w:val="24"/>
              </w:rPr>
              <w:t>»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с.</w:t>
            </w:r>
            <w:r w:rsidR="00186391"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Чугуевка</w:t>
            </w:r>
            <w:r w:rsidR="00186391" w:rsidRPr="004054B8">
              <w:rPr>
                <w:color w:val="000000"/>
                <w:sz w:val="24"/>
                <w:szCs w:val="24"/>
              </w:rPr>
              <w:t>, Чугуевского района Приморского края</w:t>
            </w:r>
          </w:p>
        </w:tc>
        <w:tc>
          <w:tcPr>
            <w:tcW w:w="993" w:type="dxa"/>
            <w:vAlign w:val="bottom"/>
          </w:tcPr>
          <w:p w14:paraId="73A07AEF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4AD3C3A7" w14:textId="77777777" w:rsidTr="004916D7">
        <w:tc>
          <w:tcPr>
            <w:tcW w:w="696" w:type="dxa"/>
          </w:tcPr>
          <w:p w14:paraId="03015F62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113" w:type="dxa"/>
          </w:tcPr>
          <w:p w14:paraId="66B4D4D7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Приймак</w:t>
            </w:r>
            <w:proofErr w:type="spellEnd"/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5342" w:type="dxa"/>
          </w:tcPr>
          <w:p w14:paraId="42563CAF" w14:textId="77777777" w:rsidR="0059560A" w:rsidRPr="004054B8" w:rsidRDefault="00522B87" w:rsidP="003322F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3322F1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"Гимназия №</w:t>
            </w:r>
            <w:r w:rsidR="003322F1"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7"</w:t>
            </w:r>
            <w:r w:rsidRPr="004054B8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993" w:type="dxa"/>
            <w:vAlign w:val="bottom"/>
          </w:tcPr>
          <w:p w14:paraId="0162EABB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3FEC3FF2" w14:textId="77777777" w:rsidTr="004916D7">
        <w:tc>
          <w:tcPr>
            <w:tcW w:w="696" w:type="dxa"/>
          </w:tcPr>
          <w:p w14:paraId="3905AE98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113" w:type="dxa"/>
          </w:tcPr>
          <w:p w14:paraId="2A07C2C1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sz w:val="24"/>
                <w:szCs w:val="24"/>
              </w:rPr>
              <w:t>Батиенко</w:t>
            </w:r>
            <w:proofErr w:type="spellEnd"/>
            <w:r w:rsidRPr="004054B8">
              <w:rPr>
                <w:rFonts w:cs="Times New Roman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sz w:val="24"/>
                <w:szCs w:val="24"/>
              </w:rPr>
              <w:t xml:space="preserve"> Денис Александрович</w:t>
            </w:r>
          </w:p>
        </w:tc>
        <w:tc>
          <w:tcPr>
            <w:tcW w:w="5342" w:type="dxa"/>
          </w:tcPr>
          <w:p w14:paraId="06C72F2C" w14:textId="77777777" w:rsidR="0059560A" w:rsidRPr="004054B8" w:rsidRDefault="00522B87" w:rsidP="003322F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3322F1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"</w:t>
            </w:r>
            <w:r w:rsidRPr="004054B8">
              <w:rPr>
                <w:color w:val="000000"/>
                <w:sz w:val="24"/>
                <w:szCs w:val="24"/>
              </w:rPr>
              <w:t>С</w:t>
            </w:r>
            <w:r w:rsidR="003322F1" w:rsidRPr="004054B8">
              <w:rPr>
                <w:color w:val="000000"/>
                <w:sz w:val="24"/>
                <w:szCs w:val="24"/>
              </w:rPr>
              <w:t>ОШ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№</w:t>
            </w:r>
            <w:r w:rsidR="003322F1"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1"</w:t>
            </w:r>
            <w:r w:rsidRPr="004054B8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993" w:type="dxa"/>
            <w:vAlign w:val="bottom"/>
          </w:tcPr>
          <w:p w14:paraId="22696249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454D69A5" w14:textId="77777777" w:rsidTr="004916D7">
        <w:tc>
          <w:tcPr>
            <w:tcW w:w="696" w:type="dxa"/>
          </w:tcPr>
          <w:p w14:paraId="655DEDF2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113" w:type="dxa"/>
          </w:tcPr>
          <w:p w14:paraId="5F7E3E3F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Кириленко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София Витальевна</w:t>
            </w:r>
          </w:p>
        </w:tc>
        <w:tc>
          <w:tcPr>
            <w:tcW w:w="5342" w:type="dxa"/>
          </w:tcPr>
          <w:p w14:paraId="0926CEDB" w14:textId="77777777" w:rsidR="0059560A" w:rsidRPr="004054B8" w:rsidRDefault="00522B87" w:rsidP="003322F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3322F1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3322F1" w:rsidRPr="004054B8">
              <w:rPr>
                <w:color w:val="000000"/>
                <w:sz w:val="24"/>
                <w:szCs w:val="24"/>
              </w:rPr>
              <w:t>ОШ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№ 5</w:t>
            </w:r>
            <w:r w:rsidRPr="004054B8">
              <w:rPr>
                <w:color w:val="000000"/>
                <w:sz w:val="24"/>
                <w:szCs w:val="24"/>
              </w:rPr>
              <w:t>»</w:t>
            </w:r>
            <w:r w:rsidR="003322F1" w:rsidRPr="004054B8">
              <w:rPr>
                <w:color w:val="000000"/>
                <w:sz w:val="24"/>
                <w:szCs w:val="24"/>
              </w:rPr>
              <w:t xml:space="preserve"> Лесозаводского городского округа</w:t>
            </w:r>
          </w:p>
        </w:tc>
        <w:tc>
          <w:tcPr>
            <w:tcW w:w="993" w:type="dxa"/>
            <w:vAlign w:val="bottom"/>
          </w:tcPr>
          <w:p w14:paraId="30DA647A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6703AF74" w14:textId="77777777" w:rsidTr="004916D7">
        <w:tc>
          <w:tcPr>
            <w:tcW w:w="696" w:type="dxa"/>
          </w:tcPr>
          <w:p w14:paraId="45DACA2A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113" w:type="dxa"/>
          </w:tcPr>
          <w:p w14:paraId="758A8452" w14:textId="3EA70543" w:rsidR="0059560A" w:rsidRPr="004054B8" w:rsidRDefault="0059560A" w:rsidP="00EE06C3">
            <w:pPr>
              <w:ind w:right="-95"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Стрекалов</w:t>
            </w:r>
            <w:r w:rsidR="00EE06C3" w:rsidRPr="004054B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>Алексей Сергеевич</w:t>
            </w:r>
          </w:p>
        </w:tc>
        <w:tc>
          <w:tcPr>
            <w:tcW w:w="5342" w:type="dxa"/>
          </w:tcPr>
          <w:p w14:paraId="5E03408A" w14:textId="77777777" w:rsidR="0059560A" w:rsidRPr="004054B8" w:rsidRDefault="0059560A" w:rsidP="003322F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3322F1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"С</w:t>
            </w:r>
            <w:r w:rsidR="003322F1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</w:t>
            </w:r>
            <w:r w:rsidR="003322F1" w:rsidRPr="004054B8">
              <w:rPr>
                <w:color w:val="000000"/>
                <w:sz w:val="24"/>
                <w:szCs w:val="24"/>
              </w:rPr>
              <w:t xml:space="preserve"> </w:t>
            </w:r>
            <w:r w:rsidRPr="004054B8">
              <w:rPr>
                <w:color w:val="000000"/>
                <w:sz w:val="24"/>
                <w:szCs w:val="24"/>
              </w:rPr>
              <w:t>7 с. Прохладное Надеждинского района"</w:t>
            </w:r>
          </w:p>
        </w:tc>
        <w:tc>
          <w:tcPr>
            <w:tcW w:w="993" w:type="dxa"/>
            <w:vAlign w:val="bottom"/>
          </w:tcPr>
          <w:p w14:paraId="3DCFC6A0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307F5CC8" w14:textId="77777777" w:rsidTr="004916D7">
        <w:tc>
          <w:tcPr>
            <w:tcW w:w="696" w:type="dxa"/>
          </w:tcPr>
          <w:p w14:paraId="136EF259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113" w:type="dxa"/>
          </w:tcPr>
          <w:p w14:paraId="225407D1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Балуева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Алиса Викторовна</w:t>
            </w:r>
          </w:p>
        </w:tc>
        <w:tc>
          <w:tcPr>
            <w:tcW w:w="5342" w:type="dxa"/>
          </w:tcPr>
          <w:p w14:paraId="0CBC9B58" w14:textId="77777777" w:rsidR="0059560A" w:rsidRPr="004054B8" w:rsidRDefault="0059560A" w:rsidP="003322F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 xml:space="preserve">Вишневский филиал </w:t>
            </w:r>
            <w:r w:rsidR="00522B87" w:rsidRPr="004054B8">
              <w:rPr>
                <w:color w:val="000000"/>
                <w:sz w:val="24"/>
                <w:szCs w:val="24"/>
              </w:rPr>
              <w:t>М</w:t>
            </w:r>
            <w:r w:rsidR="003322F1" w:rsidRPr="004054B8">
              <w:rPr>
                <w:color w:val="000000"/>
                <w:sz w:val="24"/>
                <w:szCs w:val="24"/>
              </w:rPr>
              <w:t>БОУ</w:t>
            </w:r>
            <w:r w:rsidR="00522B87"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3322F1" w:rsidRPr="004054B8">
              <w:rPr>
                <w:color w:val="000000"/>
                <w:sz w:val="24"/>
                <w:szCs w:val="24"/>
              </w:rPr>
              <w:t>ОШ</w:t>
            </w:r>
            <w:r w:rsidR="00522B87" w:rsidRPr="004054B8">
              <w:rPr>
                <w:color w:val="000000"/>
                <w:sz w:val="24"/>
                <w:szCs w:val="24"/>
              </w:rPr>
              <w:t xml:space="preserve"> № 4» </w:t>
            </w:r>
            <w:r w:rsidRPr="004054B8">
              <w:rPr>
                <w:color w:val="000000"/>
                <w:sz w:val="24"/>
                <w:szCs w:val="24"/>
              </w:rPr>
              <w:t xml:space="preserve"> с. Прохоры</w:t>
            </w:r>
            <w:r w:rsidR="003322F1" w:rsidRPr="004054B8">
              <w:rPr>
                <w:color w:val="000000"/>
                <w:sz w:val="24"/>
                <w:szCs w:val="24"/>
              </w:rPr>
              <w:t xml:space="preserve"> Спасского района</w:t>
            </w:r>
          </w:p>
        </w:tc>
        <w:tc>
          <w:tcPr>
            <w:tcW w:w="993" w:type="dxa"/>
            <w:vAlign w:val="bottom"/>
          </w:tcPr>
          <w:p w14:paraId="3AA03E35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17686DA2" w14:textId="77777777" w:rsidTr="004916D7">
        <w:tc>
          <w:tcPr>
            <w:tcW w:w="696" w:type="dxa"/>
          </w:tcPr>
          <w:p w14:paraId="21174338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113" w:type="dxa"/>
          </w:tcPr>
          <w:p w14:paraId="147A77AA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Кобец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Алёна Львовна</w:t>
            </w:r>
          </w:p>
        </w:tc>
        <w:tc>
          <w:tcPr>
            <w:tcW w:w="5342" w:type="dxa"/>
          </w:tcPr>
          <w:p w14:paraId="394D70B4" w14:textId="77777777" w:rsidR="0059560A" w:rsidRPr="004054B8" w:rsidRDefault="003322F1" w:rsidP="00522B8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Вишневский филиал МБОУ «СОШ № 4»  с. Прохоры Спасского района</w:t>
            </w:r>
          </w:p>
        </w:tc>
        <w:tc>
          <w:tcPr>
            <w:tcW w:w="993" w:type="dxa"/>
            <w:vAlign w:val="bottom"/>
          </w:tcPr>
          <w:p w14:paraId="6AE968DA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59A14160" w14:textId="77777777" w:rsidTr="004916D7">
        <w:tc>
          <w:tcPr>
            <w:tcW w:w="696" w:type="dxa"/>
          </w:tcPr>
          <w:p w14:paraId="1C428BD6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113" w:type="dxa"/>
          </w:tcPr>
          <w:p w14:paraId="3FFB5C1F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 xml:space="preserve">Павлович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Александр Романович</w:t>
            </w:r>
          </w:p>
        </w:tc>
        <w:tc>
          <w:tcPr>
            <w:tcW w:w="5342" w:type="dxa"/>
          </w:tcPr>
          <w:p w14:paraId="2909E0C3" w14:textId="77777777" w:rsidR="0059560A" w:rsidRPr="004054B8" w:rsidRDefault="00FB0C59" w:rsidP="003322F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3322F1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3322F1" w:rsidRPr="004054B8">
              <w:rPr>
                <w:color w:val="000000"/>
                <w:sz w:val="24"/>
                <w:szCs w:val="24"/>
              </w:rPr>
              <w:t>ОШ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№</w:t>
            </w:r>
            <w:r w:rsidR="003322F1"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5</w:t>
            </w:r>
            <w:r w:rsidRPr="004054B8">
              <w:rPr>
                <w:color w:val="000000"/>
                <w:sz w:val="24"/>
                <w:szCs w:val="24"/>
              </w:rPr>
              <w:t xml:space="preserve">» </w:t>
            </w:r>
            <w:r w:rsidR="00522B87" w:rsidRPr="004054B8">
              <w:rPr>
                <w:color w:val="000000"/>
                <w:sz w:val="24"/>
                <w:szCs w:val="24"/>
              </w:rPr>
              <w:t xml:space="preserve"> пгт. Сибирцево</w:t>
            </w:r>
            <w:r w:rsidR="00053DF3" w:rsidRPr="004054B8">
              <w:rPr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993" w:type="dxa"/>
            <w:vAlign w:val="bottom"/>
          </w:tcPr>
          <w:p w14:paraId="7B0067F6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124B3C59" w14:textId="77777777" w:rsidTr="004916D7">
        <w:tc>
          <w:tcPr>
            <w:tcW w:w="696" w:type="dxa"/>
          </w:tcPr>
          <w:p w14:paraId="1A55E734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2113" w:type="dxa"/>
          </w:tcPr>
          <w:p w14:paraId="6C937BDF" w14:textId="77777777" w:rsidR="00EC3A3E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Борисенко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Тимофей</w:t>
            </w:r>
          </w:p>
          <w:p w14:paraId="71040CE0" w14:textId="77777777" w:rsidR="0059560A" w:rsidRPr="004054B8" w:rsidRDefault="00EC3A3E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42" w:type="dxa"/>
          </w:tcPr>
          <w:p w14:paraId="436ED8BF" w14:textId="77777777" w:rsidR="0059560A" w:rsidRPr="004054B8" w:rsidRDefault="00FB0C59" w:rsidP="00AE2F7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AE2F7D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AE2F7D" w:rsidRPr="004054B8">
              <w:rPr>
                <w:color w:val="000000"/>
                <w:sz w:val="24"/>
                <w:szCs w:val="24"/>
              </w:rPr>
              <w:t>ОШ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№ 8</w:t>
            </w:r>
            <w:r w:rsidRPr="004054B8">
              <w:rPr>
                <w:color w:val="000000"/>
                <w:sz w:val="24"/>
                <w:szCs w:val="24"/>
              </w:rPr>
              <w:t xml:space="preserve">» </w:t>
            </w:r>
            <w:r w:rsidR="00522B87" w:rsidRPr="004054B8">
              <w:rPr>
                <w:color w:val="000000"/>
                <w:sz w:val="24"/>
                <w:szCs w:val="24"/>
              </w:rPr>
              <w:t xml:space="preserve"> с. Черниговка</w:t>
            </w:r>
            <w:r w:rsidR="00053DF3" w:rsidRPr="004054B8">
              <w:rPr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993" w:type="dxa"/>
            <w:vAlign w:val="bottom"/>
          </w:tcPr>
          <w:p w14:paraId="0E7DFC78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6FF901BA" w14:textId="77777777" w:rsidTr="004916D7">
        <w:tc>
          <w:tcPr>
            <w:tcW w:w="696" w:type="dxa"/>
          </w:tcPr>
          <w:p w14:paraId="6B56D103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113" w:type="dxa"/>
          </w:tcPr>
          <w:p w14:paraId="7C9D4025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Исаков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Кирилл Дмитриевич</w:t>
            </w:r>
          </w:p>
        </w:tc>
        <w:tc>
          <w:tcPr>
            <w:tcW w:w="5342" w:type="dxa"/>
          </w:tcPr>
          <w:p w14:paraId="37B2C68D" w14:textId="77777777" w:rsidR="0059560A" w:rsidRPr="004054B8" w:rsidRDefault="00FB0C59" w:rsidP="00AE2F7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AE2F7D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AE2F7D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с. Рождественка»</w:t>
            </w:r>
            <w:r w:rsidR="00053DF3" w:rsidRPr="004054B8">
              <w:rPr>
                <w:color w:val="000000"/>
                <w:sz w:val="24"/>
                <w:szCs w:val="24"/>
              </w:rPr>
              <w:t xml:space="preserve"> Дальнереченского района</w:t>
            </w:r>
          </w:p>
        </w:tc>
        <w:tc>
          <w:tcPr>
            <w:tcW w:w="993" w:type="dxa"/>
            <w:vAlign w:val="bottom"/>
          </w:tcPr>
          <w:p w14:paraId="6077D37B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6629EE86" w14:textId="77777777" w:rsidTr="004916D7">
        <w:tc>
          <w:tcPr>
            <w:tcW w:w="696" w:type="dxa"/>
          </w:tcPr>
          <w:p w14:paraId="3EC439ED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113" w:type="dxa"/>
          </w:tcPr>
          <w:p w14:paraId="08EF0E98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Гурачек</w:t>
            </w:r>
            <w:proofErr w:type="spellEnd"/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Алиса </w:t>
            </w:r>
            <w:proofErr w:type="spellStart"/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5342" w:type="dxa"/>
          </w:tcPr>
          <w:p w14:paraId="560F9A5C" w14:textId="77777777" w:rsidR="0059560A" w:rsidRPr="004054B8" w:rsidRDefault="0059560A" w:rsidP="00AE2F7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AE2F7D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AE2F7D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 4 п. Тавричанка Надеждинского района» имени В.Н. Косова</w:t>
            </w:r>
          </w:p>
        </w:tc>
        <w:tc>
          <w:tcPr>
            <w:tcW w:w="993" w:type="dxa"/>
            <w:vAlign w:val="bottom"/>
          </w:tcPr>
          <w:p w14:paraId="2FA19DA7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64C41D3C" w14:textId="77777777" w:rsidTr="004916D7">
        <w:tc>
          <w:tcPr>
            <w:tcW w:w="696" w:type="dxa"/>
          </w:tcPr>
          <w:p w14:paraId="71B0893B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2113" w:type="dxa"/>
          </w:tcPr>
          <w:p w14:paraId="1C8D949F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Червинская</w:t>
            </w:r>
            <w:proofErr w:type="spellEnd"/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5342" w:type="dxa"/>
          </w:tcPr>
          <w:p w14:paraId="7E8B58B9" w14:textId="77777777" w:rsidR="0059560A" w:rsidRPr="004054B8" w:rsidRDefault="0059560A" w:rsidP="00AE2F7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AE2F7D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AE2F7D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 6 п. Новый Надеждинского района»</w:t>
            </w:r>
          </w:p>
        </w:tc>
        <w:tc>
          <w:tcPr>
            <w:tcW w:w="993" w:type="dxa"/>
            <w:vAlign w:val="bottom"/>
          </w:tcPr>
          <w:p w14:paraId="42D79D8E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72E74861" w14:textId="77777777" w:rsidTr="004916D7">
        <w:tc>
          <w:tcPr>
            <w:tcW w:w="696" w:type="dxa"/>
          </w:tcPr>
          <w:p w14:paraId="52A28008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113" w:type="dxa"/>
          </w:tcPr>
          <w:p w14:paraId="3F1688B3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 xml:space="preserve">Афанасьева 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Виолетта</w:t>
            </w:r>
          </w:p>
        </w:tc>
        <w:tc>
          <w:tcPr>
            <w:tcW w:w="5342" w:type="dxa"/>
          </w:tcPr>
          <w:p w14:paraId="5E87140A" w14:textId="77777777" w:rsidR="0059560A" w:rsidRPr="004054B8" w:rsidRDefault="00FB0C59" w:rsidP="00AE2F7D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AE2F7D" w:rsidRPr="004054B8">
              <w:rPr>
                <w:sz w:val="24"/>
                <w:szCs w:val="24"/>
              </w:rPr>
              <w:t>БОУ</w:t>
            </w:r>
            <w:r w:rsidR="0059560A" w:rsidRPr="004054B8">
              <w:rPr>
                <w:sz w:val="24"/>
                <w:szCs w:val="24"/>
              </w:rPr>
              <w:t xml:space="preserve"> "С</w:t>
            </w:r>
            <w:r w:rsidR="00AE2F7D" w:rsidRPr="004054B8">
              <w:rPr>
                <w:sz w:val="24"/>
                <w:szCs w:val="24"/>
              </w:rPr>
              <w:t>ОШ</w:t>
            </w:r>
            <w:r w:rsidR="0059560A" w:rsidRPr="004054B8">
              <w:rPr>
                <w:sz w:val="24"/>
                <w:szCs w:val="24"/>
              </w:rPr>
              <w:t xml:space="preserve"> №</w:t>
            </w:r>
            <w:r w:rsidR="00AE2F7D" w:rsidRPr="004054B8">
              <w:rPr>
                <w:sz w:val="24"/>
                <w:szCs w:val="24"/>
              </w:rPr>
              <w:t xml:space="preserve"> </w:t>
            </w:r>
            <w:r w:rsidR="0059560A" w:rsidRPr="004054B8">
              <w:rPr>
                <w:sz w:val="24"/>
                <w:szCs w:val="24"/>
              </w:rPr>
              <w:t>12" Партизанского городского округа</w:t>
            </w:r>
          </w:p>
        </w:tc>
        <w:tc>
          <w:tcPr>
            <w:tcW w:w="993" w:type="dxa"/>
            <w:vAlign w:val="bottom"/>
          </w:tcPr>
          <w:p w14:paraId="7F18BBBD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1E56F668" w14:textId="77777777" w:rsidTr="004916D7">
        <w:tc>
          <w:tcPr>
            <w:tcW w:w="696" w:type="dxa"/>
          </w:tcPr>
          <w:p w14:paraId="2DD0A1DB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2113" w:type="dxa"/>
          </w:tcPr>
          <w:p w14:paraId="37DE28B3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54B8">
              <w:rPr>
                <w:rFonts w:cs="Times New Roman"/>
                <w:sz w:val="24"/>
                <w:szCs w:val="24"/>
              </w:rPr>
              <w:t>Василенко</w:t>
            </w:r>
            <w:r w:rsidR="00EC3A3E" w:rsidRPr="004054B8">
              <w:t xml:space="preserve"> </w:t>
            </w:r>
            <w:r w:rsidR="00EC3A3E" w:rsidRPr="004054B8">
              <w:rPr>
                <w:rFonts w:cs="Times New Roman"/>
                <w:sz w:val="24"/>
                <w:szCs w:val="24"/>
              </w:rPr>
              <w:t xml:space="preserve">Алла Николаевна  </w:t>
            </w:r>
          </w:p>
        </w:tc>
        <w:tc>
          <w:tcPr>
            <w:tcW w:w="5342" w:type="dxa"/>
          </w:tcPr>
          <w:p w14:paraId="60CC2235" w14:textId="77777777" w:rsidR="0059560A" w:rsidRPr="004054B8" w:rsidRDefault="00FB0C59" w:rsidP="00AE2F7D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AE2F7D" w:rsidRPr="004054B8">
              <w:rPr>
                <w:sz w:val="24"/>
                <w:szCs w:val="24"/>
              </w:rPr>
              <w:t>БОУ</w:t>
            </w:r>
            <w:r w:rsidRPr="004054B8">
              <w:rPr>
                <w:sz w:val="24"/>
                <w:szCs w:val="24"/>
              </w:rPr>
              <w:t xml:space="preserve"> </w:t>
            </w:r>
            <w:r w:rsidR="0059560A" w:rsidRPr="004054B8">
              <w:rPr>
                <w:sz w:val="24"/>
                <w:szCs w:val="24"/>
              </w:rPr>
              <w:t>ЦО "Интеллект"</w:t>
            </w:r>
            <w:r w:rsidRPr="004054B8">
              <w:rPr>
                <w:sz w:val="24"/>
                <w:szCs w:val="24"/>
              </w:rPr>
              <w:t xml:space="preserve"> г. Спасск-Дальний</w:t>
            </w:r>
          </w:p>
        </w:tc>
        <w:tc>
          <w:tcPr>
            <w:tcW w:w="993" w:type="dxa"/>
            <w:vAlign w:val="bottom"/>
          </w:tcPr>
          <w:p w14:paraId="12493A87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9560A" w:rsidRPr="004054B8" w14:paraId="49C1D3C4" w14:textId="77777777" w:rsidTr="004916D7">
        <w:tc>
          <w:tcPr>
            <w:tcW w:w="696" w:type="dxa"/>
          </w:tcPr>
          <w:p w14:paraId="0937B173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2113" w:type="dxa"/>
          </w:tcPr>
          <w:p w14:paraId="389F4F10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Иванов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Илья Игоревич</w:t>
            </w:r>
          </w:p>
        </w:tc>
        <w:tc>
          <w:tcPr>
            <w:tcW w:w="5342" w:type="dxa"/>
          </w:tcPr>
          <w:p w14:paraId="52A8DAD3" w14:textId="77777777" w:rsidR="0059560A" w:rsidRPr="004054B8" w:rsidRDefault="0059560A" w:rsidP="00AE2F7D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AE2F7D" w:rsidRPr="004054B8">
              <w:rPr>
                <w:sz w:val="24"/>
                <w:szCs w:val="24"/>
              </w:rPr>
              <w:t>БОУ</w:t>
            </w:r>
            <w:r w:rsidRPr="004054B8">
              <w:rPr>
                <w:sz w:val="24"/>
                <w:szCs w:val="24"/>
              </w:rPr>
              <w:t xml:space="preserve"> "С</w:t>
            </w:r>
            <w:r w:rsidR="00AE2F7D" w:rsidRPr="004054B8">
              <w:rPr>
                <w:sz w:val="24"/>
                <w:szCs w:val="24"/>
              </w:rPr>
              <w:t>ОШ</w:t>
            </w:r>
            <w:r w:rsidRPr="004054B8">
              <w:rPr>
                <w:sz w:val="24"/>
                <w:szCs w:val="24"/>
              </w:rPr>
              <w:t xml:space="preserve"> №</w:t>
            </w:r>
            <w:r w:rsidR="00AE2F7D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1 имени В.М.</w:t>
            </w:r>
            <w:r w:rsidR="00AE2F7D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Пучковой" с.</w:t>
            </w:r>
            <w:r w:rsidR="00AE2F7D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 xml:space="preserve">Хороль Хорольского муниципального округа   </w:t>
            </w:r>
          </w:p>
        </w:tc>
        <w:tc>
          <w:tcPr>
            <w:tcW w:w="993" w:type="dxa"/>
            <w:vAlign w:val="bottom"/>
          </w:tcPr>
          <w:p w14:paraId="32DFAB77" w14:textId="77777777" w:rsidR="0059560A" w:rsidRPr="004054B8" w:rsidRDefault="0059560A" w:rsidP="00872084">
            <w:pPr>
              <w:ind w:firstLine="0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11</w:t>
            </w:r>
          </w:p>
        </w:tc>
      </w:tr>
      <w:tr w:rsidR="0059560A" w:rsidRPr="004054B8" w14:paraId="19B4D090" w14:textId="77777777" w:rsidTr="004916D7">
        <w:tc>
          <w:tcPr>
            <w:tcW w:w="696" w:type="dxa"/>
          </w:tcPr>
          <w:p w14:paraId="2BE5D062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2113" w:type="dxa"/>
          </w:tcPr>
          <w:p w14:paraId="2A7812B3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Степанчиков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Герман Александрович</w:t>
            </w:r>
          </w:p>
        </w:tc>
        <w:tc>
          <w:tcPr>
            <w:tcW w:w="5342" w:type="dxa"/>
          </w:tcPr>
          <w:p w14:paraId="5B72215C" w14:textId="77777777" w:rsidR="0059560A" w:rsidRPr="004054B8" w:rsidRDefault="00FB0C59" w:rsidP="00053DF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053DF3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053DF3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</w:t>
            </w:r>
            <w:r w:rsidR="00053DF3" w:rsidRPr="004054B8">
              <w:rPr>
                <w:color w:val="000000"/>
                <w:sz w:val="24"/>
                <w:szCs w:val="24"/>
              </w:rPr>
              <w:t xml:space="preserve"> </w:t>
            </w:r>
            <w:r w:rsidRPr="004054B8">
              <w:rPr>
                <w:color w:val="000000"/>
                <w:sz w:val="24"/>
                <w:szCs w:val="24"/>
              </w:rPr>
              <w:t>10» г. Арсеньев</w:t>
            </w:r>
          </w:p>
        </w:tc>
        <w:tc>
          <w:tcPr>
            <w:tcW w:w="993" w:type="dxa"/>
            <w:vAlign w:val="bottom"/>
          </w:tcPr>
          <w:p w14:paraId="4476B970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11</w:t>
            </w:r>
          </w:p>
        </w:tc>
      </w:tr>
      <w:tr w:rsidR="0059560A" w:rsidRPr="004054B8" w14:paraId="6FAA52AF" w14:textId="77777777" w:rsidTr="004916D7">
        <w:tc>
          <w:tcPr>
            <w:tcW w:w="696" w:type="dxa"/>
          </w:tcPr>
          <w:p w14:paraId="48B1D3BE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2113" w:type="dxa"/>
          </w:tcPr>
          <w:p w14:paraId="6914F909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Чистов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Роман Дмитриевич</w:t>
            </w:r>
          </w:p>
        </w:tc>
        <w:tc>
          <w:tcPr>
            <w:tcW w:w="5342" w:type="dxa"/>
            <w:tcBorders>
              <w:bottom w:val="single" w:sz="4" w:space="0" w:color="auto"/>
            </w:tcBorders>
          </w:tcPr>
          <w:p w14:paraId="64A2C661" w14:textId="77777777" w:rsidR="0059560A" w:rsidRPr="004054B8" w:rsidRDefault="00FB0C59" w:rsidP="00053DF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053DF3" w:rsidRPr="004054B8">
              <w:rPr>
                <w:color w:val="000000"/>
                <w:sz w:val="24"/>
                <w:szCs w:val="24"/>
              </w:rPr>
              <w:t>БОУ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</w:t>
            </w:r>
            <w:r w:rsidRPr="004054B8">
              <w:rPr>
                <w:color w:val="000000"/>
                <w:sz w:val="24"/>
                <w:szCs w:val="24"/>
              </w:rPr>
              <w:t>«</w:t>
            </w:r>
            <w:r w:rsidR="0059560A" w:rsidRPr="004054B8">
              <w:rPr>
                <w:color w:val="000000"/>
                <w:sz w:val="24"/>
                <w:szCs w:val="24"/>
              </w:rPr>
              <w:t>Лицей №</w:t>
            </w:r>
            <w:r w:rsidR="00053DF3"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41</w:t>
            </w:r>
            <w:r w:rsidRPr="004054B8">
              <w:rPr>
                <w:color w:val="000000"/>
                <w:sz w:val="24"/>
                <w:szCs w:val="24"/>
              </w:rPr>
              <w:t>» г. Владивосток</w:t>
            </w:r>
          </w:p>
        </w:tc>
        <w:tc>
          <w:tcPr>
            <w:tcW w:w="993" w:type="dxa"/>
            <w:vAlign w:val="bottom"/>
          </w:tcPr>
          <w:p w14:paraId="53A15798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11</w:t>
            </w:r>
          </w:p>
        </w:tc>
      </w:tr>
      <w:tr w:rsidR="0059560A" w:rsidRPr="004054B8" w14:paraId="3A2BEA87" w14:textId="77777777" w:rsidTr="004916D7">
        <w:tc>
          <w:tcPr>
            <w:tcW w:w="696" w:type="dxa"/>
          </w:tcPr>
          <w:p w14:paraId="7432F610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2113" w:type="dxa"/>
          </w:tcPr>
          <w:p w14:paraId="6216B2A1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Лобастов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Егор  Игоревич</w:t>
            </w:r>
          </w:p>
        </w:tc>
        <w:tc>
          <w:tcPr>
            <w:tcW w:w="5342" w:type="dxa"/>
          </w:tcPr>
          <w:p w14:paraId="1BCFBD35" w14:textId="77777777" w:rsidR="0059560A" w:rsidRPr="004054B8" w:rsidRDefault="00FB0C59" w:rsidP="00053DF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053DF3" w:rsidRPr="004054B8">
              <w:rPr>
                <w:color w:val="000000"/>
                <w:sz w:val="24"/>
                <w:szCs w:val="24"/>
              </w:rPr>
              <w:t>БОУ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"С</w:t>
            </w:r>
            <w:r w:rsidR="00053DF3" w:rsidRPr="004054B8">
              <w:rPr>
                <w:color w:val="000000"/>
                <w:sz w:val="24"/>
                <w:szCs w:val="24"/>
              </w:rPr>
              <w:t xml:space="preserve">ОШ </w:t>
            </w:r>
            <w:r w:rsidR="0059560A" w:rsidRPr="004054B8">
              <w:rPr>
                <w:color w:val="000000"/>
                <w:sz w:val="24"/>
                <w:szCs w:val="24"/>
              </w:rPr>
              <w:t>№</w:t>
            </w:r>
            <w:r w:rsidR="00053DF3"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12" Партизанского городского округа</w:t>
            </w:r>
          </w:p>
        </w:tc>
        <w:tc>
          <w:tcPr>
            <w:tcW w:w="993" w:type="dxa"/>
            <w:vAlign w:val="bottom"/>
          </w:tcPr>
          <w:p w14:paraId="0B9A5141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11</w:t>
            </w:r>
          </w:p>
        </w:tc>
      </w:tr>
      <w:tr w:rsidR="0059560A" w:rsidRPr="004054B8" w14:paraId="03F61921" w14:textId="77777777" w:rsidTr="004916D7">
        <w:tc>
          <w:tcPr>
            <w:tcW w:w="696" w:type="dxa"/>
          </w:tcPr>
          <w:p w14:paraId="41D1148F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2113" w:type="dxa"/>
          </w:tcPr>
          <w:p w14:paraId="0D0E91C9" w14:textId="77777777" w:rsidR="00EC3A3E" w:rsidRPr="004054B8" w:rsidRDefault="0059560A" w:rsidP="00EC3A3E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Новосельцева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Полина</w:t>
            </w:r>
          </w:p>
          <w:p w14:paraId="02FB8BB6" w14:textId="77777777" w:rsidR="0059560A" w:rsidRPr="004054B8" w:rsidRDefault="00EC3A3E" w:rsidP="00EC3A3E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42" w:type="dxa"/>
          </w:tcPr>
          <w:p w14:paraId="072B87BB" w14:textId="77777777" w:rsidR="0059560A" w:rsidRPr="004054B8" w:rsidRDefault="0059560A" w:rsidP="00053DF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М</w:t>
            </w:r>
            <w:r w:rsidR="00053DF3" w:rsidRPr="004054B8">
              <w:rPr>
                <w:color w:val="000000"/>
                <w:sz w:val="24"/>
                <w:szCs w:val="24"/>
              </w:rPr>
              <w:t>БОУ</w:t>
            </w:r>
            <w:r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053DF3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№ 4 п. Тавричанка Надеждинского района» имени В.Н. Косова</w:t>
            </w:r>
          </w:p>
        </w:tc>
        <w:tc>
          <w:tcPr>
            <w:tcW w:w="993" w:type="dxa"/>
            <w:vAlign w:val="bottom"/>
          </w:tcPr>
          <w:p w14:paraId="2C02D6C5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11</w:t>
            </w:r>
          </w:p>
        </w:tc>
      </w:tr>
      <w:tr w:rsidR="0059560A" w:rsidRPr="004054B8" w14:paraId="43801224" w14:textId="77777777" w:rsidTr="004916D7">
        <w:tc>
          <w:tcPr>
            <w:tcW w:w="696" w:type="dxa"/>
          </w:tcPr>
          <w:p w14:paraId="132EBBDA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2113" w:type="dxa"/>
          </w:tcPr>
          <w:p w14:paraId="02E96684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054B8">
              <w:rPr>
                <w:rFonts w:cs="Times New Roman"/>
                <w:color w:val="000000"/>
                <w:sz w:val="24"/>
                <w:szCs w:val="24"/>
              </w:rPr>
              <w:t>Леончик</w:t>
            </w:r>
            <w:proofErr w:type="spellEnd"/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Анна Андреевна</w:t>
            </w:r>
          </w:p>
        </w:tc>
        <w:tc>
          <w:tcPr>
            <w:tcW w:w="5342" w:type="dxa"/>
          </w:tcPr>
          <w:p w14:paraId="4F0E7649" w14:textId="77777777" w:rsidR="0059560A" w:rsidRPr="004054B8" w:rsidRDefault="0059560A" w:rsidP="00053DF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 xml:space="preserve">Новосельский филиал </w:t>
            </w:r>
            <w:r w:rsidR="00FB0C59" w:rsidRPr="004054B8">
              <w:rPr>
                <w:color w:val="000000"/>
                <w:sz w:val="24"/>
                <w:szCs w:val="24"/>
              </w:rPr>
              <w:t>М</w:t>
            </w:r>
            <w:r w:rsidR="00053DF3" w:rsidRPr="004054B8">
              <w:rPr>
                <w:color w:val="000000"/>
                <w:sz w:val="24"/>
                <w:szCs w:val="24"/>
              </w:rPr>
              <w:t>БОУ</w:t>
            </w:r>
            <w:r w:rsidR="00FB0C59" w:rsidRPr="004054B8">
              <w:rPr>
                <w:color w:val="000000"/>
                <w:sz w:val="24"/>
                <w:szCs w:val="24"/>
              </w:rPr>
              <w:t xml:space="preserve"> «С</w:t>
            </w:r>
            <w:r w:rsidR="00053DF3" w:rsidRPr="004054B8">
              <w:rPr>
                <w:color w:val="000000"/>
                <w:sz w:val="24"/>
                <w:szCs w:val="24"/>
              </w:rPr>
              <w:t>ОШ</w:t>
            </w:r>
            <w:r w:rsidR="00FB0C59" w:rsidRPr="004054B8">
              <w:rPr>
                <w:color w:val="000000"/>
                <w:sz w:val="24"/>
                <w:szCs w:val="24"/>
              </w:rPr>
              <w:t xml:space="preserve"> № 8»</w:t>
            </w:r>
            <w:r w:rsidRPr="004054B8">
              <w:rPr>
                <w:color w:val="000000"/>
                <w:sz w:val="24"/>
                <w:szCs w:val="24"/>
              </w:rPr>
              <w:t xml:space="preserve"> с. Спасское</w:t>
            </w:r>
          </w:p>
        </w:tc>
        <w:tc>
          <w:tcPr>
            <w:tcW w:w="993" w:type="dxa"/>
            <w:vAlign w:val="bottom"/>
          </w:tcPr>
          <w:p w14:paraId="78DCA3AD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11</w:t>
            </w:r>
          </w:p>
        </w:tc>
      </w:tr>
      <w:tr w:rsidR="0059560A" w:rsidRPr="004054B8" w14:paraId="2BD46A68" w14:textId="77777777" w:rsidTr="00F9473B">
        <w:tc>
          <w:tcPr>
            <w:tcW w:w="696" w:type="dxa"/>
          </w:tcPr>
          <w:p w14:paraId="2344D74E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2113" w:type="dxa"/>
            <w:vAlign w:val="center"/>
          </w:tcPr>
          <w:p w14:paraId="23049837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Мурзин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Артем  Максимович</w:t>
            </w:r>
          </w:p>
        </w:tc>
        <w:tc>
          <w:tcPr>
            <w:tcW w:w="5342" w:type="dxa"/>
            <w:vAlign w:val="center"/>
          </w:tcPr>
          <w:p w14:paraId="02503766" w14:textId="77777777" w:rsidR="0059560A" w:rsidRPr="004054B8" w:rsidRDefault="00FB0C59" w:rsidP="00053DF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4054B8">
              <w:rPr>
                <w:color w:val="000000"/>
                <w:sz w:val="24"/>
                <w:szCs w:val="24"/>
              </w:rPr>
              <w:t>М</w:t>
            </w:r>
            <w:r w:rsidR="00053DF3" w:rsidRPr="004054B8">
              <w:rPr>
                <w:color w:val="000000"/>
                <w:sz w:val="24"/>
                <w:szCs w:val="24"/>
              </w:rPr>
              <w:t>ОБУ</w:t>
            </w:r>
            <w:r w:rsidRPr="004054B8">
              <w:rPr>
                <w:color w:val="000000"/>
                <w:sz w:val="24"/>
                <w:szCs w:val="24"/>
              </w:rPr>
              <w:t>«</w:t>
            </w:r>
            <w:proofErr w:type="gramEnd"/>
            <w:r w:rsidRPr="004054B8">
              <w:rPr>
                <w:color w:val="000000"/>
                <w:sz w:val="24"/>
                <w:szCs w:val="24"/>
              </w:rPr>
              <w:t>С</w:t>
            </w:r>
            <w:r w:rsidR="00053DF3" w:rsidRPr="004054B8">
              <w:rPr>
                <w:color w:val="000000"/>
                <w:sz w:val="24"/>
                <w:szCs w:val="24"/>
              </w:rPr>
              <w:t>ОШ</w:t>
            </w:r>
            <w:r w:rsidRPr="004054B8">
              <w:rPr>
                <w:color w:val="000000"/>
                <w:sz w:val="24"/>
                <w:szCs w:val="24"/>
              </w:rPr>
              <w:t xml:space="preserve"> </w:t>
            </w:r>
            <w:r w:rsidR="0059560A" w:rsidRPr="004054B8">
              <w:rPr>
                <w:color w:val="000000"/>
                <w:sz w:val="24"/>
                <w:szCs w:val="24"/>
              </w:rPr>
              <w:t>№ 1</w:t>
            </w:r>
            <w:r w:rsidRPr="004054B8">
              <w:rPr>
                <w:color w:val="000000"/>
                <w:sz w:val="24"/>
                <w:szCs w:val="24"/>
              </w:rPr>
              <w:t>»</w:t>
            </w:r>
            <w:r w:rsidR="0059560A" w:rsidRPr="004054B8">
              <w:rPr>
                <w:color w:val="000000"/>
                <w:sz w:val="24"/>
                <w:szCs w:val="24"/>
              </w:rPr>
              <w:t xml:space="preserve"> пгт. </w:t>
            </w:r>
            <w:proofErr w:type="spellStart"/>
            <w:r w:rsidR="0059560A" w:rsidRPr="004054B8">
              <w:rPr>
                <w:color w:val="000000"/>
                <w:sz w:val="24"/>
                <w:szCs w:val="24"/>
              </w:rPr>
              <w:t>Лучегорск</w:t>
            </w:r>
            <w:proofErr w:type="spellEnd"/>
          </w:p>
        </w:tc>
        <w:tc>
          <w:tcPr>
            <w:tcW w:w="993" w:type="dxa"/>
            <w:vAlign w:val="bottom"/>
          </w:tcPr>
          <w:p w14:paraId="5A69E71F" w14:textId="77777777" w:rsidR="0059560A" w:rsidRPr="004054B8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11</w:t>
            </w:r>
          </w:p>
        </w:tc>
      </w:tr>
      <w:tr w:rsidR="0059560A" w:rsidRPr="00CB102C" w14:paraId="3B1778DB" w14:textId="77777777" w:rsidTr="004916D7">
        <w:tc>
          <w:tcPr>
            <w:tcW w:w="696" w:type="dxa"/>
          </w:tcPr>
          <w:p w14:paraId="0F02CF9B" w14:textId="77777777" w:rsidR="0059560A" w:rsidRPr="004054B8" w:rsidRDefault="00EC3A3E" w:rsidP="0074169F">
            <w:pPr>
              <w:ind w:firstLine="0"/>
              <w:rPr>
                <w:bCs/>
                <w:sz w:val="24"/>
                <w:szCs w:val="24"/>
              </w:rPr>
            </w:pPr>
            <w:r w:rsidRPr="004054B8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2113" w:type="dxa"/>
            <w:vAlign w:val="bottom"/>
          </w:tcPr>
          <w:p w14:paraId="79E32D25" w14:textId="77777777" w:rsidR="0059560A" w:rsidRPr="004054B8" w:rsidRDefault="0059560A" w:rsidP="0059560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054B8">
              <w:rPr>
                <w:rFonts w:cs="Times New Roman"/>
                <w:color w:val="000000"/>
                <w:sz w:val="24"/>
                <w:szCs w:val="24"/>
              </w:rPr>
              <w:t>Горбачева</w:t>
            </w:r>
            <w:r w:rsidR="00EC3A3E" w:rsidRPr="004054B8">
              <w:rPr>
                <w:rFonts w:cs="Times New Roman"/>
                <w:color w:val="000000"/>
                <w:sz w:val="24"/>
                <w:szCs w:val="24"/>
              </w:rPr>
              <w:t xml:space="preserve"> Рената Евгеньевна</w:t>
            </w:r>
          </w:p>
        </w:tc>
        <w:tc>
          <w:tcPr>
            <w:tcW w:w="5342" w:type="dxa"/>
            <w:vAlign w:val="center"/>
          </w:tcPr>
          <w:p w14:paraId="1B47DB5B" w14:textId="77777777" w:rsidR="0059560A" w:rsidRPr="004054B8" w:rsidRDefault="00872084" w:rsidP="00DE715A">
            <w:pPr>
              <w:ind w:firstLine="0"/>
              <w:jc w:val="left"/>
              <w:rPr>
                <w:sz w:val="24"/>
                <w:szCs w:val="24"/>
              </w:rPr>
            </w:pPr>
            <w:r w:rsidRPr="004054B8">
              <w:rPr>
                <w:sz w:val="24"/>
                <w:szCs w:val="24"/>
              </w:rPr>
              <w:t>М</w:t>
            </w:r>
            <w:r w:rsidR="00DE715A" w:rsidRPr="004054B8">
              <w:rPr>
                <w:sz w:val="24"/>
                <w:szCs w:val="24"/>
              </w:rPr>
              <w:t>БОУ</w:t>
            </w:r>
            <w:r w:rsidRPr="004054B8">
              <w:rPr>
                <w:sz w:val="24"/>
                <w:szCs w:val="24"/>
              </w:rPr>
              <w:t xml:space="preserve"> «С</w:t>
            </w:r>
            <w:r w:rsidR="00DE715A" w:rsidRPr="004054B8">
              <w:rPr>
                <w:sz w:val="24"/>
                <w:szCs w:val="24"/>
              </w:rPr>
              <w:t>ОШ</w:t>
            </w:r>
            <w:r w:rsidRPr="004054B8">
              <w:rPr>
                <w:sz w:val="24"/>
                <w:szCs w:val="24"/>
              </w:rPr>
              <w:t xml:space="preserve"> №</w:t>
            </w:r>
            <w:r w:rsidR="00DE715A" w:rsidRPr="004054B8">
              <w:rPr>
                <w:sz w:val="24"/>
                <w:szCs w:val="24"/>
              </w:rPr>
              <w:t xml:space="preserve"> </w:t>
            </w:r>
            <w:r w:rsidRPr="004054B8">
              <w:rPr>
                <w:sz w:val="24"/>
                <w:szCs w:val="24"/>
              </w:rPr>
              <w:t>2» г. Дальнереченск</w:t>
            </w:r>
          </w:p>
        </w:tc>
        <w:tc>
          <w:tcPr>
            <w:tcW w:w="993" w:type="dxa"/>
            <w:vAlign w:val="bottom"/>
          </w:tcPr>
          <w:p w14:paraId="2EB6EFBA" w14:textId="77777777" w:rsidR="0059560A" w:rsidRPr="00872084" w:rsidRDefault="0059560A" w:rsidP="00872084">
            <w:pPr>
              <w:ind w:firstLine="0"/>
              <w:rPr>
                <w:color w:val="000000"/>
                <w:sz w:val="24"/>
                <w:szCs w:val="24"/>
              </w:rPr>
            </w:pPr>
            <w:r w:rsidRPr="004054B8">
              <w:rPr>
                <w:color w:val="000000"/>
                <w:sz w:val="24"/>
                <w:szCs w:val="24"/>
              </w:rPr>
              <w:t>11</w:t>
            </w:r>
          </w:p>
        </w:tc>
      </w:tr>
    </w:tbl>
    <w:p w14:paraId="0E842B93" w14:textId="77777777" w:rsidR="003603D8" w:rsidRDefault="004054B8"/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338"/>
    <w:rsid w:val="00033A17"/>
    <w:rsid w:val="00053DF3"/>
    <w:rsid w:val="000B18E5"/>
    <w:rsid w:val="00186391"/>
    <w:rsid w:val="00245DEE"/>
    <w:rsid w:val="00324836"/>
    <w:rsid w:val="003322F1"/>
    <w:rsid w:val="004054B8"/>
    <w:rsid w:val="004074F0"/>
    <w:rsid w:val="004E3338"/>
    <w:rsid w:val="00522B87"/>
    <w:rsid w:val="00570E90"/>
    <w:rsid w:val="005910E8"/>
    <w:rsid w:val="0059560A"/>
    <w:rsid w:val="00611F3C"/>
    <w:rsid w:val="0074169F"/>
    <w:rsid w:val="008177C0"/>
    <w:rsid w:val="00872084"/>
    <w:rsid w:val="009E46FC"/>
    <w:rsid w:val="00A01093"/>
    <w:rsid w:val="00AE2F7D"/>
    <w:rsid w:val="00CB102C"/>
    <w:rsid w:val="00DE715A"/>
    <w:rsid w:val="00E04316"/>
    <w:rsid w:val="00E403DE"/>
    <w:rsid w:val="00EC3A3E"/>
    <w:rsid w:val="00EE06C3"/>
    <w:rsid w:val="00F02DA9"/>
    <w:rsid w:val="00F05B07"/>
    <w:rsid w:val="00F9302F"/>
    <w:rsid w:val="00FB0C59"/>
    <w:rsid w:val="00F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3CBB"/>
  <w15:docId w15:val="{AF71FEE0-E2FA-4845-BB49-E35E2775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К. Косарева</dc:creator>
  <cp:lastModifiedBy>Макарова Светлана Николаевна</cp:lastModifiedBy>
  <cp:revision>8</cp:revision>
  <dcterms:created xsi:type="dcterms:W3CDTF">2023-12-21T07:28:00Z</dcterms:created>
  <dcterms:modified xsi:type="dcterms:W3CDTF">2024-01-11T00:42:00Z</dcterms:modified>
</cp:coreProperties>
</file>