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432AC" w14:textId="77777777" w:rsidR="00CB102C" w:rsidRPr="00C37A8D" w:rsidRDefault="00CB102C" w:rsidP="00FC12C3">
      <w:pPr>
        <w:pStyle w:val="2"/>
        <w:rPr>
          <w:color w:val="365F91" w:themeColor="accent1" w:themeShade="BF"/>
        </w:rPr>
      </w:pPr>
      <w:r w:rsidRPr="00C37A8D">
        <w:rPr>
          <w:color w:val="365F91" w:themeColor="accent1" w:themeShade="BF"/>
        </w:rPr>
        <w:t xml:space="preserve">Участники регионального этапа Всероссийской олимпиады школьников в 2023/2024 учебном году по предмету </w:t>
      </w:r>
      <w:r w:rsidR="004074F0" w:rsidRPr="00C37A8D">
        <w:rPr>
          <w:color w:val="365F91" w:themeColor="accent1" w:themeShade="BF"/>
        </w:rPr>
        <w:t>«</w:t>
      </w:r>
      <w:r w:rsidR="00367EC7" w:rsidRPr="00C37A8D">
        <w:rPr>
          <w:color w:val="365F91" w:themeColor="accent1" w:themeShade="BF"/>
        </w:rPr>
        <w:t>Математика</w:t>
      </w:r>
      <w:r w:rsidR="004074F0" w:rsidRPr="00C37A8D">
        <w:rPr>
          <w:color w:val="365F91" w:themeColor="accent1" w:themeShade="BF"/>
        </w:rPr>
        <w:t>»</w:t>
      </w:r>
      <w:r w:rsidRPr="00C37A8D">
        <w:rPr>
          <w:color w:val="365F91" w:themeColor="accent1" w:themeShade="BF"/>
        </w:rPr>
        <w:t xml:space="preserve">  в Приморском крае</w:t>
      </w:r>
    </w:p>
    <w:p w14:paraId="5068AADA" w14:textId="77777777" w:rsidR="00CB102C" w:rsidRDefault="00CB102C" w:rsidP="00493266">
      <w:pPr>
        <w:ind w:firstLine="0"/>
        <w:jc w:val="both"/>
        <w:rPr>
          <w:b/>
          <w:bCs/>
          <w:sz w:val="24"/>
        </w:rPr>
      </w:pPr>
    </w:p>
    <w:p w14:paraId="5CC9635A" w14:textId="77777777" w:rsidR="004B5585" w:rsidRDefault="004B5585" w:rsidP="00493266">
      <w:pPr>
        <w:ind w:firstLine="0"/>
        <w:jc w:val="both"/>
        <w:rPr>
          <w:b/>
          <w:bCs/>
          <w:sz w:val="24"/>
        </w:rPr>
      </w:pPr>
    </w:p>
    <w:p w14:paraId="34F56C8E" w14:textId="77777777" w:rsidR="004B5585" w:rsidRPr="00C37A8D" w:rsidRDefault="004B5585" w:rsidP="00493266">
      <w:pPr>
        <w:ind w:firstLine="0"/>
        <w:jc w:val="both"/>
        <w:rPr>
          <w:b/>
          <w:bCs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96"/>
        <w:gridCol w:w="2113"/>
        <w:gridCol w:w="5342"/>
        <w:gridCol w:w="993"/>
      </w:tblGrid>
      <w:tr w:rsidR="000D561B" w:rsidRPr="00C37A8D" w14:paraId="0B374209" w14:textId="77777777" w:rsidTr="00367EC7">
        <w:tc>
          <w:tcPr>
            <w:tcW w:w="696" w:type="dxa"/>
          </w:tcPr>
          <w:p w14:paraId="5A6F5A24" w14:textId="77777777" w:rsidR="00033A17" w:rsidRPr="00C37A8D" w:rsidRDefault="00033A17" w:rsidP="00367EC7">
            <w:pPr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37A8D"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13" w:type="dxa"/>
          </w:tcPr>
          <w:p w14:paraId="7CE2006D" w14:textId="77777777" w:rsidR="00033A17" w:rsidRPr="00C37A8D" w:rsidRDefault="00033A17" w:rsidP="00367EC7">
            <w:pPr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37A8D">
              <w:rPr>
                <w:rFonts w:cs="Times New Roman"/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5342" w:type="dxa"/>
          </w:tcPr>
          <w:p w14:paraId="05373E47" w14:textId="77777777" w:rsidR="00033A17" w:rsidRPr="00C37A8D" w:rsidRDefault="00033A17" w:rsidP="00367EC7">
            <w:pPr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37A8D">
              <w:rPr>
                <w:rFonts w:cs="Times New Roman"/>
                <w:b/>
                <w:bCs/>
                <w:sz w:val="24"/>
                <w:szCs w:val="24"/>
              </w:rPr>
              <w:t>Наименование ОО</w:t>
            </w:r>
          </w:p>
        </w:tc>
        <w:tc>
          <w:tcPr>
            <w:tcW w:w="993" w:type="dxa"/>
          </w:tcPr>
          <w:p w14:paraId="335CD3D4" w14:textId="77777777" w:rsidR="00033A17" w:rsidRPr="00C37A8D" w:rsidRDefault="00033A17" w:rsidP="00367EC7">
            <w:pPr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37A8D">
              <w:rPr>
                <w:rFonts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0D561B" w:rsidRPr="00C37A8D" w14:paraId="004F2087" w14:textId="77777777" w:rsidTr="00493266">
        <w:tc>
          <w:tcPr>
            <w:tcW w:w="696" w:type="dxa"/>
          </w:tcPr>
          <w:p w14:paraId="61ED1AD3" w14:textId="77777777" w:rsidR="002E2739" w:rsidRPr="00C37A8D" w:rsidRDefault="002E2739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13" w:type="dxa"/>
            <w:vAlign w:val="center"/>
          </w:tcPr>
          <w:p w14:paraId="602AFC66" w14:textId="77777777" w:rsidR="002E2739" w:rsidRPr="004B5585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B5585">
              <w:rPr>
                <w:rFonts w:cs="Times New Roman"/>
                <w:color w:val="000000"/>
                <w:sz w:val="24"/>
                <w:szCs w:val="24"/>
              </w:rPr>
              <w:t xml:space="preserve">Богданова </w:t>
            </w:r>
            <w:r w:rsidR="00806BE6" w:rsidRPr="004B5585">
              <w:rPr>
                <w:rFonts w:cs="Times New Roman"/>
                <w:color w:val="000000"/>
                <w:sz w:val="24"/>
                <w:szCs w:val="24"/>
              </w:rPr>
              <w:t>Светлана Алексеевна</w:t>
            </w:r>
          </w:p>
        </w:tc>
        <w:tc>
          <w:tcPr>
            <w:tcW w:w="5342" w:type="dxa"/>
            <w:vAlign w:val="center"/>
          </w:tcPr>
          <w:p w14:paraId="6C21B689" w14:textId="77777777" w:rsidR="002E2739" w:rsidRPr="004B5585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B5585">
              <w:rPr>
                <w:rFonts w:cs="Times New Roman"/>
                <w:color w:val="000000"/>
                <w:sz w:val="24"/>
                <w:szCs w:val="24"/>
              </w:rPr>
              <w:t xml:space="preserve">МБОУ </w:t>
            </w:r>
            <w:r w:rsidR="00493266" w:rsidRPr="004B5585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4B5585">
              <w:rPr>
                <w:rFonts w:cs="Times New Roman"/>
                <w:color w:val="000000"/>
                <w:sz w:val="24"/>
                <w:szCs w:val="24"/>
              </w:rPr>
              <w:t>СОШ № 23 с углубленным изучением предметов физико-математического профиля</w:t>
            </w:r>
            <w:r w:rsidR="00493266" w:rsidRPr="004B5585">
              <w:rPr>
                <w:rFonts w:cs="Times New Roman"/>
                <w:color w:val="000000"/>
                <w:sz w:val="24"/>
                <w:szCs w:val="24"/>
              </w:rPr>
              <w:t>»,</w:t>
            </w:r>
            <w:r w:rsidRPr="004B5585">
              <w:rPr>
                <w:rFonts w:cs="Times New Roman"/>
                <w:color w:val="000000"/>
                <w:sz w:val="24"/>
                <w:szCs w:val="24"/>
              </w:rPr>
              <w:t xml:space="preserve"> г. Владивосток</w:t>
            </w:r>
          </w:p>
        </w:tc>
        <w:tc>
          <w:tcPr>
            <w:tcW w:w="993" w:type="dxa"/>
            <w:vAlign w:val="center"/>
          </w:tcPr>
          <w:p w14:paraId="64648BAC" w14:textId="77777777" w:rsidR="002E2739" w:rsidRPr="00C37A8D" w:rsidRDefault="002E2739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D561B" w:rsidRPr="00C37A8D" w14:paraId="4880EC3F" w14:textId="77777777" w:rsidTr="00493266">
        <w:tc>
          <w:tcPr>
            <w:tcW w:w="696" w:type="dxa"/>
          </w:tcPr>
          <w:p w14:paraId="769F82C1" w14:textId="77777777" w:rsidR="002E2739" w:rsidRPr="00C37A8D" w:rsidRDefault="002E2739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13" w:type="dxa"/>
            <w:vAlign w:val="center"/>
          </w:tcPr>
          <w:p w14:paraId="60680A4B" w14:textId="77777777" w:rsidR="002E2739" w:rsidRPr="004B5585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B5585">
              <w:rPr>
                <w:rFonts w:cs="Times New Roman"/>
                <w:color w:val="000000"/>
                <w:sz w:val="24"/>
                <w:szCs w:val="24"/>
              </w:rPr>
              <w:t>Елькин</w:t>
            </w:r>
            <w:proofErr w:type="spellEnd"/>
            <w:r w:rsidR="00806BE6" w:rsidRPr="004B5585">
              <w:rPr>
                <w:rFonts w:cs="Times New Roman"/>
                <w:color w:val="000000"/>
                <w:sz w:val="24"/>
                <w:szCs w:val="24"/>
              </w:rPr>
              <w:t xml:space="preserve"> Григорий Андреевич</w:t>
            </w:r>
          </w:p>
        </w:tc>
        <w:tc>
          <w:tcPr>
            <w:tcW w:w="5342" w:type="dxa"/>
            <w:vAlign w:val="center"/>
          </w:tcPr>
          <w:p w14:paraId="125FC1EE" w14:textId="77777777" w:rsidR="002E2739" w:rsidRPr="004B5585" w:rsidRDefault="0049326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B5585">
              <w:rPr>
                <w:rFonts w:cs="Times New Roman"/>
                <w:color w:val="000000"/>
                <w:sz w:val="24"/>
                <w:szCs w:val="24"/>
              </w:rPr>
              <w:t>МАОУ Лицей</w:t>
            </w:r>
            <w:r w:rsidR="002E2739" w:rsidRPr="004B5585">
              <w:rPr>
                <w:rFonts w:cs="Times New Roman"/>
                <w:color w:val="000000"/>
                <w:sz w:val="24"/>
                <w:szCs w:val="24"/>
              </w:rPr>
              <w:t xml:space="preserve"> «Технический»</w:t>
            </w:r>
            <w:r w:rsidRPr="004B5585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7E9F8366" w14:textId="77777777" w:rsidR="002E2739" w:rsidRPr="00C37A8D" w:rsidRDefault="002E2739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D561B" w:rsidRPr="00C37A8D" w14:paraId="16C59261" w14:textId="77777777" w:rsidTr="00493266">
        <w:tc>
          <w:tcPr>
            <w:tcW w:w="696" w:type="dxa"/>
          </w:tcPr>
          <w:p w14:paraId="14F40109" w14:textId="77777777" w:rsidR="002E2739" w:rsidRPr="00C37A8D" w:rsidRDefault="002E2739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13" w:type="dxa"/>
            <w:vAlign w:val="center"/>
          </w:tcPr>
          <w:p w14:paraId="6FD86911" w14:textId="77777777" w:rsidR="002E2739" w:rsidRPr="004B5585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B5585">
              <w:rPr>
                <w:rFonts w:cs="Times New Roman"/>
                <w:color w:val="000000"/>
                <w:sz w:val="24"/>
                <w:szCs w:val="24"/>
              </w:rPr>
              <w:t>Липавский</w:t>
            </w:r>
            <w:proofErr w:type="spellEnd"/>
            <w:r w:rsidR="00806BE6" w:rsidRPr="004B5585">
              <w:rPr>
                <w:rFonts w:cs="Times New Roman"/>
                <w:color w:val="000000"/>
                <w:sz w:val="24"/>
                <w:szCs w:val="24"/>
              </w:rPr>
              <w:t xml:space="preserve"> Матвей Владимирович</w:t>
            </w:r>
          </w:p>
        </w:tc>
        <w:tc>
          <w:tcPr>
            <w:tcW w:w="5342" w:type="dxa"/>
            <w:vAlign w:val="center"/>
          </w:tcPr>
          <w:p w14:paraId="5C43B739" w14:textId="77777777" w:rsidR="002E2739" w:rsidRPr="004B5585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B5585">
              <w:rPr>
                <w:rFonts w:cs="Times New Roman"/>
                <w:color w:val="000000"/>
                <w:sz w:val="24"/>
                <w:szCs w:val="24"/>
              </w:rPr>
              <w:t>МАОУ Лицей «Технический»</w:t>
            </w:r>
            <w:r w:rsidR="00493266" w:rsidRPr="004B5585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2CD8DDE6" w14:textId="77777777" w:rsidR="002E2739" w:rsidRPr="00C37A8D" w:rsidRDefault="002E2739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D561B" w:rsidRPr="00C37A8D" w14:paraId="62961985" w14:textId="77777777" w:rsidTr="00493266">
        <w:tc>
          <w:tcPr>
            <w:tcW w:w="696" w:type="dxa"/>
          </w:tcPr>
          <w:p w14:paraId="348D5434" w14:textId="77777777" w:rsidR="002E2739" w:rsidRPr="00C37A8D" w:rsidRDefault="002E2739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13" w:type="dxa"/>
            <w:vAlign w:val="center"/>
          </w:tcPr>
          <w:p w14:paraId="2CE414E0" w14:textId="77777777" w:rsidR="002E2739" w:rsidRPr="004B5585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B5585">
              <w:rPr>
                <w:rFonts w:cs="Times New Roman"/>
                <w:color w:val="000000"/>
                <w:sz w:val="24"/>
                <w:szCs w:val="24"/>
              </w:rPr>
              <w:t>Ри</w:t>
            </w:r>
            <w:proofErr w:type="spellEnd"/>
            <w:r w:rsidR="00806BE6" w:rsidRPr="004B5585">
              <w:rPr>
                <w:rFonts w:cs="Times New Roman"/>
                <w:color w:val="000000"/>
                <w:sz w:val="24"/>
                <w:szCs w:val="24"/>
              </w:rPr>
              <w:t xml:space="preserve"> Максим Владимирович</w:t>
            </w:r>
          </w:p>
        </w:tc>
        <w:tc>
          <w:tcPr>
            <w:tcW w:w="5342" w:type="dxa"/>
            <w:vAlign w:val="center"/>
          </w:tcPr>
          <w:p w14:paraId="4501A1E0" w14:textId="77777777" w:rsidR="002E2739" w:rsidRPr="004B5585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B5585">
              <w:rPr>
                <w:rFonts w:cs="Times New Roman"/>
                <w:color w:val="000000"/>
                <w:sz w:val="24"/>
                <w:szCs w:val="24"/>
              </w:rPr>
              <w:t xml:space="preserve">МБОУ </w:t>
            </w:r>
            <w:r w:rsidR="00493266" w:rsidRPr="004B5585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4B5585">
              <w:rPr>
                <w:rFonts w:cs="Times New Roman"/>
                <w:color w:val="000000"/>
                <w:sz w:val="24"/>
                <w:szCs w:val="24"/>
              </w:rPr>
              <w:t>СОШ № 23 с углубленным изучением предметов физико-математического профиля</w:t>
            </w:r>
            <w:r w:rsidR="00493266" w:rsidRPr="004B5585">
              <w:rPr>
                <w:rFonts w:cs="Times New Roman"/>
                <w:color w:val="000000"/>
                <w:sz w:val="24"/>
                <w:szCs w:val="24"/>
              </w:rPr>
              <w:t>»,</w:t>
            </w:r>
            <w:r w:rsidRPr="004B5585">
              <w:rPr>
                <w:rFonts w:cs="Times New Roman"/>
                <w:color w:val="000000"/>
                <w:sz w:val="24"/>
                <w:szCs w:val="24"/>
              </w:rPr>
              <w:t xml:space="preserve"> г. Владивосток</w:t>
            </w:r>
          </w:p>
        </w:tc>
        <w:tc>
          <w:tcPr>
            <w:tcW w:w="993" w:type="dxa"/>
            <w:vAlign w:val="center"/>
          </w:tcPr>
          <w:p w14:paraId="6AABF9AC" w14:textId="77777777" w:rsidR="002E2739" w:rsidRPr="00C37A8D" w:rsidRDefault="002E2739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3266" w:rsidRPr="00C37A8D" w14:paraId="41BF499B" w14:textId="77777777" w:rsidTr="00B45A77">
        <w:tc>
          <w:tcPr>
            <w:tcW w:w="696" w:type="dxa"/>
          </w:tcPr>
          <w:p w14:paraId="335DDB95" w14:textId="77777777" w:rsidR="00493266" w:rsidRPr="00C37A8D" w:rsidRDefault="0049326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13" w:type="dxa"/>
            <w:vAlign w:val="center"/>
          </w:tcPr>
          <w:p w14:paraId="32BDBBEC" w14:textId="77777777" w:rsidR="00493266" w:rsidRPr="004B5585" w:rsidRDefault="0049326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B5585">
              <w:rPr>
                <w:rFonts w:cs="Times New Roman"/>
                <w:color w:val="000000"/>
                <w:sz w:val="24"/>
                <w:szCs w:val="24"/>
              </w:rPr>
              <w:t>Лазарев Александр Иванович</w:t>
            </w:r>
          </w:p>
        </w:tc>
        <w:tc>
          <w:tcPr>
            <w:tcW w:w="5342" w:type="dxa"/>
          </w:tcPr>
          <w:p w14:paraId="33DF0994" w14:textId="77777777" w:rsidR="00493266" w:rsidRPr="004B5585" w:rsidRDefault="00493266" w:rsidP="00493266">
            <w:pPr>
              <w:ind w:firstLine="0"/>
              <w:jc w:val="left"/>
              <w:rPr>
                <w:sz w:val="24"/>
              </w:rPr>
            </w:pPr>
            <w:r w:rsidRPr="004B5585">
              <w:rPr>
                <w:sz w:val="24"/>
              </w:rPr>
              <w:t>МАОУ Лицей «Технический», г. Владивосток</w:t>
            </w:r>
          </w:p>
        </w:tc>
        <w:tc>
          <w:tcPr>
            <w:tcW w:w="993" w:type="dxa"/>
            <w:vAlign w:val="center"/>
          </w:tcPr>
          <w:p w14:paraId="0E7F3920" w14:textId="77777777" w:rsidR="00493266" w:rsidRPr="00C37A8D" w:rsidRDefault="00493266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3266" w:rsidRPr="00C37A8D" w14:paraId="53F34B39" w14:textId="77777777" w:rsidTr="00B45A77">
        <w:tc>
          <w:tcPr>
            <w:tcW w:w="696" w:type="dxa"/>
          </w:tcPr>
          <w:p w14:paraId="62779600" w14:textId="77777777" w:rsidR="00493266" w:rsidRPr="00C37A8D" w:rsidRDefault="0049326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13" w:type="dxa"/>
            <w:vAlign w:val="center"/>
          </w:tcPr>
          <w:p w14:paraId="20C25DE9" w14:textId="77777777" w:rsidR="00493266" w:rsidRPr="004B5585" w:rsidRDefault="0049326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B5585">
              <w:rPr>
                <w:rFonts w:cs="Times New Roman"/>
                <w:color w:val="000000"/>
                <w:sz w:val="24"/>
                <w:szCs w:val="24"/>
              </w:rPr>
              <w:t>Соловьев Егор Александрович</w:t>
            </w:r>
          </w:p>
        </w:tc>
        <w:tc>
          <w:tcPr>
            <w:tcW w:w="5342" w:type="dxa"/>
          </w:tcPr>
          <w:p w14:paraId="5B997A4D" w14:textId="77777777" w:rsidR="00493266" w:rsidRPr="004B5585" w:rsidRDefault="00493266" w:rsidP="00493266">
            <w:pPr>
              <w:ind w:firstLine="0"/>
              <w:jc w:val="left"/>
              <w:rPr>
                <w:sz w:val="24"/>
              </w:rPr>
            </w:pPr>
            <w:r w:rsidRPr="004B5585">
              <w:rPr>
                <w:sz w:val="24"/>
              </w:rPr>
              <w:t>МАОУ Лицей «Технический», г. Владивосток</w:t>
            </w:r>
          </w:p>
        </w:tc>
        <w:tc>
          <w:tcPr>
            <w:tcW w:w="993" w:type="dxa"/>
            <w:vAlign w:val="center"/>
          </w:tcPr>
          <w:p w14:paraId="29F5C0D4" w14:textId="77777777" w:rsidR="00493266" w:rsidRPr="00C37A8D" w:rsidRDefault="00493266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3266" w:rsidRPr="00C37A8D" w14:paraId="4A852043" w14:textId="77777777" w:rsidTr="00B45A77">
        <w:tc>
          <w:tcPr>
            <w:tcW w:w="696" w:type="dxa"/>
          </w:tcPr>
          <w:p w14:paraId="3799AB1D" w14:textId="77777777" w:rsidR="00493266" w:rsidRPr="00C37A8D" w:rsidRDefault="0049326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13" w:type="dxa"/>
            <w:vAlign w:val="center"/>
          </w:tcPr>
          <w:p w14:paraId="1D465679" w14:textId="77777777" w:rsidR="00493266" w:rsidRPr="004B5585" w:rsidRDefault="0049326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B5585">
              <w:rPr>
                <w:rFonts w:cs="Times New Roman"/>
                <w:color w:val="000000"/>
                <w:sz w:val="24"/>
                <w:szCs w:val="24"/>
              </w:rPr>
              <w:t>Глазков Вадим Евгеньевич</w:t>
            </w:r>
          </w:p>
        </w:tc>
        <w:tc>
          <w:tcPr>
            <w:tcW w:w="5342" w:type="dxa"/>
          </w:tcPr>
          <w:p w14:paraId="2E7018C1" w14:textId="77777777" w:rsidR="00493266" w:rsidRPr="004B5585" w:rsidRDefault="00493266" w:rsidP="00493266">
            <w:pPr>
              <w:ind w:firstLine="0"/>
              <w:jc w:val="left"/>
              <w:rPr>
                <w:sz w:val="24"/>
              </w:rPr>
            </w:pPr>
            <w:r w:rsidRPr="004B5585">
              <w:rPr>
                <w:sz w:val="24"/>
              </w:rPr>
              <w:t>МАОУ Лицей «Технический», г. Владивосток</w:t>
            </w:r>
          </w:p>
        </w:tc>
        <w:tc>
          <w:tcPr>
            <w:tcW w:w="993" w:type="dxa"/>
            <w:vAlign w:val="center"/>
          </w:tcPr>
          <w:p w14:paraId="1D7271D1" w14:textId="77777777" w:rsidR="00493266" w:rsidRPr="00C37A8D" w:rsidRDefault="00493266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D561B" w:rsidRPr="00C37A8D" w14:paraId="6B86CFD5" w14:textId="77777777" w:rsidTr="00493266">
        <w:tc>
          <w:tcPr>
            <w:tcW w:w="696" w:type="dxa"/>
          </w:tcPr>
          <w:p w14:paraId="70339329" w14:textId="77777777" w:rsidR="002E2739" w:rsidRPr="00C37A8D" w:rsidRDefault="002E2739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13" w:type="dxa"/>
            <w:vAlign w:val="center"/>
          </w:tcPr>
          <w:p w14:paraId="05A19086" w14:textId="77777777" w:rsidR="002E2739" w:rsidRPr="004B5585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4B5585">
              <w:rPr>
                <w:rFonts w:cs="Times New Roman"/>
                <w:color w:val="000000"/>
                <w:sz w:val="24"/>
                <w:szCs w:val="24"/>
              </w:rPr>
              <w:t>Пак</w:t>
            </w:r>
            <w:r w:rsidR="00806BE6" w:rsidRPr="004B5585">
              <w:rPr>
                <w:rFonts w:cs="Times New Roman"/>
                <w:color w:val="000000"/>
                <w:sz w:val="24"/>
                <w:szCs w:val="24"/>
              </w:rPr>
              <w:t xml:space="preserve"> Ульяна Игоревна</w:t>
            </w:r>
          </w:p>
        </w:tc>
        <w:tc>
          <w:tcPr>
            <w:tcW w:w="5342" w:type="dxa"/>
            <w:vAlign w:val="center"/>
          </w:tcPr>
          <w:p w14:paraId="22320547" w14:textId="77777777" w:rsidR="002E2739" w:rsidRPr="004B5585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B5585">
              <w:rPr>
                <w:rFonts w:cs="Times New Roman"/>
                <w:sz w:val="24"/>
                <w:szCs w:val="24"/>
              </w:rPr>
              <w:t xml:space="preserve">МАОУ </w:t>
            </w:r>
            <w:r w:rsidR="00493266" w:rsidRPr="004B5585">
              <w:rPr>
                <w:rFonts w:cs="Times New Roman"/>
                <w:sz w:val="24"/>
                <w:szCs w:val="24"/>
              </w:rPr>
              <w:t>«</w:t>
            </w:r>
            <w:r w:rsidRPr="004B5585">
              <w:rPr>
                <w:rFonts w:cs="Times New Roman"/>
                <w:sz w:val="24"/>
                <w:szCs w:val="24"/>
              </w:rPr>
              <w:t>СОШ № 9</w:t>
            </w:r>
            <w:r w:rsidR="00493266" w:rsidRPr="004B5585">
              <w:rPr>
                <w:rFonts w:cs="Times New Roman"/>
                <w:sz w:val="24"/>
                <w:szCs w:val="24"/>
              </w:rPr>
              <w:t>»</w:t>
            </w:r>
            <w:r w:rsidRPr="004B5585">
              <w:rPr>
                <w:rFonts w:cs="Times New Roman"/>
                <w:sz w:val="24"/>
                <w:szCs w:val="24"/>
              </w:rPr>
              <w:t xml:space="preserve"> НГО</w:t>
            </w:r>
            <w:r w:rsidR="00493266" w:rsidRPr="004B5585">
              <w:rPr>
                <w:rFonts w:cs="Times New Roman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740128CA" w14:textId="77777777" w:rsidR="002E2739" w:rsidRPr="00C37A8D" w:rsidRDefault="002E2739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D561B" w:rsidRPr="00C37A8D" w14:paraId="3FFF6FA3" w14:textId="77777777" w:rsidTr="00493266">
        <w:tc>
          <w:tcPr>
            <w:tcW w:w="696" w:type="dxa"/>
          </w:tcPr>
          <w:p w14:paraId="2DE0015C" w14:textId="77777777" w:rsidR="002E2739" w:rsidRPr="00C37A8D" w:rsidRDefault="002E2739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13" w:type="dxa"/>
            <w:vAlign w:val="center"/>
          </w:tcPr>
          <w:p w14:paraId="05A0FE51" w14:textId="77777777" w:rsidR="002E2739" w:rsidRPr="004B5585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4B5585">
              <w:rPr>
                <w:rFonts w:cs="Times New Roman"/>
                <w:color w:val="000000"/>
                <w:sz w:val="24"/>
                <w:szCs w:val="24"/>
              </w:rPr>
              <w:t>Сныткин</w:t>
            </w:r>
            <w:proofErr w:type="spellEnd"/>
            <w:r w:rsidR="00806BE6" w:rsidRPr="004B5585">
              <w:rPr>
                <w:rFonts w:cs="Times New Roman"/>
                <w:color w:val="000000"/>
                <w:sz w:val="24"/>
                <w:szCs w:val="24"/>
              </w:rPr>
              <w:t xml:space="preserve"> Алексей Вячеславович</w:t>
            </w:r>
          </w:p>
        </w:tc>
        <w:tc>
          <w:tcPr>
            <w:tcW w:w="5342" w:type="dxa"/>
            <w:vAlign w:val="center"/>
          </w:tcPr>
          <w:p w14:paraId="0C491F61" w14:textId="77777777" w:rsidR="002E2739" w:rsidRPr="004B5585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B5585">
              <w:rPr>
                <w:rFonts w:cs="Times New Roman"/>
                <w:sz w:val="24"/>
                <w:szCs w:val="24"/>
              </w:rPr>
              <w:t>МАОУ СОШ №</w:t>
            </w:r>
            <w:r w:rsidR="00493266" w:rsidRPr="004B5585">
              <w:rPr>
                <w:rFonts w:cs="Times New Roman"/>
                <w:sz w:val="24"/>
                <w:szCs w:val="24"/>
              </w:rPr>
              <w:t xml:space="preserve"> </w:t>
            </w:r>
            <w:r w:rsidRPr="004B5585">
              <w:rPr>
                <w:rFonts w:cs="Times New Roman"/>
                <w:sz w:val="24"/>
                <w:szCs w:val="24"/>
              </w:rPr>
              <w:t>25 «Гелиос»</w:t>
            </w:r>
            <w:r w:rsidR="00493266" w:rsidRPr="004B5585">
              <w:rPr>
                <w:rFonts w:cs="Times New Roman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6C457752" w14:textId="77777777" w:rsidR="002E2739" w:rsidRPr="00C37A8D" w:rsidRDefault="002E2739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D561B" w:rsidRPr="00C37A8D" w14:paraId="18A1CE8F" w14:textId="77777777" w:rsidTr="00493266">
        <w:tc>
          <w:tcPr>
            <w:tcW w:w="696" w:type="dxa"/>
          </w:tcPr>
          <w:p w14:paraId="456A9AF4" w14:textId="77777777" w:rsidR="009E46FC" w:rsidRPr="00C37A8D" w:rsidRDefault="009E46FC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13" w:type="dxa"/>
            <w:vAlign w:val="center"/>
          </w:tcPr>
          <w:p w14:paraId="25C75B35" w14:textId="77777777" w:rsidR="009E46FC" w:rsidRPr="004B5585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B5585">
              <w:rPr>
                <w:rFonts w:cs="Times New Roman"/>
                <w:sz w:val="24"/>
                <w:szCs w:val="24"/>
              </w:rPr>
              <w:t>Кравчук</w:t>
            </w:r>
            <w:r w:rsidR="00806BE6" w:rsidRPr="004B5585">
              <w:rPr>
                <w:rFonts w:cs="Times New Roman"/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5342" w:type="dxa"/>
            <w:vAlign w:val="center"/>
          </w:tcPr>
          <w:p w14:paraId="6C02CE8D" w14:textId="77777777" w:rsidR="009E46FC" w:rsidRPr="004B5585" w:rsidRDefault="000D561B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B5585">
              <w:rPr>
                <w:rFonts w:cs="Times New Roman"/>
                <w:sz w:val="24"/>
                <w:szCs w:val="24"/>
              </w:rPr>
              <w:t>ФФГКОУ</w:t>
            </w:r>
            <w:r w:rsidR="002E2739" w:rsidRPr="004B5585">
              <w:rPr>
                <w:rFonts w:cs="Times New Roman"/>
                <w:sz w:val="24"/>
                <w:szCs w:val="24"/>
              </w:rPr>
              <w:t xml:space="preserve"> «Уссурийское суворовское военное училище Министерства обороны Российской Федерации»</w:t>
            </w:r>
            <w:r w:rsidR="00493266" w:rsidRPr="004B5585">
              <w:rPr>
                <w:rFonts w:cs="Times New Roman"/>
                <w:sz w:val="24"/>
                <w:szCs w:val="24"/>
              </w:rPr>
              <w:t>, г. Уссурийск</w:t>
            </w:r>
          </w:p>
        </w:tc>
        <w:tc>
          <w:tcPr>
            <w:tcW w:w="993" w:type="dxa"/>
            <w:vAlign w:val="center"/>
          </w:tcPr>
          <w:p w14:paraId="42BAF04F" w14:textId="77777777" w:rsidR="009E46FC" w:rsidRPr="00C37A8D" w:rsidRDefault="002E2739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4B5585" w:rsidRPr="00C37A8D" w14:paraId="57F7E998" w14:textId="77777777" w:rsidTr="00493266">
        <w:tc>
          <w:tcPr>
            <w:tcW w:w="696" w:type="dxa"/>
          </w:tcPr>
          <w:p w14:paraId="01C33162" w14:textId="1DFEDE7F" w:rsidR="004B5585" w:rsidRPr="00C37A8D" w:rsidRDefault="004B5585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13" w:type="dxa"/>
            <w:vAlign w:val="center"/>
          </w:tcPr>
          <w:p w14:paraId="384A3DDD" w14:textId="7A391067" w:rsidR="004B5585" w:rsidRPr="004B5585" w:rsidRDefault="004B5585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B5585">
              <w:rPr>
                <w:rFonts w:cs="Times New Roman"/>
                <w:sz w:val="24"/>
                <w:szCs w:val="24"/>
              </w:rPr>
              <w:t>Беляев Иван Сергеевич</w:t>
            </w:r>
          </w:p>
        </w:tc>
        <w:tc>
          <w:tcPr>
            <w:tcW w:w="5342" w:type="dxa"/>
            <w:vAlign w:val="center"/>
          </w:tcPr>
          <w:p w14:paraId="13342926" w14:textId="3A462F1A" w:rsidR="004B5585" w:rsidRPr="004B5585" w:rsidRDefault="004B5585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B5585">
              <w:rPr>
                <w:rFonts w:cs="Times New Roman"/>
                <w:sz w:val="24"/>
                <w:szCs w:val="24"/>
              </w:rPr>
              <w:t xml:space="preserve">АНПОО ДВЦНО </w:t>
            </w:r>
            <w:proofErr w:type="spellStart"/>
            <w:r w:rsidRPr="004B5585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4B5585">
              <w:rPr>
                <w:rFonts w:cs="Times New Roman"/>
                <w:sz w:val="24"/>
                <w:szCs w:val="24"/>
              </w:rPr>
              <w:t>.В</w:t>
            </w:r>
            <w:proofErr w:type="gramEnd"/>
            <w:r w:rsidRPr="004B5585">
              <w:rPr>
                <w:rFonts w:cs="Times New Roman"/>
                <w:sz w:val="24"/>
                <w:szCs w:val="24"/>
              </w:rPr>
              <w:t>ладивосток</w:t>
            </w:r>
            <w:proofErr w:type="spellEnd"/>
          </w:p>
        </w:tc>
        <w:tc>
          <w:tcPr>
            <w:tcW w:w="993" w:type="dxa"/>
            <w:vAlign w:val="center"/>
          </w:tcPr>
          <w:p w14:paraId="531B4376" w14:textId="0263EA9A" w:rsidR="004B5585" w:rsidRPr="00C37A8D" w:rsidRDefault="004B5585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4B5585" w:rsidRPr="00C37A8D" w14:paraId="2A063578" w14:textId="77777777" w:rsidTr="00493266">
        <w:tc>
          <w:tcPr>
            <w:tcW w:w="696" w:type="dxa"/>
          </w:tcPr>
          <w:p w14:paraId="1AE38C1B" w14:textId="55AA7624" w:rsidR="004B5585" w:rsidRPr="00C37A8D" w:rsidRDefault="004B5585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113" w:type="dxa"/>
            <w:vAlign w:val="center"/>
          </w:tcPr>
          <w:p w14:paraId="2682AA92" w14:textId="2EDA2901" w:rsidR="004B5585" w:rsidRPr="004B5585" w:rsidRDefault="004B5585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B5585">
              <w:rPr>
                <w:rFonts w:cs="Times New Roman"/>
                <w:sz w:val="24"/>
                <w:szCs w:val="24"/>
              </w:rPr>
              <w:t>Николаев Роман</w:t>
            </w:r>
          </w:p>
        </w:tc>
        <w:tc>
          <w:tcPr>
            <w:tcW w:w="5342" w:type="dxa"/>
            <w:vAlign w:val="center"/>
          </w:tcPr>
          <w:p w14:paraId="7DD676CE" w14:textId="718AACAD" w:rsidR="004B5585" w:rsidRPr="004B5585" w:rsidRDefault="004B5585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B5585">
              <w:rPr>
                <w:rFonts w:cs="Times New Roman"/>
                <w:sz w:val="24"/>
                <w:szCs w:val="24"/>
              </w:rPr>
              <w:t xml:space="preserve">МАОУ Лицей «Технический», г. Владивосток </w:t>
            </w:r>
          </w:p>
        </w:tc>
        <w:tc>
          <w:tcPr>
            <w:tcW w:w="993" w:type="dxa"/>
            <w:vAlign w:val="center"/>
          </w:tcPr>
          <w:p w14:paraId="2798BFE3" w14:textId="4E2BC440" w:rsidR="004B5585" w:rsidRPr="00C37A8D" w:rsidRDefault="004B5585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0D561B" w:rsidRPr="00C37A8D" w14:paraId="540B7337" w14:textId="77777777" w:rsidTr="00493266">
        <w:tc>
          <w:tcPr>
            <w:tcW w:w="696" w:type="dxa"/>
          </w:tcPr>
          <w:p w14:paraId="127DFED9" w14:textId="76D8A339" w:rsidR="003A72B4" w:rsidRPr="00C37A8D" w:rsidRDefault="004B5585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113" w:type="dxa"/>
            <w:vAlign w:val="center"/>
          </w:tcPr>
          <w:p w14:paraId="06A67578" w14:textId="77777777" w:rsidR="003A72B4" w:rsidRPr="004B5585" w:rsidRDefault="003A72B4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gramStart"/>
            <w:r w:rsidRPr="004B5585">
              <w:rPr>
                <w:rFonts w:cs="Times New Roman"/>
                <w:sz w:val="24"/>
                <w:szCs w:val="24"/>
              </w:rPr>
              <w:t>Коновалов</w:t>
            </w:r>
            <w:proofErr w:type="gramEnd"/>
            <w:r w:rsidR="0043078E" w:rsidRPr="004B5585">
              <w:rPr>
                <w:rFonts w:cs="Times New Roman"/>
                <w:sz w:val="24"/>
                <w:szCs w:val="24"/>
              </w:rPr>
              <w:t xml:space="preserve"> Никита </w:t>
            </w:r>
            <w:r w:rsidR="00806BE6" w:rsidRPr="004B5585">
              <w:rPr>
                <w:rFonts w:cs="Times New Roman"/>
                <w:sz w:val="24"/>
                <w:szCs w:val="24"/>
              </w:rPr>
              <w:t>Алексеевич</w:t>
            </w:r>
          </w:p>
        </w:tc>
        <w:tc>
          <w:tcPr>
            <w:tcW w:w="5342" w:type="dxa"/>
            <w:vAlign w:val="center"/>
          </w:tcPr>
          <w:p w14:paraId="3AF53DA2" w14:textId="77777777" w:rsidR="003A72B4" w:rsidRPr="004B5585" w:rsidRDefault="003A72B4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B5585">
              <w:rPr>
                <w:rFonts w:cs="Times New Roman"/>
                <w:sz w:val="24"/>
                <w:szCs w:val="24"/>
              </w:rPr>
              <w:t>филиал НВМУ (Владивостокское ПКУ)</w:t>
            </w:r>
          </w:p>
        </w:tc>
        <w:tc>
          <w:tcPr>
            <w:tcW w:w="993" w:type="dxa"/>
            <w:vAlign w:val="center"/>
          </w:tcPr>
          <w:p w14:paraId="6D4A3CCD" w14:textId="77777777" w:rsidR="003A72B4" w:rsidRPr="00C37A8D" w:rsidRDefault="003A72B4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0D561B" w:rsidRPr="00C37A8D" w14:paraId="64399EB3" w14:textId="77777777" w:rsidTr="00493266">
        <w:tc>
          <w:tcPr>
            <w:tcW w:w="696" w:type="dxa"/>
          </w:tcPr>
          <w:p w14:paraId="564FF0CD" w14:textId="078FAAD9" w:rsidR="002E2739" w:rsidRPr="00C37A8D" w:rsidRDefault="004B5585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13" w:type="dxa"/>
            <w:vAlign w:val="center"/>
          </w:tcPr>
          <w:p w14:paraId="53D5D0EC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Овчинников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Михаил Денисович</w:t>
            </w:r>
          </w:p>
        </w:tc>
        <w:tc>
          <w:tcPr>
            <w:tcW w:w="5342" w:type="dxa"/>
            <w:vAlign w:val="center"/>
          </w:tcPr>
          <w:p w14:paraId="4CBCCF84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филиал НВМУ (Владивостокское ПКУ)</w:t>
            </w:r>
          </w:p>
        </w:tc>
        <w:tc>
          <w:tcPr>
            <w:tcW w:w="993" w:type="dxa"/>
            <w:vAlign w:val="center"/>
          </w:tcPr>
          <w:p w14:paraId="0271D65F" w14:textId="77777777" w:rsidR="002E2739" w:rsidRPr="00C37A8D" w:rsidRDefault="002E2739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0D561B" w:rsidRPr="00C37A8D" w14:paraId="4487916F" w14:textId="77777777" w:rsidTr="00493266">
        <w:tc>
          <w:tcPr>
            <w:tcW w:w="696" w:type="dxa"/>
          </w:tcPr>
          <w:p w14:paraId="118A2EF8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113" w:type="dxa"/>
            <w:vAlign w:val="center"/>
          </w:tcPr>
          <w:p w14:paraId="7D38A6D3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Рядно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Полина Дмитриевна</w:t>
            </w:r>
          </w:p>
        </w:tc>
        <w:tc>
          <w:tcPr>
            <w:tcW w:w="5342" w:type="dxa"/>
            <w:vAlign w:val="center"/>
          </w:tcPr>
          <w:p w14:paraId="0164D87A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МБОУ </w:t>
            </w:r>
            <w:r w:rsidR="00493266" w:rsidRPr="00C37A8D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СОШ № 23 с углубленным изучением предметов физико-математического профиля</w:t>
            </w:r>
            <w:r w:rsidR="00493266" w:rsidRPr="00C37A8D">
              <w:rPr>
                <w:rFonts w:cs="Times New Roman"/>
                <w:color w:val="000000"/>
                <w:sz w:val="24"/>
                <w:szCs w:val="24"/>
              </w:rPr>
              <w:t>»,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г. Владивосток</w:t>
            </w:r>
          </w:p>
        </w:tc>
        <w:tc>
          <w:tcPr>
            <w:tcW w:w="993" w:type="dxa"/>
            <w:vAlign w:val="center"/>
          </w:tcPr>
          <w:p w14:paraId="14D1827C" w14:textId="77777777" w:rsidR="002E2739" w:rsidRPr="00C37A8D" w:rsidRDefault="002E2739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493266" w:rsidRPr="00C37A8D" w14:paraId="125380B0" w14:textId="77777777" w:rsidTr="00493266">
        <w:tc>
          <w:tcPr>
            <w:tcW w:w="696" w:type="dxa"/>
          </w:tcPr>
          <w:p w14:paraId="1FE3321F" w14:textId="77777777" w:rsidR="00493266" w:rsidRPr="00C37A8D" w:rsidRDefault="0049326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13" w:type="dxa"/>
            <w:vAlign w:val="center"/>
          </w:tcPr>
          <w:p w14:paraId="6A068283" w14:textId="77777777" w:rsidR="00493266" w:rsidRPr="00C37A8D" w:rsidRDefault="0049326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Анофриев Марк Алексеевич</w:t>
            </w:r>
          </w:p>
        </w:tc>
        <w:tc>
          <w:tcPr>
            <w:tcW w:w="5342" w:type="dxa"/>
          </w:tcPr>
          <w:p w14:paraId="16C9BEB9" w14:textId="77777777" w:rsidR="00493266" w:rsidRPr="00C37A8D" w:rsidRDefault="00493266" w:rsidP="00493266">
            <w:pPr>
              <w:ind w:firstLine="0"/>
              <w:jc w:val="left"/>
              <w:rPr>
                <w:sz w:val="24"/>
              </w:rPr>
            </w:pPr>
            <w:r w:rsidRPr="00C37A8D">
              <w:rPr>
                <w:sz w:val="24"/>
              </w:rPr>
              <w:t>МБОУ «СОШ № 23 с углубленным изучением предметов физико-математического профиля», г. Владивосток</w:t>
            </w: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 w14:paraId="54A67E98" w14:textId="77777777" w:rsidR="00493266" w:rsidRPr="00C37A8D" w:rsidRDefault="00493266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68375A" w:rsidRPr="00C37A8D" w14:paraId="2810C3E5" w14:textId="77777777" w:rsidTr="00493266">
        <w:tc>
          <w:tcPr>
            <w:tcW w:w="696" w:type="dxa"/>
          </w:tcPr>
          <w:p w14:paraId="287C8FE5" w14:textId="77777777" w:rsidR="00493266" w:rsidRPr="00C37A8D" w:rsidRDefault="0049326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13" w:type="dxa"/>
            <w:vAlign w:val="center"/>
          </w:tcPr>
          <w:p w14:paraId="4DA90142" w14:textId="77777777" w:rsidR="00493266" w:rsidRPr="00C37A8D" w:rsidRDefault="00493266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Борисенко Егор Сергеевич</w:t>
            </w:r>
          </w:p>
        </w:tc>
        <w:tc>
          <w:tcPr>
            <w:tcW w:w="5342" w:type="dxa"/>
          </w:tcPr>
          <w:p w14:paraId="67A21C3D" w14:textId="679FC477" w:rsidR="00493266" w:rsidRPr="00C37A8D" w:rsidRDefault="0068375A" w:rsidP="00493266">
            <w:pPr>
              <w:ind w:firstLine="0"/>
              <w:jc w:val="left"/>
              <w:rPr>
                <w:sz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МАОУ Лицей «Технический», г. Владивосток</w:t>
            </w:r>
          </w:p>
        </w:tc>
        <w:tc>
          <w:tcPr>
            <w:tcW w:w="993" w:type="dxa"/>
            <w:vAlign w:val="center"/>
          </w:tcPr>
          <w:p w14:paraId="51223324" w14:textId="77777777" w:rsidR="00493266" w:rsidRPr="00C37A8D" w:rsidRDefault="00493266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68375A" w:rsidRPr="00C37A8D" w14:paraId="542CB517" w14:textId="77777777" w:rsidTr="00493266">
        <w:tc>
          <w:tcPr>
            <w:tcW w:w="696" w:type="dxa"/>
          </w:tcPr>
          <w:p w14:paraId="2637FD89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13" w:type="dxa"/>
            <w:vAlign w:val="center"/>
          </w:tcPr>
          <w:p w14:paraId="4D064656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C37A8D">
              <w:rPr>
                <w:rFonts w:cs="Times New Roman"/>
                <w:sz w:val="24"/>
                <w:szCs w:val="24"/>
              </w:rPr>
              <w:t>Шупикова</w:t>
            </w:r>
            <w:proofErr w:type="spellEnd"/>
            <w:r w:rsidR="0043078E" w:rsidRPr="00C37A8D">
              <w:rPr>
                <w:rFonts w:cs="Times New Roman"/>
                <w:sz w:val="24"/>
                <w:szCs w:val="24"/>
              </w:rPr>
              <w:t xml:space="preserve"> Полина </w:t>
            </w:r>
            <w:r w:rsidR="0043078E" w:rsidRPr="00C37A8D">
              <w:rPr>
                <w:rFonts w:cs="Times New Roman"/>
                <w:sz w:val="24"/>
                <w:szCs w:val="24"/>
              </w:rPr>
              <w:lastRenderedPageBreak/>
              <w:t>Михайловна</w:t>
            </w:r>
          </w:p>
        </w:tc>
        <w:tc>
          <w:tcPr>
            <w:tcW w:w="5342" w:type="dxa"/>
            <w:vAlign w:val="center"/>
          </w:tcPr>
          <w:p w14:paraId="04C53BB8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lastRenderedPageBreak/>
              <w:t>МАОУ Лицей  «Технический»</w:t>
            </w:r>
            <w:r w:rsidR="00493266" w:rsidRPr="00C37A8D">
              <w:rPr>
                <w:rFonts w:cs="Times New Roman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1D90B998" w14:textId="77777777" w:rsidR="002E2739" w:rsidRPr="00C37A8D" w:rsidRDefault="002E2739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68375A" w:rsidRPr="00C37A8D" w14:paraId="15802623" w14:textId="77777777" w:rsidTr="00493266">
        <w:tc>
          <w:tcPr>
            <w:tcW w:w="696" w:type="dxa"/>
          </w:tcPr>
          <w:p w14:paraId="522C0806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2113" w:type="dxa"/>
            <w:vAlign w:val="center"/>
          </w:tcPr>
          <w:p w14:paraId="7E3CB1C2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 xml:space="preserve">Берзин </w:t>
            </w:r>
            <w:r w:rsidR="0043078E" w:rsidRPr="00C37A8D">
              <w:rPr>
                <w:rFonts w:cs="Times New Roman"/>
                <w:sz w:val="24"/>
                <w:szCs w:val="24"/>
              </w:rPr>
              <w:t xml:space="preserve"> Альфред Антонович</w:t>
            </w:r>
          </w:p>
        </w:tc>
        <w:tc>
          <w:tcPr>
            <w:tcW w:w="5342" w:type="dxa"/>
            <w:vAlign w:val="center"/>
          </w:tcPr>
          <w:p w14:paraId="797C48AC" w14:textId="141F63FE" w:rsidR="002E2739" w:rsidRPr="00C37A8D" w:rsidRDefault="0068375A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МАОУ Лицей «Технический», г. Владивосток</w:t>
            </w:r>
          </w:p>
        </w:tc>
        <w:tc>
          <w:tcPr>
            <w:tcW w:w="993" w:type="dxa"/>
            <w:vAlign w:val="center"/>
          </w:tcPr>
          <w:p w14:paraId="2FFCEF96" w14:textId="77777777" w:rsidR="002E2739" w:rsidRPr="00C37A8D" w:rsidRDefault="002E2739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68375A" w:rsidRPr="00C37A8D" w14:paraId="1A8DE5F5" w14:textId="77777777" w:rsidTr="00493266">
        <w:tc>
          <w:tcPr>
            <w:tcW w:w="696" w:type="dxa"/>
          </w:tcPr>
          <w:p w14:paraId="7043BB9E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113" w:type="dxa"/>
            <w:vAlign w:val="center"/>
          </w:tcPr>
          <w:p w14:paraId="7181915C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Лаптев</w:t>
            </w:r>
            <w:r w:rsidR="0043078E" w:rsidRPr="00C37A8D">
              <w:rPr>
                <w:rFonts w:cs="Times New Roman"/>
                <w:sz w:val="24"/>
                <w:szCs w:val="24"/>
              </w:rPr>
              <w:t xml:space="preserve"> Денис Алексеевич</w:t>
            </w:r>
          </w:p>
        </w:tc>
        <w:tc>
          <w:tcPr>
            <w:tcW w:w="5342" w:type="dxa"/>
            <w:vAlign w:val="center"/>
          </w:tcPr>
          <w:p w14:paraId="4FB7F1CC" w14:textId="77777777" w:rsidR="0068375A" w:rsidRPr="00C37A8D" w:rsidRDefault="0068375A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МБОУ СОШ № 80 г. Владивостока</w:t>
            </w:r>
          </w:p>
          <w:p w14:paraId="12B26518" w14:textId="0C5DB3FF" w:rsidR="002E2739" w:rsidRPr="00C37A8D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0DD0822" w14:textId="77777777" w:rsidR="002E2739" w:rsidRPr="00C37A8D" w:rsidRDefault="002E2739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0D561B" w:rsidRPr="00C37A8D" w14:paraId="43EFF8AE" w14:textId="77777777" w:rsidTr="00493266">
        <w:tc>
          <w:tcPr>
            <w:tcW w:w="696" w:type="dxa"/>
          </w:tcPr>
          <w:p w14:paraId="50BBA72B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113" w:type="dxa"/>
            <w:vAlign w:val="center"/>
          </w:tcPr>
          <w:p w14:paraId="4A08FB2E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Красовский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5342" w:type="dxa"/>
            <w:vAlign w:val="center"/>
          </w:tcPr>
          <w:p w14:paraId="5598F664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МБОУ </w:t>
            </w:r>
            <w:r w:rsidR="00493266" w:rsidRPr="00C37A8D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СОШ № 80</w:t>
            </w:r>
            <w:r w:rsidR="00493266" w:rsidRPr="00C37A8D">
              <w:rPr>
                <w:rFonts w:cs="Times New Roman"/>
                <w:color w:val="000000"/>
                <w:sz w:val="24"/>
                <w:szCs w:val="24"/>
              </w:rPr>
              <w:t>»,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Владивостока</w:t>
            </w:r>
          </w:p>
        </w:tc>
        <w:tc>
          <w:tcPr>
            <w:tcW w:w="993" w:type="dxa"/>
            <w:vAlign w:val="center"/>
          </w:tcPr>
          <w:p w14:paraId="68313CA2" w14:textId="77777777" w:rsidR="002E2739" w:rsidRPr="00C37A8D" w:rsidRDefault="002E2739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D561B" w:rsidRPr="00C37A8D" w14:paraId="0583E1E7" w14:textId="77777777" w:rsidTr="00493266">
        <w:tc>
          <w:tcPr>
            <w:tcW w:w="696" w:type="dxa"/>
          </w:tcPr>
          <w:p w14:paraId="6823FF47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113" w:type="dxa"/>
            <w:vAlign w:val="center"/>
          </w:tcPr>
          <w:p w14:paraId="48053F5A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Подолинский</w:t>
            </w:r>
            <w:proofErr w:type="spellEnd"/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Владислав Евгеньевич</w:t>
            </w:r>
          </w:p>
        </w:tc>
        <w:tc>
          <w:tcPr>
            <w:tcW w:w="5342" w:type="dxa"/>
            <w:vAlign w:val="center"/>
          </w:tcPr>
          <w:p w14:paraId="0C5C4381" w14:textId="77777777" w:rsidR="002E2739" w:rsidRPr="00C37A8D" w:rsidRDefault="0049326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«СОШ № 24»</w:t>
            </w:r>
            <w:r w:rsidR="002E2739" w:rsidRPr="00C37A8D">
              <w:rPr>
                <w:rFonts w:cs="Times New Roman"/>
                <w:color w:val="000000"/>
                <w:sz w:val="24"/>
                <w:szCs w:val="24"/>
              </w:rPr>
              <w:t xml:space="preserve"> НГО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4A965D3E" w14:textId="77777777" w:rsidR="002E2739" w:rsidRPr="00C37A8D" w:rsidRDefault="002E2739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D561B" w:rsidRPr="00C37A8D" w14:paraId="07E7036C" w14:textId="77777777" w:rsidTr="00493266">
        <w:tc>
          <w:tcPr>
            <w:tcW w:w="696" w:type="dxa"/>
          </w:tcPr>
          <w:p w14:paraId="2F7E0E3F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113" w:type="dxa"/>
            <w:vAlign w:val="center"/>
          </w:tcPr>
          <w:p w14:paraId="11F54AA0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Ли</w:t>
            </w:r>
            <w:r w:rsidR="0043078E" w:rsidRPr="00C37A8D">
              <w:rPr>
                <w:rFonts w:cs="Times New Roman"/>
                <w:sz w:val="24"/>
                <w:szCs w:val="24"/>
              </w:rPr>
              <w:t xml:space="preserve"> Эллина Александровна</w:t>
            </w:r>
          </w:p>
        </w:tc>
        <w:tc>
          <w:tcPr>
            <w:tcW w:w="5342" w:type="dxa"/>
            <w:vAlign w:val="center"/>
          </w:tcPr>
          <w:p w14:paraId="0A3C9766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МБОУ «Гимназия №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29 г. Уссурийска» Уссурийского городского округа</w:t>
            </w:r>
          </w:p>
        </w:tc>
        <w:tc>
          <w:tcPr>
            <w:tcW w:w="993" w:type="dxa"/>
            <w:vAlign w:val="center"/>
          </w:tcPr>
          <w:p w14:paraId="5188CB2B" w14:textId="77777777" w:rsidR="002E2739" w:rsidRPr="00C37A8D" w:rsidRDefault="002E2739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D561B" w:rsidRPr="00C37A8D" w14:paraId="5696BB1E" w14:textId="77777777" w:rsidTr="00493266">
        <w:tc>
          <w:tcPr>
            <w:tcW w:w="696" w:type="dxa"/>
          </w:tcPr>
          <w:p w14:paraId="447AEEB2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113" w:type="dxa"/>
            <w:vAlign w:val="center"/>
          </w:tcPr>
          <w:p w14:paraId="3B23FFCD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C37A8D">
              <w:rPr>
                <w:rFonts w:cs="Times New Roman"/>
                <w:sz w:val="24"/>
                <w:szCs w:val="24"/>
              </w:rPr>
              <w:t>Буралаков</w:t>
            </w:r>
            <w:proofErr w:type="spellEnd"/>
            <w:r w:rsidR="0043078E" w:rsidRPr="00C37A8D">
              <w:rPr>
                <w:rFonts w:cs="Times New Roman"/>
                <w:sz w:val="24"/>
                <w:szCs w:val="24"/>
              </w:rPr>
              <w:t xml:space="preserve"> Даниил Сергеевич</w:t>
            </w:r>
          </w:p>
        </w:tc>
        <w:tc>
          <w:tcPr>
            <w:tcW w:w="5342" w:type="dxa"/>
            <w:vAlign w:val="center"/>
          </w:tcPr>
          <w:p w14:paraId="6F192CD8" w14:textId="77777777" w:rsidR="002E2739" w:rsidRPr="00C37A8D" w:rsidRDefault="002E2739" w:rsidP="00B36B44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МБОУ «С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№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24» г. Уссурийска Уссурийского городского округа</w:t>
            </w:r>
          </w:p>
        </w:tc>
        <w:tc>
          <w:tcPr>
            <w:tcW w:w="993" w:type="dxa"/>
            <w:vAlign w:val="center"/>
          </w:tcPr>
          <w:p w14:paraId="33DA3E59" w14:textId="77777777" w:rsidR="002E2739" w:rsidRPr="00C37A8D" w:rsidRDefault="002E2739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D561B" w:rsidRPr="00C37A8D" w14:paraId="08106CF1" w14:textId="77777777" w:rsidTr="00493266">
        <w:tc>
          <w:tcPr>
            <w:tcW w:w="696" w:type="dxa"/>
          </w:tcPr>
          <w:p w14:paraId="6F953F1E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113" w:type="dxa"/>
            <w:vAlign w:val="center"/>
          </w:tcPr>
          <w:p w14:paraId="4BA35E34" w14:textId="77777777" w:rsidR="000D561B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Леонова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Екатерина</w:t>
            </w:r>
          </w:p>
          <w:p w14:paraId="5561D7EB" w14:textId="77777777" w:rsidR="002E2739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342" w:type="dxa"/>
            <w:vAlign w:val="center"/>
          </w:tcPr>
          <w:p w14:paraId="25A522D9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ФГАОУ ВО ДВФУ Университетская школа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4B369574" w14:textId="77777777" w:rsidR="002E2739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02414DE2" w14:textId="77777777" w:rsidTr="00493266">
        <w:tc>
          <w:tcPr>
            <w:tcW w:w="696" w:type="dxa"/>
          </w:tcPr>
          <w:p w14:paraId="79301F4E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113" w:type="dxa"/>
            <w:vAlign w:val="center"/>
          </w:tcPr>
          <w:p w14:paraId="462DF7A9" w14:textId="77777777" w:rsidR="000D561B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Доронин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Игнат</w:t>
            </w:r>
          </w:p>
          <w:p w14:paraId="6C82DFD7" w14:textId="77777777" w:rsidR="002E2739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5342" w:type="dxa"/>
            <w:vAlign w:val="center"/>
          </w:tcPr>
          <w:p w14:paraId="73D225F3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Лицей «Технический»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6006DC61" w14:textId="77777777" w:rsidR="002E2739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7589A873" w14:textId="77777777" w:rsidTr="00493266">
        <w:tc>
          <w:tcPr>
            <w:tcW w:w="696" w:type="dxa"/>
          </w:tcPr>
          <w:p w14:paraId="1E558602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13" w:type="dxa"/>
            <w:vAlign w:val="center"/>
          </w:tcPr>
          <w:p w14:paraId="5202C954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Беляев 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 xml:space="preserve"> Матвей 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42" w:type="dxa"/>
            <w:vAlign w:val="center"/>
          </w:tcPr>
          <w:p w14:paraId="4FF27AC0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АНПОО «ДВЦНО» МЛШ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245BEC6C" w14:textId="77777777" w:rsidR="002E2739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17F38556" w14:textId="77777777" w:rsidTr="00493266">
        <w:tc>
          <w:tcPr>
            <w:tcW w:w="696" w:type="dxa"/>
          </w:tcPr>
          <w:p w14:paraId="3D102CFA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113" w:type="dxa"/>
            <w:vAlign w:val="center"/>
          </w:tcPr>
          <w:p w14:paraId="309A4D8F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Магденко</w:t>
            </w:r>
            <w:proofErr w:type="spellEnd"/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 xml:space="preserve">Дмитрий 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>Тарасович</w:t>
            </w:r>
          </w:p>
        </w:tc>
        <w:tc>
          <w:tcPr>
            <w:tcW w:w="5342" w:type="dxa"/>
            <w:vAlign w:val="center"/>
          </w:tcPr>
          <w:p w14:paraId="2A9E3F84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МБОУ 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СОШ № 23 с углубленным изучением предметов физико-математического профиля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»,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г. Владивосток</w:t>
            </w:r>
          </w:p>
        </w:tc>
        <w:tc>
          <w:tcPr>
            <w:tcW w:w="993" w:type="dxa"/>
            <w:vAlign w:val="center"/>
          </w:tcPr>
          <w:p w14:paraId="13F77942" w14:textId="77777777" w:rsidR="002E2739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26E3514F" w14:textId="77777777" w:rsidTr="00493266">
        <w:tc>
          <w:tcPr>
            <w:tcW w:w="696" w:type="dxa"/>
          </w:tcPr>
          <w:p w14:paraId="744EFC18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113" w:type="dxa"/>
            <w:vAlign w:val="center"/>
          </w:tcPr>
          <w:p w14:paraId="152A2C58" w14:textId="77777777" w:rsidR="000D561B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Орлов 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Михаил</w:t>
            </w:r>
          </w:p>
          <w:p w14:paraId="0DF3D6C2" w14:textId="77777777" w:rsidR="002E2739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342" w:type="dxa"/>
            <w:vAlign w:val="center"/>
          </w:tcPr>
          <w:p w14:paraId="5E827916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филиал НВМУ (Владивостокское ПКУ)</w:t>
            </w:r>
          </w:p>
        </w:tc>
        <w:tc>
          <w:tcPr>
            <w:tcW w:w="993" w:type="dxa"/>
            <w:vAlign w:val="center"/>
          </w:tcPr>
          <w:p w14:paraId="4E6C2C10" w14:textId="77777777" w:rsidR="002E2739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2344189A" w14:textId="77777777" w:rsidTr="00493266">
        <w:tc>
          <w:tcPr>
            <w:tcW w:w="696" w:type="dxa"/>
          </w:tcPr>
          <w:p w14:paraId="79B301F6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113" w:type="dxa"/>
            <w:vAlign w:val="center"/>
          </w:tcPr>
          <w:p w14:paraId="635F3865" w14:textId="77777777" w:rsidR="000D561B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Кочергин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Владимир</w:t>
            </w:r>
          </w:p>
          <w:p w14:paraId="5703689C" w14:textId="77777777" w:rsidR="002E2739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342" w:type="dxa"/>
            <w:vAlign w:val="center"/>
          </w:tcPr>
          <w:p w14:paraId="38D1146B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Лицей «Технический»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48092E5A" w14:textId="77777777" w:rsidR="002E2739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7EE16A7D" w14:textId="77777777" w:rsidTr="00493266">
        <w:tc>
          <w:tcPr>
            <w:tcW w:w="696" w:type="dxa"/>
          </w:tcPr>
          <w:p w14:paraId="067080A0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113" w:type="dxa"/>
            <w:vAlign w:val="center"/>
          </w:tcPr>
          <w:p w14:paraId="250321D7" w14:textId="77777777" w:rsidR="000D561B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Данилко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Андрей</w:t>
            </w:r>
          </w:p>
          <w:p w14:paraId="0435F2ED" w14:textId="77777777" w:rsidR="002E2739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42" w:type="dxa"/>
            <w:vAlign w:val="center"/>
          </w:tcPr>
          <w:p w14:paraId="24B51BF5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МБОУ 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СОШ № 3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 xml:space="preserve">» 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городского округа Большой Камень</w:t>
            </w:r>
          </w:p>
        </w:tc>
        <w:tc>
          <w:tcPr>
            <w:tcW w:w="993" w:type="dxa"/>
            <w:vAlign w:val="center"/>
          </w:tcPr>
          <w:p w14:paraId="52FE3FC6" w14:textId="77777777" w:rsidR="002E2739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34CD6E68" w14:textId="77777777" w:rsidTr="00493266">
        <w:tc>
          <w:tcPr>
            <w:tcW w:w="696" w:type="dxa"/>
          </w:tcPr>
          <w:p w14:paraId="28BF3C44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113" w:type="dxa"/>
            <w:vAlign w:val="center"/>
          </w:tcPr>
          <w:p w14:paraId="4B77C41C" w14:textId="77777777" w:rsidR="000D561B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Филипишина</w:t>
            </w:r>
            <w:proofErr w:type="spellEnd"/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Анна</w:t>
            </w:r>
          </w:p>
          <w:p w14:paraId="4CAB43FB" w14:textId="77777777" w:rsidR="002E2739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342" w:type="dxa"/>
            <w:vAlign w:val="center"/>
          </w:tcPr>
          <w:p w14:paraId="615BDDE8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Гимназия №1 НГО</w:t>
            </w:r>
            <w:r w:rsidR="00B36B44" w:rsidRPr="00C37A8D">
              <w:rPr>
                <w:rFonts w:cs="Times New Roman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1C5CF270" w14:textId="77777777" w:rsidR="002E2739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4D0721AC" w14:textId="77777777" w:rsidTr="00493266">
        <w:tc>
          <w:tcPr>
            <w:tcW w:w="696" w:type="dxa"/>
          </w:tcPr>
          <w:p w14:paraId="48115CB4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113" w:type="dxa"/>
            <w:vAlign w:val="center"/>
          </w:tcPr>
          <w:p w14:paraId="5D1E45D2" w14:textId="56A3C83B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Ефимова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Алёна</w:t>
            </w:r>
            <w:r w:rsidR="00003EAF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5342" w:type="dxa"/>
            <w:vAlign w:val="center"/>
          </w:tcPr>
          <w:p w14:paraId="6D6980B9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Гимназия №1 НГО</w:t>
            </w:r>
            <w:r w:rsidR="00B36B44" w:rsidRPr="00C37A8D">
              <w:rPr>
                <w:rFonts w:cs="Times New Roman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037C2795" w14:textId="77777777" w:rsidR="002E2739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4C4291A5" w14:textId="77777777" w:rsidTr="00493266">
        <w:tc>
          <w:tcPr>
            <w:tcW w:w="696" w:type="dxa"/>
          </w:tcPr>
          <w:p w14:paraId="25A39336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113" w:type="dxa"/>
            <w:vAlign w:val="center"/>
          </w:tcPr>
          <w:p w14:paraId="0F533C49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C37A8D">
              <w:rPr>
                <w:rFonts w:cs="Times New Roman"/>
                <w:sz w:val="24"/>
                <w:szCs w:val="24"/>
              </w:rPr>
              <w:t>Эрнист</w:t>
            </w:r>
            <w:proofErr w:type="spellEnd"/>
            <w:r w:rsidR="0043078E" w:rsidRPr="00C37A8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43078E" w:rsidRPr="00C37A8D">
              <w:rPr>
                <w:rFonts w:cs="Times New Roman"/>
                <w:sz w:val="24"/>
                <w:szCs w:val="24"/>
              </w:rPr>
              <w:t>Нургали</w:t>
            </w:r>
            <w:proofErr w:type="spellEnd"/>
          </w:p>
        </w:tc>
        <w:tc>
          <w:tcPr>
            <w:tcW w:w="5342" w:type="dxa"/>
            <w:vAlign w:val="center"/>
          </w:tcPr>
          <w:p w14:paraId="073C82CE" w14:textId="77777777" w:rsidR="002E2739" w:rsidRPr="00C37A8D" w:rsidRDefault="002E2739" w:rsidP="00B36B44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Барано</w:t>
            </w:r>
            <w:proofErr w:type="spellEnd"/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-Оренбургская 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СОШ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Пограничного муниципального округа»</w:t>
            </w:r>
          </w:p>
        </w:tc>
        <w:tc>
          <w:tcPr>
            <w:tcW w:w="993" w:type="dxa"/>
            <w:vAlign w:val="center"/>
          </w:tcPr>
          <w:p w14:paraId="3772DAD9" w14:textId="77777777" w:rsidR="002E2739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2D48AB0D" w14:textId="77777777" w:rsidTr="00493266">
        <w:tc>
          <w:tcPr>
            <w:tcW w:w="696" w:type="dxa"/>
          </w:tcPr>
          <w:p w14:paraId="30DA467A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113" w:type="dxa"/>
            <w:vAlign w:val="center"/>
          </w:tcPr>
          <w:p w14:paraId="40CE8080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Кавтров</w:t>
            </w:r>
            <w:proofErr w:type="spellEnd"/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Никита</w:t>
            </w:r>
          </w:p>
          <w:p w14:paraId="4D248198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Анатольевич</w:t>
            </w:r>
          </w:p>
        </w:tc>
        <w:tc>
          <w:tcPr>
            <w:tcW w:w="5342" w:type="dxa"/>
            <w:vAlign w:val="center"/>
          </w:tcPr>
          <w:p w14:paraId="0C8C8EEC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МБОУ «Гимназия №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29 г. Уссурийска»</w:t>
            </w:r>
          </w:p>
        </w:tc>
        <w:tc>
          <w:tcPr>
            <w:tcW w:w="993" w:type="dxa"/>
            <w:vAlign w:val="center"/>
          </w:tcPr>
          <w:p w14:paraId="07539A07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6A9FAC5E" w14:textId="77777777" w:rsidTr="00493266">
        <w:tc>
          <w:tcPr>
            <w:tcW w:w="696" w:type="dxa"/>
          </w:tcPr>
          <w:p w14:paraId="57D6E784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113" w:type="dxa"/>
            <w:vAlign w:val="center"/>
          </w:tcPr>
          <w:p w14:paraId="6A7C8BF7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Алдаев</w:t>
            </w:r>
            <w:proofErr w:type="spellEnd"/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Глеб</w:t>
            </w:r>
          </w:p>
          <w:p w14:paraId="47127AD7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342" w:type="dxa"/>
            <w:vAlign w:val="center"/>
          </w:tcPr>
          <w:p w14:paraId="2AFF6A77" w14:textId="77777777" w:rsidR="003A72B4" w:rsidRPr="00C37A8D" w:rsidRDefault="000D561B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ФГКОУ</w:t>
            </w:r>
            <w:r w:rsidR="003A72B4" w:rsidRPr="00C37A8D">
              <w:rPr>
                <w:rFonts w:cs="Times New Roman"/>
                <w:color w:val="000000"/>
                <w:sz w:val="24"/>
                <w:szCs w:val="24"/>
              </w:rPr>
              <w:t xml:space="preserve"> «Уссурийское суворовское военное училище Министерства обороны Российской Федерации»</w:t>
            </w:r>
          </w:p>
        </w:tc>
        <w:tc>
          <w:tcPr>
            <w:tcW w:w="993" w:type="dxa"/>
            <w:vAlign w:val="center"/>
          </w:tcPr>
          <w:p w14:paraId="23A42156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6E0ED291" w14:textId="77777777" w:rsidTr="00493266">
        <w:tc>
          <w:tcPr>
            <w:tcW w:w="696" w:type="dxa"/>
          </w:tcPr>
          <w:p w14:paraId="0AA480F9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13" w:type="dxa"/>
            <w:vAlign w:val="center"/>
          </w:tcPr>
          <w:p w14:paraId="63F4765E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Масалова</w:t>
            </w:r>
            <w:proofErr w:type="spellEnd"/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 xml:space="preserve">Виктория 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5342" w:type="dxa"/>
            <w:vAlign w:val="center"/>
          </w:tcPr>
          <w:p w14:paraId="346DF0E8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Частное общеобразовательное учреждение «РЖД лицей № 20»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, г. Уссурийск</w:t>
            </w:r>
          </w:p>
        </w:tc>
        <w:tc>
          <w:tcPr>
            <w:tcW w:w="993" w:type="dxa"/>
            <w:vAlign w:val="center"/>
          </w:tcPr>
          <w:p w14:paraId="78BFB850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74FD479A" w14:textId="77777777" w:rsidTr="00493266">
        <w:tc>
          <w:tcPr>
            <w:tcW w:w="696" w:type="dxa"/>
          </w:tcPr>
          <w:p w14:paraId="49B0E81B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113" w:type="dxa"/>
            <w:vAlign w:val="center"/>
          </w:tcPr>
          <w:p w14:paraId="22C52F26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Меньшов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Алексей</w:t>
            </w:r>
          </w:p>
          <w:p w14:paraId="01AE8865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Игоревич</w:t>
            </w:r>
          </w:p>
        </w:tc>
        <w:tc>
          <w:tcPr>
            <w:tcW w:w="5342" w:type="dxa"/>
            <w:tcBorders>
              <w:bottom w:val="single" w:sz="4" w:space="0" w:color="auto"/>
            </w:tcBorders>
            <w:vAlign w:val="center"/>
          </w:tcPr>
          <w:p w14:paraId="1FB33806" w14:textId="77777777" w:rsidR="003A72B4" w:rsidRPr="00C37A8D" w:rsidRDefault="000D561B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ФГКОУ</w:t>
            </w:r>
            <w:r w:rsidR="003A72B4" w:rsidRPr="00C37A8D">
              <w:rPr>
                <w:rFonts w:cs="Times New Roman"/>
                <w:color w:val="000000"/>
                <w:sz w:val="24"/>
                <w:szCs w:val="24"/>
              </w:rPr>
              <w:t xml:space="preserve"> «Уссурийское суворовское военное училище Министерства обороны Российской Федерации»</w:t>
            </w:r>
          </w:p>
        </w:tc>
        <w:tc>
          <w:tcPr>
            <w:tcW w:w="993" w:type="dxa"/>
            <w:vAlign w:val="center"/>
          </w:tcPr>
          <w:p w14:paraId="397913E7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3EEDD0FC" w14:textId="77777777" w:rsidTr="00493266">
        <w:tc>
          <w:tcPr>
            <w:tcW w:w="696" w:type="dxa"/>
          </w:tcPr>
          <w:p w14:paraId="33B0D21C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113" w:type="dxa"/>
            <w:vAlign w:val="center"/>
          </w:tcPr>
          <w:p w14:paraId="21795D0E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Антоненко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Иван</w:t>
            </w:r>
          </w:p>
          <w:p w14:paraId="47F3B69B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lastRenderedPageBreak/>
              <w:t>Викторович</w:t>
            </w:r>
          </w:p>
        </w:tc>
        <w:tc>
          <w:tcPr>
            <w:tcW w:w="5342" w:type="dxa"/>
            <w:vAlign w:val="center"/>
          </w:tcPr>
          <w:p w14:paraId="6BB12DF3" w14:textId="77777777" w:rsidR="003A72B4" w:rsidRPr="00C37A8D" w:rsidRDefault="000D561B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lastRenderedPageBreak/>
              <w:t>МБОУ</w:t>
            </w:r>
            <w:r w:rsidR="003A72B4" w:rsidRPr="00C37A8D">
              <w:rPr>
                <w:rFonts w:cs="Times New Roman"/>
                <w:color w:val="000000"/>
                <w:sz w:val="24"/>
                <w:szCs w:val="24"/>
              </w:rPr>
              <w:t xml:space="preserve">  «Гимназия №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3A72B4" w:rsidRPr="00C37A8D">
              <w:rPr>
                <w:rFonts w:cs="Times New Roman"/>
                <w:color w:val="000000"/>
                <w:sz w:val="24"/>
                <w:szCs w:val="24"/>
              </w:rPr>
              <w:t xml:space="preserve">29 г. Уссурийска» </w:t>
            </w:r>
            <w:r w:rsidR="003A72B4" w:rsidRPr="00C37A8D">
              <w:rPr>
                <w:rFonts w:cs="Times New Roman"/>
                <w:color w:val="000000"/>
                <w:sz w:val="24"/>
                <w:szCs w:val="24"/>
              </w:rPr>
              <w:lastRenderedPageBreak/>
              <w:t>Уссурийского городского округа</w:t>
            </w:r>
          </w:p>
        </w:tc>
        <w:tc>
          <w:tcPr>
            <w:tcW w:w="993" w:type="dxa"/>
            <w:vAlign w:val="center"/>
          </w:tcPr>
          <w:p w14:paraId="073CB4B9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</w:tr>
      <w:tr w:rsidR="000D561B" w:rsidRPr="00C37A8D" w14:paraId="71970073" w14:textId="77777777" w:rsidTr="00493266">
        <w:tc>
          <w:tcPr>
            <w:tcW w:w="696" w:type="dxa"/>
          </w:tcPr>
          <w:p w14:paraId="44771ABB" w14:textId="77777777" w:rsidR="002E2739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lastRenderedPageBreak/>
              <w:t>38</w:t>
            </w:r>
          </w:p>
        </w:tc>
        <w:tc>
          <w:tcPr>
            <w:tcW w:w="2113" w:type="dxa"/>
            <w:vAlign w:val="center"/>
          </w:tcPr>
          <w:p w14:paraId="284940D7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sz w:val="24"/>
                <w:szCs w:val="24"/>
              </w:rPr>
              <w:t>Быкова</w:t>
            </w:r>
            <w:r w:rsidR="0043078E" w:rsidRPr="00C37A8D">
              <w:rPr>
                <w:rFonts w:cs="Times New Roman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sz w:val="24"/>
                <w:szCs w:val="24"/>
              </w:rPr>
              <w:t>Софья</w:t>
            </w:r>
          </w:p>
          <w:p w14:paraId="1D4947D5" w14:textId="77777777" w:rsidR="002E2739" w:rsidRPr="00C37A8D" w:rsidRDefault="0043078E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Вадимовна</w:t>
            </w:r>
          </w:p>
        </w:tc>
        <w:tc>
          <w:tcPr>
            <w:tcW w:w="5342" w:type="dxa"/>
            <w:vAlign w:val="center"/>
          </w:tcPr>
          <w:p w14:paraId="1F55740C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МБОУ 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СОШ № 1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с. Камень-Рыболов</w:t>
            </w:r>
          </w:p>
          <w:p w14:paraId="2C51B6A5" w14:textId="77777777" w:rsidR="002E2739" w:rsidRPr="00C37A8D" w:rsidRDefault="002E2739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5D899F4" w14:textId="77777777" w:rsidR="002E2739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78BB84A2" w14:textId="77777777" w:rsidTr="00493266">
        <w:tc>
          <w:tcPr>
            <w:tcW w:w="696" w:type="dxa"/>
          </w:tcPr>
          <w:p w14:paraId="48F941AD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113" w:type="dxa"/>
            <w:vAlign w:val="center"/>
          </w:tcPr>
          <w:p w14:paraId="1D59541B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Хан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Георгий</w:t>
            </w:r>
          </w:p>
          <w:p w14:paraId="06FC4383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Игоревич</w:t>
            </w:r>
          </w:p>
        </w:tc>
        <w:tc>
          <w:tcPr>
            <w:tcW w:w="5342" w:type="dxa"/>
            <w:vAlign w:val="center"/>
          </w:tcPr>
          <w:p w14:paraId="16B6B8CE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МБОУ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 xml:space="preserve"> «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СОШ № 5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пгт. Сибирцево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14:paraId="7ADC83DC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35BC0706" w14:textId="77777777" w:rsidTr="00493266">
        <w:tc>
          <w:tcPr>
            <w:tcW w:w="696" w:type="dxa"/>
          </w:tcPr>
          <w:p w14:paraId="4CDC227A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113" w:type="dxa"/>
            <w:vAlign w:val="center"/>
          </w:tcPr>
          <w:p w14:paraId="34238441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C37A8D">
              <w:rPr>
                <w:rFonts w:cs="Times New Roman"/>
                <w:sz w:val="24"/>
                <w:szCs w:val="24"/>
              </w:rPr>
              <w:t>Садохин</w:t>
            </w:r>
            <w:proofErr w:type="spellEnd"/>
            <w:r w:rsidRPr="00C37A8D">
              <w:rPr>
                <w:rFonts w:cs="Times New Roman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sz w:val="24"/>
                <w:szCs w:val="24"/>
              </w:rPr>
              <w:t>Артем</w:t>
            </w:r>
          </w:p>
          <w:p w14:paraId="51957499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Геннадьевич</w:t>
            </w:r>
          </w:p>
        </w:tc>
        <w:tc>
          <w:tcPr>
            <w:tcW w:w="5342" w:type="dxa"/>
            <w:vAlign w:val="center"/>
          </w:tcPr>
          <w:p w14:paraId="6DA6FA41" w14:textId="575E97E1" w:rsidR="003A72B4" w:rsidRPr="00C37A8D" w:rsidRDefault="003A72B4" w:rsidP="00B36B44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МБОУ «Покровская</w:t>
            </w:r>
            <w:r w:rsidR="00C37A8D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СОШ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Октябрьского муниципального округа»</w:t>
            </w:r>
          </w:p>
        </w:tc>
        <w:tc>
          <w:tcPr>
            <w:tcW w:w="993" w:type="dxa"/>
            <w:vAlign w:val="center"/>
          </w:tcPr>
          <w:p w14:paraId="39DB864D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561B" w:rsidRPr="00C37A8D" w14:paraId="7F0DAF50" w14:textId="77777777" w:rsidTr="00493266">
        <w:tc>
          <w:tcPr>
            <w:tcW w:w="696" w:type="dxa"/>
          </w:tcPr>
          <w:p w14:paraId="09663CDC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113" w:type="dxa"/>
            <w:vAlign w:val="center"/>
          </w:tcPr>
          <w:p w14:paraId="323988EF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sz w:val="24"/>
                <w:szCs w:val="24"/>
              </w:rPr>
              <w:t>Патрушев</w:t>
            </w:r>
            <w:r w:rsidR="0043078E" w:rsidRPr="00C37A8D">
              <w:rPr>
                <w:rFonts w:cs="Times New Roman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sz w:val="24"/>
                <w:szCs w:val="24"/>
              </w:rPr>
              <w:t>Даниил</w:t>
            </w:r>
          </w:p>
          <w:p w14:paraId="6446F776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Григорьевич</w:t>
            </w:r>
          </w:p>
        </w:tc>
        <w:tc>
          <w:tcPr>
            <w:tcW w:w="5342" w:type="dxa"/>
            <w:vAlign w:val="center"/>
          </w:tcPr>
          <w:p w14:paraId="11906461" w14:textId="77777777" w:rsidR="003A72B4" w:rsidRPr="00C37A8D" w:rsidRDefault="003A72B4" w:rsidP="00B36B44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МБОУ «С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№ 9 с углублённым изучением китайского языка г. Владивостока»</w:t>
            </w:r>
          </w:p>
        </w:tc>
        <w:tc>
          <w:tcPr>
            <w:tcW w:w="993" w:type="dxa"/>
            <w:vAlign w:val="center"/>
          </w:tcPr>
          <w:p w14:paraId="6B67900A" w14:textId="77777777" w:rsidR="003A72B4" w:rsidRPr="00C37A8D" w:rsidRDefault="003A72B4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0D561B" w:rsidRPr="00C37A8D" w14:paraId="75118B62" w14:textId="77777777" w:rsidTr="00493266">
        <w:tc>
          <w:tcPr>
            <w:tcW w:w="696" w:type="dxa"/>
          </w:tcPr>
          <w:p w14:paraId="4B0B8E9E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113" w:type="dxa"/>
            <w:vAlign w:val="center"/>
          </w:tcPr>
          <w:p w14:paraId="156B154C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sz w:val="24"/>
                <w:szCs w:val="24"/>
              </w:rPr>
              <w:t>Патрушев</w:t>
            </w:r>
            <w:r w:rsidR="0043078E" w:rsidRPr="00C37A8D">
              <w:rPr>
                <w:rFonts w:cs="Times New Roman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sz w:val="24"/>
                <w:szCs w:val="24"/>
              </w:rPr>
              <w:t>Василий</w:t>
            </w:r>
          </w:p>
          <w:p w14:paraId="481CCC8A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Григорьевич</w:t>
            </w:r>
          </w:p>
        </w:tc>
        <w:tc>
          <w:tcPr>
            <w:tcW w:w="5342" w:type="dxa"/>
            <w:tcBorders>
              <w:bottom w:val="single" w:sz="4" w:space="0" w:color="auto"/>
            </w:tcBorders>
            <w:vAlign w:val="center"/>
          </w:tcPr>
          <w:p w14:paraId="13DFB25C" w14:textId="77777777" w:rsidR="003A72B4" w:rsidRPr="00C37A8D" w:rsidRDefault="00B36B4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МБОУ «СОШ № 9 с углублённым изучением китайского языка г. Владивостока»</w:t>
            </w:r>
          </w:p>
        </w:tc>
        <w:tc>
          <w:tcPr>
            <w:tcW w:w="993" w:type="dxa"/>
            <w:vAlign w:val="center"/>
          </w:tcPr>
          <w:p w14:paraId="07CA404D" w14:textId="77777777" w:rsidR="003A72B4" w:rsidRPr="00C37A8D" w:rsidRDefault="003A72B4" w:rsidP="00367EC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0D561B" w:rsidRPr="00C37A8D" w14:paraId="0E4B3514" w14:textId="77777777" w:rsidTr="00493266">
        <w:tc>
          <w:tcPr>
            <w:tcW w:w="696" w:type="dxa"/>
          </w:tcPr>
          <w:p w14:paraId="3D1D1E65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113" w:type="dxa"/>
            <w:vAlign w:val="center"/>
          </w:tcPr>
          <w:p w14:paraId="2123E2D5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Денисенко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Вероника</w:t>
            </w:r>
          </w:p>
          <w:p w14:paraId="78C1CC8F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342" w:type="dxa"/>
            <w:tcBorders>
              <w:top w:val="single" w:sz="4" w:space="0" w:color="auto"/>
            </w:tcBorders>
            <w:vAlign w:val="center"/>
          </w:tcPr>
          <w:p w14:paraId="3DD17938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ФГАОУ ВО ДВФУ Университетская школа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28242925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2B97FE0C" w14:textId="77777777" w:rsidTr="00493266">
        <w:tc>
          <w:tcPr>
            <w:tcW w:w="696" w:type="dxa"/>
          </w:tcPr>
          <w:p w14:paraId="7640026D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113" w:type="dxa"/>
            <w:vAlign w:val="center"/>
          </w:tcPr>
          <w:p w14:paraId="10A9F85A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Аракелян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Артур</w:t>
            </w:r>
          </w:p>
          <w:p w14:paraId="63A945C6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Камоевич</w:t>
            </w:r>
            <w:proofErr w:type="spellEnd"/>
          </w:p>
        </w:tc>
        <w:tc>
          <w:tcPr>
            <w:tcW w:w="5342" w:type="dxa"/>
            <w:vAlign w:val="center"/>
          </w:tcPr>
          <w:p w14:paraId="6FE695CB" w14:textId="77777777" w:rsidR="003A72B4" w:rsidRPr="00C37A8D" w:rsidRDefault="00806BE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Лицей «Технический»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7C0D76EB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48BEA439" w14:textId="77777777" w:rsidTr="00493266">
        <w:tc>
          <w:tcPr>
            <w:tcW w:w="696" w:type="dxa"/>
          </w:tcPr>
          <w:p w14:paraId="00F9E2C3" w14:textId="77777777" w:rsidR="003A72B4" w:rsidRPr="00C37A8D" w:rsidRDefault="00806BE6" w:rsidP="00806BE6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113" w:type="dxa"/>
            <w:vAlign w:val="center"/>
          </w:tcPr>
          <w:p w14:paraId="0D7D027F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Царёва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Анастасия</w:t>
            </w:r>
          </w:p>
          <w:p w14:paraId="0FD589B3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342" w:type="dxa"/>
            <w:vAlign w:val="center"/>
          </w:tcPr>
          <w:p w14:paraId="0E10428D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ФГАОУ ВО ДВФУ Университетская школа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20D5E4FE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69E81DC7" w14:textId="77777777" w:rsidTr="00493266">
        <w:tc>
          <w:tcPr>
            <w:tcW w:w="696" w:type="dxa"/>
          </w:tcPr>
          <w:p w14:paraId="54AF0CE3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113" w:type="dxa"/>
            <w:vAlign w:val="center"/>
          </w:tcPr>
          <w:p w14:paraId="5A8E5175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Башков 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 xml:space="preserve">Иван 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342" w:type="dxa"/>
            <w:vAlign w:val="center"/>
          </w:tcPr>
          <w:p w14:paraId="20D7CC0C" w14:textId="77777777" w:rsidR="003A72B4" w:rsidRPr="00C37A8D" w:rsidRDefault="00806BE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Лицей «Технический»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11BBBA56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16E3BF73" w14:textId="77777777" w:rsidTr="00493266">
        <w:tc>
          <w:tcPr>
            <w:tcW w:w="696" w:type="dxa"/>
          </w:tcPr>
          <w:p w14:paraId="08CB3F67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113" w:type="dxa"/>
            <w:vAlign w:val="center"/>
          </w:tcPr>
          <w:p w14:paraId="784BF94D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Епифанов</w:t>
            </w:r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Антон</w:t>
            </w:r>
          </w:p>
          <w:p w14:paraId="15A80998" w14:textId="77777777" w:rsidR="003A72B4" w:rsidRPr="00C37A8D" w:rsidRDefault="0043078E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Константинович</w:t>
            </w:r>
          </w:p>
        </w:tc>
        <w:tc>
          <w:tcPr>
            <w:tcW w:w="5342" w:type="dxa"/>
            <w:vAlign w:val="center"/>
          </w:tcPr>
          <w:p w14:paraId="6A84C131" w14:textId="77777777" w:rsidR="003A72B4" w:rsidRPr="00C37A8D" w:rsidRDefault="00B36B4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Лицей «Технический», г. Владивосток</w:t>
            </w:r>
          </w:p>
        </w:tc>
        <w:tc>
          <w:tcPr>
            <w:tcW w:w="993" w:type="dxa"/>
            <w:vAlign w:val="center"/>
          </w:tcPr>
          <w:p w14:paraId="01F45EC1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7A4BBD9B" w14:textId="77777777" w:rsidTr="00493266">
        <w:tc>
          <w:tcPr>
            <w:tcW w:w="696" w:type="dxa"/>
          </w:tcPr>
          <w:p w14:paraId="3A344E23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113" w:type="dxa"/>
            <w:vAlign w:val="center"/>
          </w:tcPr>
          <w:p w14:paraId="03A65768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Зайниддинов</w:t>
            </w:r>
            <w:proofErr w:type="spellEnd"/>
            <w:r w:rsidR="0043078E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Мирсаид</w:t>
            </w:r>
            <w:proofErr w:type="spellEnd"/>
          </w:p>
          <w:p w14:paraId="1F73D739" w14:textId="77777777" w:rsidR="003A72B4" w:rsidRPr="00C37A8D" w:rsidRDefault="000D561B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Равшанович</w:t>
            </w:r>
            <w:proofErr w:type="spellEnd"/>
          </w:p>
        </w:tc>
        <w:tc>
          <w:tcPr>
            <w:tcW w:w="5342" w:type="dxa"/>
            <w:vAlign w:val="center"/>
          </w:tcPr>
          <w:p w14:paraId="3A146027" w14:textId="77777777" w:rsidR="003A72B4" w:rsidRPr="00C37A8D" w:rsidRDefault="00806BE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МБОУ «СОШ № 59»</w:t>
            </w:r>
            <w:r w:rsidR="003A72B4" w:rsidRPr="00C37A8D">
              <w:rPr>
                <w:rFonts w:cs="Times New Roman"/>
                <w:color w:val="000000"/>
                <w:sz w:val="24"/>
                <w:szCs w:val="24"/>
              </w:rPr>
              <w:t xml:space="preserve"> г.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3A72B4" w:rsidRPr="00C37A8D">
              <w:rPr>
                <w:rFonts w:cs="Times New Roman"/>
                <w:color w:val="000000"/>
                <w:sz w:val="24"/>
                <w:szCs w:val="24"/>
              </w:rPr>
              <w:t>Владивосток</w:t>
            </w:r>
          </w:p>
        </w:tc>
        <w:tc>
          <w:tcPr>
            <w:tcW w:w="993" w:type="dxa"/>
            <w:vAlign w:val="center"/>
          </w:tcPr>
          <w:p w14:paraId="3AB985B8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4B9F2163" w14:textId="77777777" w:rsidTr="00493266">
        <w:tc>
          <w:tcPr>
            <w:tcW w:w="696" w:type="dxa"/>
          </w:tcPr>
          <w:p w14:paraId="46B5D460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113" w:type="dxa"/>
            <w:vAlign w:val="center"/>
          </w:tcPr>
          <w:p w14:paraId="48A14476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Крячко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Николай</w:t>
            </w:r>
            <w:proofErr w:type="spellEnd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Вячеславович</w:t>
            </w:r>
            <w:proofErr w:type="spellEnd"/>
          </w:p>
        </w:tc>
        <w:tc>
          <w:tcPr>
            <w:tcW w:w="5342" w:type="dxa"/>
            <w:vAlign w:val="center"/>
          </w:tcPr>
          <w:p w14:paraId="6DCC37AF" w14:textId="77777777" w:rsidR="003A72B4" w:rsidRPr="00C37A8D" w:rsidRDefault="00B36B4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Лицей «Технический», г. Владивосток</w:t>
            </w:r>
          </w:p>
        </w:tc>
        <w:tc>
          <w:tcPr>
            <w:tcW w:w="993" w:type="dxa"/>
            <w:vAlign w:val="center"/>
          </w:tcPr>
          <w:p w14:paraId="4E812617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5D390450" w14:textId="77777777" w:rsidTr="00493266">
        <w:tc>
          <w:tcPr>
            <w:tcW w:w="696" w:type="dxa"/>
          </w:tcPr>
          <w:p w14:paraId="32D0B56C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113" w:type="dxa"/>
            <w:vAlign w:val="center"/>
          </w:tcPr>
          <w:p w14:paraId="0BCCBDA4" w14:textId="6A56C1B4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Мигачёв</w:t>
            </w:r>
            <w:proofErr w:type="spellEnd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Валери</w:t>
            </w:r>
            <w:proofErr w:type="spellEnd"/>
            <w:r w:rsidR="00374A56" w:rsidRPr="00C37A8D">
              <w:rPr>
                <w:rFonts w:cs="Times New Roman"/>
                <w:color w:val="000000"/>
                <w:sz w:val="24"/>
                <w:szCs w:val="24"/>
              </w:rPr>
              <w:t xml:space="preserve">й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Владимирович</w:t>
            </w:r>
            <w:proofErr w:type="spellEnd"/>
          </w:p>
        </w:tc>
        <w:tc>
          <w:tcPr>
            <w:tcW w:w="5342" w:type="dxa"/>
            <w:vAlign w:val="center"/>
          </w:tcPr>
          <w:p w14:paraId="4893E20B" w14:textId="77777777" w:rsidR="003A72B4" w:rsidRPr="00C37A8D" w:rsidRDefault="00806BE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АНОО  СШ «Азиатско-Тихоокеанская школа»</w:t>
            </w:r>
          </w:p>
        </w:tc>
        <w:tc>
          <w:tcPr>
            <w:tcW w:w="993" w:type="dxa"/>
            <w:vAlign w:val="center"/>
          </w:tcPr>
          <w:p w14:paraId="6C5392F0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4F826274" w14:textId="77777777" w:rsidTr="00493266">
        <w:tc>
          <w:tcPr>
            <w:tcW w:w="696" w:type="dxa"/>
          </w:tcPr>
          <w:p w14:paraId="6F67461B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113" w:type="dxa"/>
            <w:vAlign w:val="center"/>
          </w:tcPr>
          <w:p w14:paraId="67F959DD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Карпов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Данил</w:t>
            </w:r>
            <w:proofErr w:type="spellEnd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Иванович</w:t>
            </w:r>
            <w:proofErr w:type="spellEnd"/>
          </w:p>
        </w:tc>
        <w:tc>
          <w:tcPr>
            <w:tcW w:w="5342" w:type="dxa"/>
            <w:vAlign w:val="center"/>
          </w:tcPr>
          <w:p w14:paraId="63F96E64" w14:textId="77777777" w:rsidR="003A72B4" w:rsidRPr="00C37A8D" w:rsidRDefault="00B36B4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Лицей «Технический», г. Владивосток</w:t>
            </w:r>
          </w:p>
        </w:tc>
        <w:tc>
          <w:tcPr>
            <w:tcW w:w="993" w:type="dxa"/>
            <w:vAlign w:val="center"/>
          </w:tcPr>
          <w:p w14:paraId="730CDCE0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62012242" w14:textId="77777777" w:rsidTr="00E306C4">
        <w:trPr>
          <w:trHeight w:val="922"/>
        </w:trPr>
        <w:tc>
          <w:tcPr>
            <w:tcW w:w="696" w:type="dxa"/>
          </w:tcPr>
          <w:p w14:paraId="5807D754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113" w:type="dxa"/>
            <w:vAlign w:val="center"/>
          </w:tcPr>
          <w:p w14:paraId="3FDC8D87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Улыбышев</w:t>
            </w:r>
            <w:proofErr w:type="spellEnd"/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Михаил</w:t>
            </w:r>
            <w:proofErr w:type="spellEnd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Денисович</w:t>
            </w:r>
            <w:proofErr w:type="spellEnd"/>
          </w:p>
        </w:tc>
        <w:tc>
          <w:tcPr>
            <w:tcW w:w="5342" w:type="dxa"/>
            <w:vAlign w:val="center"/>
          </w:tcPr>
          <w:p w14:paraId="0B2E4FFC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филиал НВМУ (Владивостокское ПКУ)</w:t>
            </w:r>
          </w:p>
        </w:tc>
        <w:tc>
          <w:tcPr>
            <w:tcW w:w="993" w:type="dxa"/>
            <w:vAlign w:val="center"/>
          </w:tcPr>
          <w:p w14:paraId="0ABF2528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6781F89B" w14:textId="77777777" w:rsidTr="00493266">
        <w:tc>
          <w:tcPr>
            <w:tcW w:w="696" w:type="dxa"/>
          </w:tcPr>
          <w:p w14:paraId="608C16B1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113" w:type="dxa"/>
            <w:vAlign w:val="center"/>
          </w:tcPr>
          <w:p w14:paraId="794F6089" w14:textId="77777777" w:rsidR="003A72B4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Кирпо</w:t>
            </w:r>
            <w:proofErr w:type="spellEnd"/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Тимофей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42" w:type="dxa"/>
            <w:vAlign w:val="center"/>
          </w:tcPr>
          <w:p w14:paraId="7537589C" w14:textId="77777777" w:rsidR="003A72B4" w:rsidRPr="00C37A8D" w:rsidRDefault="00402E93" w:rsidP="00402E93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МБОУ</w:t>
            </w:r>
            <w:r w:rsidR="00806BE6" w:rsidRPr="00C37A8D">
              <w:rPr>
                <w:rFonts w:cs="Times New Roman"/>
                <w:color w:val="000000"/>
                <w:sz w:val="24"/>
                <w:szCs w:val="24"/>
              </w:rPr>
              <w:t xml:space="preserve"> «</w:t>
            </w:r>
            <w:r w:rsidR="003A72B4" w:rsidRPr="00C37A8D">
              <w:rPr>
                <w:rFonts w:cs="Times New Roman"/>
                <w:color w:val="000000"/>
                <w:sz w:val="24"/>
                <w:szCs w:val="24"/>
              </w:rPr>
              <w:t>С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="00806BE6" w:rsidRPr="00C37A8D">
              <w:rPr>
                <w:rFonts w:cs="Times New Roman"/>
                <w:color w:val="000000"/>
                <w:sz w:val="24"/>
                <w:szCs w:val="24"/>
              </w:rPr>
              <w:t xml:space="preserve"> № 11»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, г. Артем</w:t>
            </w:r>
          </w:p>
        </w:tc>
        <w:tc>
          <w:tcPr>
            <w:tcW w:w="993" w:type="dxa"/>
            <w:vAlign w:val="center"/>
          </w:tcPr>
          <w:p w14:paraId="674F47CA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5A3C2605" w14:textId="77777777" w:rsidTr="00493266">
        <w:tc>
          <w:tcPr>
            <w:tcW w:w="696" w:type="dxa"/>
          </w:tcPr>
          <w:p w14:paraId="002B458D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113" w:type="dxa"/>
            <w:vAlign w:val="center"/>
          </w:tcPr>
          <w:p w14:paraId="1717F3A3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Королькова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 xml:space="preserve"> Анастасия</w:t>
            </w:r>
          </w:p>
          <w:p w14:paraId="0CEA7DA6" w14:textId="77777777" w:rsidR="003A72B4" w:rsidRPr="00C37A8D" w:rsidRDefault="000D561B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342" w:type="dxa"/>
            <w:vAlign w:val="center"/>
          </w:tcPr>
          <w:p w14:paraId="1AE30B73" w14:textId="77777777" w:rsidR="003A72B4" w:rsidRPr="00C37A8D" w:rsidRDefault="00806BE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«СОШ № 14»</w:t>
            </w:r>
            <w:r w:rsidR="00B36B44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3A72B4" w:rsidRPr="00C37A8D">
              <w:rPr>
                <w:rFonts w:cs="Times New Roman"/>
                <w:color w:val="000000"/>
                <w:sz w:val="24"/>
                <w:szCs w:val="24"/>
              </w:rPr>
              <w:t>НГО</w:t>
            </w:r>
            <w:r w:rsidR="00402E93" w:rsidRPr="00C37A8D">
              <w:rPr>
                <w:rFonts w:cs="Times New Roman"/>
                <w:color w:val="000000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133B0504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756A652B" w14:textId="77777777" w:rsidTr="00493266">
        <w:tc>
          <w:tcPr>
            <w:tcW w:w="696" w:type="dxa"/>
          </w:tcPr>
          <w:p w14:paraId="508B772A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113" w:type="dxa"/>
            <w:vAlign w:val="center"/>
          </w:tcPr>
          <w:p w14:paraId="11676EF0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Борисов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</w:rPr>
              <w:t xml:space="preserve"> Михаил</w:t>
            </w:r>
          </w:p>
          <w:p w14:paraId="48179726" w14:textId="77777777" w:rsidR="003A72B4" w:rsidRPr="00C37A8D" w:rsidRDefault="000D561B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342" w:type="dxa"/>
            <w:vAlign w:val="center"/>
          </w:tcPr>
          <w:p w14:paraId="4C0E5BDB" w14:textId="77777777" w:rsidR="003A72B4" w:rsidRPr="00C37A8D" w:rsidRDefault="00806BE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«СОШ № 14»</w:t>
            </w:r>
            <w:r w:rsidR="003A72B4" w:rsidRPr="00C37A8D">
              <w:rPr>
                <w:rFonts w:cs="Times New Roman"/>
                <w:color w:val="000000"/>
                <w:sz w:val="24"/>
                <w:szCs w:val="24"/>
              </w:rPr>
              <w:t>НГО</w:t>
            </w:r>
            <w:r w:rsidR="00402E93" w:rsidRPr="00C37A8D">
              <w:rPr>
                <w:rFonts w:cs="Times New Roman"/>
                <w:color w:val="000000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5DE6AC3C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0F7A3F04" w14:textId="77777777" w:rsidTr="00493266">
        <w:tc>
          <w:tcPr>
            <w:tcW w:w="696" w:type="dxa"/>
          </w:tcPr>
          <w:p w14:paraId="0DB807A1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113" w:type="dxa"/>
            <w:vAlign w:val="center"/>
          </w:tcPr>
          <w:p w14:paraId="68095944" w14:textId="5376047D" w:rsidR="003A72B4" w:rsidRPr="00C37A8D" w:rsidRDefault="003A72B4" w:rsidP="00493266">
            <w:pPr>
              <w:ind w:firstLine="0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C37A8D">
              <w:rPr>
                <w:rFonts w:cs="Times New Roman"/>
                <w:sz w:val="24"/>
                <w:szCs w:val="24"/>
              </w:rPr>
              <w:t>Бочурко</w:t>
            </w:r>
            <w:proofErr w:type="spellEnd"/>
            <w:r w:rsidR="000D561B" w:rsidRPr="00C37A8D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sz w:val="24"/>
                <w:szCs w:val="24"/>
                <w:lang w:val="en-US"/>
              </w:rPr>
              <w:t>Вадим</w:t>
            </w:r>
            <w:proofErr w:type="spellEnd"/>
            <w:r w:rsidR="00003EAF" w:rsidRPr="00C37A8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sz w:val="24"/>
                <w:szCs w:val="24"/>
                <w:lang w:val="en-US"/>
              </w:rPr>
              <w:t>Евгеньевич</w:t>
            </w:r>
            <w:proofErr w:type="spellEnd"/>
          </w:p>
        </w:tc>
        <w:tc>
          <w:tcPr>
            <w:tcW w:w="5342" w:type="dxa"/>
            <w:vAlign w:val="center"/>
          </w:tcPr>
          <w:p w14:paraId="49B2853B" w14:textId="77777777" w:rsidR="003A72B4" w:rsidRPr="00C37A8D" w:rsidRDefault="00806BE6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«СОШ №</w:t>
            </w:r>
            <w:r w:rsidR="00402E93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>7 «Эдельвейс»</w:t>
            </w:r>
            <w:r w:rsidR="003A72B4" w:rsidRPr="00C37A8D">
              <w:rPr>
                <w:rFonts w:cs="Times New Roman"/>
                <w:color w:val="000000"/>
                <w:sz w:val="24"/>
                <w:szCs w:val="24"/>
              </w:rPr>
              <w:t xml:space="preserve"> НГО</w:t>
            </w:r>
          </w:p>
        </w:tc>
        <w:tc>
          <w:tcPr>
            <w:tcW w:w="993" w:type="dxa"/>
            <w:vAlign w:val="center"/>
          </w:tcPr>
          <w:p w14:paraId="60AE081E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32B0A727" w14:textId="77777777" w:rsidTr="00E306C4">
        <w:trPr>
          <w:trHeight w:val="871"/>
        </w:trPr>
        <w:tc>
          <w:tcPr>
            <w:tcW w:w="696" w:type="dxa"/>
          </w:tcPr>
          <w:p w14:paraId="5FD0474E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113" w:type="dxa"/>
            <w:vAlign w:val="center"/>
          </w:tcPr>
          <w:p w14:paraId="544C66C8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</w:rPr>
              <w:t>Громоздин</w:t>
            </w:r>
            <w:proofErr w:type="spellEnd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Александр</w:t>
            </w:r>
            <w:proofErr w:type="spellEnd"/>
          </w:p>
          <w:p w14:paraId="120FF2A2" w14:textId="77777777" w:rsidR="003A72B4" w:rsidRPr="00C37A8D" w:rsidRDefault="000D561B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Владимирович</w:t>
            </w:r>
            <w:proofErr w:type="spellEnd"/>
          </w:p>
        </w:tc>
        <w:tc>
          <w:tcPr>
            <w:tcW w:w="5342" w:type="dxa"/>
            <w:vAlign w:val="center"/>
          </w:tcPr>
          <w:p w14:paraId="08DBDA84" w14:textId="77777777" w:rsidR="003A72B4" w:rsidRPr="00C37A8D" w:rsidRDefault="003A72B4" w:rsidP="00402E93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«С</w:t>
            </w:r>
            <w:r w:rsidR="00402E93" w:rsidRPr="00C37A8D"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№</w:t>
            </w:r>
            <w:r w:rsidR="00402E93" w:rsidRPr="00C37A8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25 с углубленным изучением отдельных предметов г. Уссурийска» Уссурийского </w:t>
            </w:r>
            <w:r w:rsidR="00402E93" w:rsidRPr="00C37A8D">
              <w:rPr>
                <w:rFonts w:cs="Times New Roman"/>
                <w:color w:val="000000"/>
                <w:sz w:val="24"/>
                <w:szCs w:val="24"/>
              </w:rPr>
              <w:t>ГО</w:t>
            </w: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 имени В.Г. Асапова</w:t>
            </w:r>
          </w:p>
        </w:tc>
        <w:tc>
          <w:tcPr>
            <w:tcW w:w="993" w:type="dxa"/>
            <w:vAlign w:val="center"/>
          </w:tcPr>
          <w:p w14:paraId="755AAD20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2F732B8D" w14:textId="77777777" w:rsidTr="00E306C4">
        <w:trPr>
          <w:trHeight w:val="983"/>
        </w:trPr>
        <w:tc>
          <w:tcPr>
            <w:tcW w:w="696" w:type="dxa"/>
          </w:tcPr>
          <w:p w14:paraId="3E0946D4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113" w:type="dxa"/>
            <w:vAlign w:val="center"/>
          </w:tcPr>
          <w:p w14:paraId="04EF0DAF" w14:textId="77777777" w:rsidR="000D561B" w:rsidRPr="00C37A8D" w:rsidRDefault="003A72B4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Столетов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Дмитрий</w:t>
            </w:r>
            <w:proofErr w:type="spellEnd"/>
          </w:p>
          <w:p w14:paraId="61EC9DCE" w14:textId="77777777" w:rsidR="003A72B4" w:rsidRPr="00C37A8D" w:rsidRDefault="000D561B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Владимирович</w:t>
            </w:r>
            <w:proofErr w:type="spellEnd"/>
          </w:p>
        </w:tc>
        <w:tc>
          <w:tcPr>
            <w:tcW w:w="5342" w:type="dxa"/>
            <w:vAlign w:val="center"/>
          </w:tcPr>
          <w:p w14:paraId="4D6EE09F" w14:textId="77777777" w:rsidR="003A72B4" w:rsidRPr="00C37A8D" w:rsidRDefault="00402E93" w:rsidP="00493266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МАОУ «СОШ № 25 с углубленным изучением отдельных предметов г. Уссурийска» Уссурийского ГО имени В.Г. Асапова</w:t>
            </w:r>
          </w:p>
        </w:tc>
        <w:tc>
          <w:tcPr>
            <w:tcW w:w="993" w:type="dxa"/>
            <w:vAlign w:val="center"/>
          </w:tcPr>
          <w:p w14:paraId="31AC061C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05946CD8" w14:textId="77777777" w:rsidTr="00367EC7">
        <w:tc>
          <w:tcPr>
            <w:tcW w:w="696" w:type="dxa"/>
          </w:tcPr>
          <w:p w14:paraId="705A8FB8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2113" w:type="dxa"/>
          </w:tcPr>
          <w:p w14:paraId="5D487B54" w14:textId="77777777" w:rsidR="003A72B4" w:rsidRPr="00C37A8D" w:rsidRDefault="003A72B4" w:rsidP="003A72B4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Мельников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Дмитрий</w:t>
            </w:r>
            <w:proofErr w:type="spellEnd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Сергеевич</w:t>
            </w:r>
            <w:proofErr w:type="spellEnd"/>
          </w:p>
        </w:tc>
        <w:tc>
          <w:tcPr>
            <w:tcW w:w="5342" w:type="dxa"/>
          </w:tcPr>
          <w:p w14:paraId="40B03E86" w14:textId="77777777" w:rsidR="003A72B4" w:rsidRPr="00C37A8D" w:rsidRDefault="003A72B4" w:rsidP="003A72B4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ФГКОУ «Уссурийское суворовское военное училище Министерства обороны Российской Федерации»</w:t>
            </w:r>
          </w:p>
        </w:tc>
        <w:tc>
          <w:tcPr>
            <w:tcW w:w="993" w:type="dxa"/>
            <w:vAlign w:val="center"/>
          </w:tcPr>
          <w:p w14:paraId="445B81EE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3C08D4E2" w14:textId="77777777" w:rsidTr="00367EC7">
        <w:tc>
          <w:tcPr>
            <w:tcW w:w="696" w:type="dxa"/>
          </w:tcPr>
          <w:p w14:paraId="2A2044BB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113" w:type="dxa"/>
          </w:tcPr>
          <w:p w14:paraId="32F97E7E" w14:textId="77777777" w:rsidR="003A72B4" w:rsidRPr="00C37A8D" w:rsidRDefault="003A72B4" w:rsidP="003A72B4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Молдаванский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Роман</w:t>
            </w:r>
            <w:proofErr w:type="spellEnd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Денисович</w:t>
            </w:r>
            <w:proofErr w:type="spellEnd"/>
          </w:p>
        </w:tc>
        <w:tc>
          <w:tcPr>
            <w:tcW w:w="5342" w:type="dxa"/>
          </w:tcPr>
          <w:p w14:paraId="28768955" w14:textId="77777777" w:rsidR="003A72B4" w:rsidRPr="00C37A8D" w:rsidRDefault="003A72B4" w:rsidP="003A72B4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ФГКОУ «Уссурийское суворовское военное училище Министерства обороны Российской Федерации»</w:t>
            </w:r>
          </w:p>
        </w:tc>
        <w:tc>
          <w:tcPr>
            <w:tcW w:w="993" w:type="dxa"/>
            <w:vAlign w:val="center"/>
          </w:tcPr>
          <w:p w14:paraId="667F4862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D561B" w:rsidRPr="00C37A8D" w14:paraId="6476D55D" w14:textId="77777777" w:rsidTr="00367EC7">
        <w:tc>
          <w:tcPr>
            <w:tcW w:w="696" w:type="dxa"/>
          </w:tcPr>
          <w:p w14:paraId="39DBB08D" w14:textId="77777777" w:rsidR="003A72B4" w:rsidRPr="00C37A8D" w:rsidRDefault="00806BE6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113" w:type="dxa"/>
          </w:tcPr>
          <w:p w14:paraId="3C10F1E1" w14:textId="77777777" w:rsidR="003A72B4" w:rsidRPr="00C37A8D" w:rsidRDefault="003A72B4" w:rsidP="003A72B4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Москвич</w:t>
            </w:r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Глеб</w:t>
            </w:r>
            <w:proofErr w:type="spellEnd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561B" w:rsidRPr="00C37A8D">
              <w:rPr>
                <w:rFonts w:cs="Times New Roman"/>
                <w:color w:val="000000"/>
                <w:sz w:val="24"/>
                <w:szCs w:val="24"/>
                <w:lang w:val="en-US"/>
              </w:rPr>
              <w:t>Семенович</w:t>
            </w:r>
            <w:proofErr w:type="spellEnd"/>
          </w:p>
        </w:tc>
        <w:tc>
          <w:tcPr>
            <w:tcW w:w="5342" w:type="dxa"/>
          </w:tcPr>
          <w:p w14:paraId="711C2AB7" w14:textId="77777777" w:rsidR="003A72B4" w:rsidRPr="00C37A8D" w:rsidRDefault="003A72B4" w:rsidP="00402E9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МОУ «С</w:t>
            </w:r>
            <w:r w:rsidR="00402E93" w:rsidRPr="00C37A8D">
              <w:rPr>
                <w:rFonts w:cs="Times New Roman"/>
                <w:sz w:val="24"/>
                <w:szCs w:val="24"/>
              </w:rPr>
              <w:t>ОШ»</w:t>
            </w:r>
            <w:r w:rsidRPr="00C37A8D">
              <w:rPr>
                <w:rFonts w:cs="Times New Roman"/>
                <w:sz w:val="24"/>
                <w:szCs w:val="24"/>
              </w:rPr>
              <w:t xml:space="preserve"> пгт.</w:t>
            </w:r>
            <w:r w:rsidR="00402E93" w:rsidRPr="00C37A8D">
              <w:rPr>
                <w:rFonts w:cs="Times New Roman"/>
                <w:sz w:val="24"/>
                <w:szCs w:val="24"/>
              </w:rPr>
              <w:t xml:space="preserve"> </w:t>
            </w:r>
            <w:r w:rsidRPr="00C37A8D">
              <w:rPr>
                <w:rFonts w:cs="Times New Roman"/>
                <w:sz w:val="24"/>
                <w:szCs w:val="24"/>
              </w:rPr>
              <w:t>Ярославский Хорольского муниципального округа</w:t>
            </w:r>
          </w:p>
        </w:tc>
        <w:tc>
          <w:tcPr>
            <w:tcW w:w="993" w:type="dxa"/>
            <w:vAlign w:val="center"/>
          </w:tcPr>
          <w:p w14:paraId="609F907C" w14:textId="77777777" w:rsidR="003A72B4" w:rsidRPr="00C37A8D" w:rsidRDefault="003A72B4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03EAF" w:rsidRPr="00C37A8D" w14:paraId="3E6CC356" w14:textId="77777777" w:rsidTr="00367EC7">
        <w:tc>
          <w:tcPr>
            <w:tcW w:w="696" w:type="dxa"/>
          </w:tcPr>
          <w:p w14:paraId="7587C981" w14:textId="1A3F7D4F" w:rsidR="00003EAF" w:rsidRPr="00C37A8D" w:rsidRDefault="00E306C4" w:rsidP="00367EC7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113" w:type="dxa"/>
          </w:tcPr>
          <w:p w14:paraId="754A6394" w14:textId="71C2FBF1" w:rsidR="00003EAF" w:rsidRPr="00C37A8D" w:rsidRDefault="00003EAF" w:rsidP="003A72B4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Грибова Арина Валерьевна</w:t>
            </w:r>
          </w:p>
        </w:tc>
        <w:tc>
          <w:tcPr>
            <w:tcW w:w="5342" w:type="dxa"/>
          </w:tcPr>
          <w:p w14:paraId="41DB1F93" w14:textId="62DB9CFE" w:rsidR="00003EAF" w:rsidRPr="00C37A8D" w:rsidRDefault="00003EAF" w:rsidP="00402E9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МОБУ СОШ №10 Арсеньевский ГО</w:t>
            </w:r>
          </w:p>
        </w:tc>
        <w:tc>
          <w:tcPr>
            <w:tcW w:w="993" w:type="dxa"/>
            <w:vAlign w:val="center"/>
          </w:tcPr>
          <w:p w14:paraId="0E571928" w14:textId="335DE03F" w:rsidR="00003EAF" w:rsidRPr="00C37A8D" w:rsidRDefault="00003EAF" w:rsidP="00367EC7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1D173A" w:rsidRPr="003A72B4" w14:paraId="3EFAE98B" w14:textId="77777777" w:rsidTr="00367EC7">
        <w:tc>
          <w:tcPr>
            <w:tcW w:w="696" w:type="dxa"/>
          </w:tcPr>
          <w:p w14:paraId="51D22D64" w14:textId="55D8344D" w:rsidR="001D173A" w:rsidRPr="00C37A8D" w:rsidRDefault="00E306C4" w:rsidP="001D173A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C37A8D">
              <w:rPr>
                <w:rFonts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113" w:type="dxa"/>
          </w:tcPr>
          <w:p w14:paraId="07242714" w14:textId="35FC4C56" w:rsidR="001D173A" w:rsidRPr="00C37A8D" w:rsidRDefault="001D173A" w:rsidP="001D173A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 xml:space="preserve">Сараев </w:t>
            </w:r>
            <w:r w:rsidR="00E306C4" w:rsidRPr="00C37A8D">
              <w:rPr>
                <w:rFonts w:cs="Times New Roman"/>
                <w:color w:val="000000"/>
                <w:sz w:val="24"/>
                <w:szCs w:val="24"/>
              </w:rPr>
              <w:t>Алексей Борисович</w:t>
            </w:r>
          </w:p>
        </w:tc>
        <w:tc>
          <w:tcPr>
            <w:tcW w:w="5342" w:type="dxa"/>
          </w:tcPr>
          <w:p w14:paraId="10FBE443" w14:textId="6B42F7C7" w:rsidR="001D173A" w:rsidRPr="00C37A8D" w:rsidRDefault="001D173A" w:rsidP="001D173A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C37A8D">
              <w:rPr>
                <w:rFonts w:cs="Times New Roman"/>
                <w:sz w:val="24"/>
                <w:szCs w:val="24"/>
              </w:rPr>
              <w:t>МОБУ СОШ №1 Арсеньевский ГО</w:t>
            </w:r>
          </w:p>
        </w:tc>
        <w:tc>
          <w:tcPr>
            <w:tcW w:w="993" w:type="dxa"/>
            <w:vAlign w:val="center"/>
          </w:tcPr>
          <w:p w14:paraId="2A70A872" w14:textId="1DCE4D48" w:rsidR="001D173A" w:rsidRPr="003A72B4" w:rsidRDefault="00E306C4" w:rsidP="001D173A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C37A8D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14:paraId="3DE43557" w14:textId="77777777" w:rsidR="00367EC7" w:rsidRDefault="00367EC7" w:rsidP="00CB102C">
      <w:pPr>
        <w:rPr>
          <w:b/>
          <w:bCs/>
        </w:rPr>
      </w:pPr>
    </w:p>
    <w:p w14:paraId="76DF1B4D" w14:textId="77777777" w:rsidR="00367EC7" w:rsidRDefault="00367EC7" w:rsidP="00CB102C">
      <w:pPr>
        <w:rPr>
          <w:b/>
          <w:bCs/>
        </w:rPr>
      </w:pPr>
    </w:p>
    <w:p w14:paraId="68274ADD" w14:textId="77777777" w:rsidR="00367EC7" w:rsidRDefault="00367EC7" w:rsidP="00CB102C">
      <w:pPr>
        <w:rPr>
          <w:b/>
          <w:bCs/>
        </w:rPr>
      </w:pPr>
    </w:p>
    <w:p w14:paraId="466FDDB8" w14:textId="77777777" w:rsidR="00CB102C" w:rsidRPr="00CB102C" w:rsidRDefault="00367EC7" w:rsidP="00CB102C">
      <w:pPr>
        <w:rPr>
          <w:b/>
          <w:bCs/>
        </w:rPr>
      </w:pPr>
      <w:r>
        <w:rPr>
          <w:b/>
          <w:bCs/>
        </w:rPr>
        <w:br w:type="textWrapping" w:clear="all"/>
      </w:r>
    </w:p>
    <w:p w14:paraId="4C99C917" w14:textId="77777777" w:rsidR="003603D8" w:rsidRDefault="004B5585"/>
    <w:sectPr w:rsidR="0036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38"/>
    <w:rsid w:val="00003EAF"/>
    <w:rsid w:val="00033A17"/>
    <w:rsid w:val="000B18E5"/>
    <w:rsid w:val="000D561B"/>
    <w:rsid w:val="001D173A"/>
    <w:rsid w:val="00245DEE"/>
    <w:rsid w:val="002E2739"/>
    <w:rsid w:val="00324836"/>
    <w:rsid w:val="00367EC7"/>
    <w:rsid w:val="00374A56"/>
    <w:rsid w:val="003A72B4"/>
    <w:rsid w:val="00402E93"/>
    <w:rsid w:val="004074F0"/>
    <w:rsid w:val="0043078E"/>
    <w:rsid w:val="00493266"/>
    <w:rsid w:val="004B5585"/>
    <w:rsid w:val="004E3338"/>
    <w:rsid w:val="00580DDC"/>
    <w:rsid w:val="005910E8"/>
    <w:rsid w:val="00611F3C"/>
    <w:rsid w:val="0068375A"/>
    <w:rsid w:val="0074169F"/>
    <w:rsid w:val="00806BE6"/>
    <w:rsid w:val="00983D91"/>
    <w:rsid w:val="009E46FC"/>
    <w:rsid w:val="00A01093"/>
    <w:rsid w:val="00B36B44"/>
    <w:rsid w:val="00C37A8D"/>
    <w:rsid w:val="00CB102C"/>
    <w:rsid w:val="00E306C4"/>
    <w:rsid w:val="00F02DA9"/>
    <w:rsid w:val="00F9302F"/>
    <w:rsid w:val="00FC12C3"/>
    <w:rsid w:val="00FE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87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C12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FC1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FC12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2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C12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FC1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FC12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2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К. Косарева</dc:creator>
  <cp:lastModifiedBy>Марина К. Косарева</cp:lastModifiedBy>
  <cp:revision>12</cp:revision>
  <cp:lastPrinted>2023-12-26T01:39:00Z</cp:lastPrinted>
  <dcterms:created xsi:type="dcterms:W3CDTF">2023-12-19T08:14:00Z</dcterms:created>
  <dcterms:modified xsi:type="dcterms:W3CDTF">2024-01-11T09:33:00Z</dcterms:modified>
</cp:coreProperties>
</file>