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FC69" w14:textId="3C61CE1D" w:rsidR="009E0708" w:rsidRPr="00446559" w:rsidRDefault="009E0708" w:rsidP="009E0708">
      <w:pPr>
        <w:rPr>
          <w:b/>
          <w:bCs/>
        </w:rPr>
      </w:pPr>
      <w:r w:rsidRPr="00446559">
        <w:rPr>
          <w:b/>
          <w:bCs/>
        </w:rPr>
        <w:t>Участники регионального этапа Всероссийской олимпиады школьников в 2023/2024 учебном году по предмету «Китайский язык» в Приморском крае</w:t>
      </w:r>
    </w:p>
    <w:p w14:paraId="6DCFDE0B" w14:textId="77777777" w:rsidR="009E0708" w:rsidRPr="00446559" w:rsidRDefault="009E0708" w:rsidP="00206BCD">
      <w:pPr>
        <w:ind w:firstLine="0"/>
        <w:jc w:val="both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2902"/>
        <w:gridCol w:w="4329"/>
        <w:gridCol w:w="1268"/>
      </w:tblGrid>
      <w:tr w:rsidR="00206BCD" w:rsidRPr="00446559" w14:paraId="086621E8" w14:textId="77777777" w:rsidTr="00206BCD">
        <w:trPr>
          <w:trHeight w:val="300"/>
        </w:trPr>
        <w:tc>
          <w:tcPr>
            <w:tcW w:w="846" w:type="dxa"/>
          </w:tcPr>
          <w:p w14:paraId="6FCEF9F9" w14:textId="01B8D34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02" w:type="dxa"/>
            <w:noWrap/>
            <w:hideMark/>
          </w:tcPr>
          <w:p w14:paraId="03ABC25B" w14:textId="503395FB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cs="Times New Roman"/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4329" w:type="dxa"/>
            <w:noWrap/>
            <w:hideMark/>
          </w:tcPr>
          <w:p w14:paraId="6F4BC96A" w14:textId="34655AA5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cs="Times New Roman"/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1268" w:type="dxa"/>
            <w:noWrap/>
            <w:hideMark/>
          </w:tcPr>
          <w:p w14:paraId="497AD5BA" w14:textId="250B44F9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206BCD" w:rsidRPr="00446559" w14:paraId="6BE8FBF2" w14:textId="77777777" w:rsidTr="00206BCD">
        <w:trPr>
          <w:trHeight w:val="300"/>
        </w:trPr>
        <w:tc>
          <w:tcPr>
            <w:tcW w:w="846" w:type="dxa"/>
          </w:tcPr>
          <w:p w14:paraId="525BD973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1E77DFB9" w14:textId="7258C3C9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Голубцова</w:t>
            </w:r>
            <w:proofErr w:type="spellEnd"/>
          </w:p>
          <w:p w14:paraId="56C817BD" w14:textId="5543A0A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Полина</w:t>
            </w:r>
          </w:p>
          <w:p w14:paraId="3F281BEE" w14:textId="67AF9A87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Алексеевна</w:t>
            </w:r>
          </w:p>
        </w:tc>
        <w:tc>
          <w:tcPr>
            <w:tcW w:w="4329" w:type="dxa"/>
            <w:noWrap/>
            <w:hideMark/>
          </w:tcPr>
          <w:p w14:paraId="00C43E53" w14:textId="19054E41" w:rsidR="00206BCD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 «Средняя общеобразовательная школа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6»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г. Дальнереченск</w:t>
            </w:r>
          </w:p>
        </w:tc>
        <w:tc>
          <w:tcPr>
            <w:tcW w:w="1268" w:type="dxa"/>
            <w:noWrap/>
            <w:hideMark/>
          </w:tcPr>
          <w:p w14:paraId="0397A6DC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</w:tr>
      <w:tr w:rsidR="00206BCD" w:rsidRPr="00446559" w14:paraId="39D2C5B8" w14:textId="77777777" w:rsidTr="00206BCD">
        <w:trPr>
          <w:trHeight w:val="300"/>
        </w:trPr>
        <w:tc>
          <w:tcPr>
            <w:tcW w:w="846" w:type="dxa"/>
          </w:tcPr>
          <w:p w14:paraId="4CBBFE7C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6B87DDFC" w14:textId="28B1EC1E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Тен</w:t>
            </w:r>
            <w:proofErr w:type="spellEnd"/>
          </w:p>
          <w:p w14:paraId="73DDC111" w14:textId="1D4497F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Максим</w:t>
            </w:r>
          </w:p>
          <w:p w14:paraId="541B6F0B" w14:textId="4E3F77A5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Андреевич</w:t>
            </w:r>
          </w:p>
        </w:tc>
        <w:tc>
          <w:tcPr>
            <w:tcW w:w="4329" w:type="dxa"/>
            <w:noWrap/>
            <w:hideMark/>
          </w:tcPr>
          <w:p w14:paraId="3B7FE2B8" w14:textId="6737F3C5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бюджетное общеобразовательное учреждение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"Гимназия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29 г. Уссурийска"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342991FF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</w:tr>
      <w:tr w:rsidR="00206BCD" w:rsidRPr="00446559" w14:paraId="73340DEE" w14:textId="77777777" w:rsidTr="00206BCD">
        <w:trPr>
          <w:trHeight w:val="300"/>
        </w:trPr>
        <w:tc>
          <w:tcPr>
            <w:tcW w:w="846" w:type="dxa"/>
          </w:tcPr>
          <w:p w14:paraId="2B2284BE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2E881412" w14:textId="631EAEB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Пашкова</w:t>
            </w:r>
          </w:p>
          <w:p w14:paraId="69AAB549" w14:textId="2C78BA19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Марина</w:t>
            </w:r>
          </w:p>
        </w:tc>
        <w:tc>
          <w:tcPr>
            <w:tcW w:w="4329" w:type="dxa"/>
            <w:noWrap/>
            <w:hideMark/>
          </w:tcPr>
          <w:p w14:paraId="54F9A00A" w14:textId="13DFE908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автономное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«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Средняя общеобразовательная школа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№ 12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НГО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, г. Находка</w:t>
            </w:r>
          </w:p>
        </w:tc>
        <w:tc>
          <w:tcPr>
            <w:tcW w:w="1268" w:type="dxa"/>
            <w:noWrap/>
            <w:hideMark/>
          </w:tcPr>
          <w:p w14:paraId="077D7667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</w:tr>
      <w:tr w:rsidR="0088076B" w:rsidRPr="00446559" w14:paraId="09094DC3" w14:textId="77777777" w:rsidTr="00206BCD">
        <w:trPr>
          <w:trHeight w:val="300"/>
        </w:trPr>
        <w:tc>
          <w:tcPr>
            <w:tcW w:w="846" w:type="dxa"/>
          </w:tcPr>
          <w:p w14:paraId="725729BC" w14:textId="77777777" w:rsidR="0088076B" w:rsidRPr="00446559" w:rsidRDefault="0088076B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</w:tcPr>
          <w:p w14:paraId="14E90E21" w14:textId="6E9DAC2A" w:rsidR="0088076B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Капицына</w:t>
            </w:r>
            <w:proofErr w:type="spellEnd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Александра Ильинична</w:t>
            </w:r>
          </w:p>
        </w:tc>
        <w:tc>
          <w:tcPr>
            <w:tcW w:w="4329" w:type="dxa"/>
            <w:noWrap/>
          </w:tcPr>
          <w:p w14:paraId="4BCFD324" w14:textId="115F4ABB" w:rsidR="0088076B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 СОШ №79 г. Владивостока</w:t>
            </w:r>
          </w:p>
        </w:tc>
        <w:tc>
          <w:tcPr>
            <w:tcW w:w="1268" w:type="dxa"/>
            <w:noWrap/>
          </w:tcPr>
          <w:p w14:paraId="7EE3ED08" w14:textId="25803B6E" w:rsidR="0088076B" w:rsidRPr="00446559" w:rsidRDefault="0088076B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</w:tr>
      <w:tr w:rsidR="00206BCD" w:rsidRPr="00446559" w14:paraId="47B7A95B" w14:textId="77777777" w:rsidTr="00206BCD">
        <w:trPr>
          <w:trHeight w:val="300"/>
        </w:trPr>
        <w:tc>
          <w:tcPr>
            <w:tcW w:w="846" w:type="dxa"/>
          </w:tcPr>
          <w:p w14:paraId="6FBF6B68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7D898465" w14:textId="664B3F11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Алейников</w:t>
            </w:r>
          </w:p>
          <w:p w14:paraId="12E20A43" w14:textId="04B06118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Артём</w:t>
            </w:r>
          </w:p>
          <w:p w14:paraId="6D81AB5A" w14:textId="47834B06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Сергеевич</w:t>
            </w:r>
          </w:p>
        </w:tc>
        <w:tc>
          <w:tcPr>
            <w:tcW w:w="4329" w:type="dxa"/>
            <w:noWrap/>
            <w:hideMark/>
          </w:tcPr>
          <w:p w14:paraId="22978EDD" w14:textId="5D7BF533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ФГАОУ ВО ДВФУ Гимназия ДВФУ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="00E04CA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Владивосток</w:t>
            </w:r>
          </w:p>
        </w:tc>
        <w:tc>
          <w:tcPr>
            <w:tcW w:w="1268" w:type="dxa"/>
            <w:noWrap/>
            <w:hideMark/>
          </w:tcPr>
          <w:p w14:paraId="2B506ECE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6A67FC94" w14:textId="77777777" w:rsidTr="00206BCD">
        <w:trPr>
          <w:trHeight w:val="300"/>
        </w:trPr>
        <w:tc>
          <w:tcPr>
            <w:tcW w:w="846" w:type="dxa"/>
          </w:tcPr>
          <w:p w14:paraId="1228B0E8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0CA129FE" w14:textId="1D8854C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Кириллов</w:t>
            </w:r>
          </w:p>
          <w:p w14:paraId="14C5B2FC" w14:textId="7F702750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Ян</w:t>
            </w:r>
          </w:p>
          <w:p w14:paraId="67A78EBB" w14:textId="757496A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Максимович</w:t>
            </w:r>
          </w:p>
        </w:tc>
        <w:tc>
          <w:tcPr>
            <w:tcW w:w="4329" w:type="dxa"/>
            <w:noWrap/>
            <w:hideMark/>
          </w:tcPr>
          <w:p w14:paraId="221B897B" w14:textId="2C5DEAD2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редняя общеобразовательная школа №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18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Владивосток</w:t>
            </w:r>
          </w:p>
        </w:tc>
        <w:tc>
          <w:tcPr>
            <w:tcW w:w="1268" w:type="dxa"/>
            <w:noWrap/>
            <w:hideMark/>
          </w:tcPr>
          <w:p w14:paraId="1575FC97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021CE1F3" w14:textId="77777777" w:rsidTr="00206BCD">
        <w:trPr>
          <w:trHeight w:val="300"/>
        </w:trPr>
        <w:tc>
          <w:tcPr>
            <w:tcW w:w="846" w:type="dxa"/>
          </w:tcPr>
          <w:p w14:paraId="2508173A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09D45B84" w14:textId="3E17759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Люй</w:t>
            </w:r>
            <w:proofErr w:type="spellEnd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  <w:p w14:paraId="4EE821B4" w14:textId="16B71CB0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Надежда</w:t>
            </w:r>
          </w:p>
        </w:tc>
        <w:tc>
          <w:tcPr>
            <w:tcW w:w="4329" w:type="dxa"/>
            <w:noWrap/>
            <w:hideMark/>
          </w:tcPr>
          <w:p w14:paraId="3A61D135" w14:textId="4EA8753D" w:rsidR="00206BCD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«Гимназия № 1» г. Владивосток</w:t>
            </w:r>
          </w:p>
        </w:tc>
        <w:tc>
          <w:tcPr>
            <w:tcW w:w="1268" w:type="dxa"/>
            <w:noWrap/>
            <w:hideMark/>
          </w:tcPr>
          <w:p w14:paraId="55A3A5CF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33C10C63" w14:textId="77777777" w:rsidTr="00206BCD">
        <w:trPr>
          <w:trHeight w:val="300"/>
        </w:trPr>
        <w:tc>
          <w:tcPr>
            <w:tcW w:w="846" w:type="dxa"/>
          </w:tcPr>
          <w:p w14:paraId="54BDC7E6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43F6B446" w14:textId="426FC3F8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Савина </w:t>
            </w:r>
          </w:p>
          <w:p w14:paraId="4A8AD385" w14:textId="4AE1654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Лилия</w:t>
            </w:r>
          </w:p>
          <w:p w14:paraId="67C21342" w14:textId="6744840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Алексеевна</w:t>
            </w:r>
          </w:p>
        </w:tc>
        <w:tc>
          <w:tcPr>
            <w:tcW w:w="4329" w:type="dxa"/>
            <w:noWrap/>
            <w:hideMark/>
          </w:tcPr>
          <w:p w14:paraId="1B69B65A" w14:textId="52797313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бюджетное общеобразовательное учреждение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"С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редняя общеобразовательная </w:t>
            </w:r>
            <w:proofErr w:type="gram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школа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кп</w:t>
            </w:r>
            <w:proofErr w:type="spellEnd"/>
            <w:proofErr w:type="gramEnd"/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Горные Ключи" Кировский р-он</w:t>
            </w:r>
          </w:p>
        </w:tc>
        <w:tc>
          <w:tcPr>
            <w:tcW w:w="1268" w:type="dxa"/>
            <w:noWrap/>
            <w:hideMark/>
          </w:tcPr>
          <w:p w14:paraId="41855956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2F1ED08F" w14:textId="77777777" w:rsidTr="00206BCD">
        <w:trPr>
          <w:trHeight w:val="300"/>
        </w:trPr>
        <w:tc>
          <w:tcPr>
            <w:tcW w:w="846" w:type="dxa"/>
          </w:tcPr>
          <w:p w14:paraId="22FBD54D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289CEF45" w14:textId="0FAAB559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Бай</w:t>
            </w:r>
          </w:p>
          <w:p w14:paraId="17BA2E9A" w14:textId="57A679D6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Пинпин</w:t>
            </w:r>
            <w:proofErr w:type="spellEnd"/>
          </w:p>
        </w:tc>
        <w:tc>
          <w:tcPr>
            <w:tcW w:w="4329" w:type="dxa"/>
            <w:noWrap/>
            <w:hideMark/>
          </w:tcPr>
          <w:p w14:paraId="5C9A94CC" w14:textId="7BD907B6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"Гимназия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133" г. Уссурийска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314B418F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415A89FF" w14:textId="77777777" w:rsidTr="00206BCD">
        <w:trPr>
          <w:trHeight w:val="300"/>
        </w:trPr>
        <w:tc>
          <w:tcPr>
            <w:tcW w:w="846" w:type="dxa"/>
          </w:tcPr>
          <w:p w14:paraId="5C348518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1C1EAA82" w14:textId="3232A6C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Ильяшенко</w:t>
            </w:r>
          </w:p>
          <w:p w14:paraId="3EEA2512" w14:textId="379CF98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Анжелика</w:t>
            </w:r>
          </w:p>
          <w:p w14:paraId="7486ECCC" w14:textId="1416849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Александровна</w:t>
            </w:r>
          </w:p>
        </w:tc>
        <w:tc>
          <w:tcPr>
            <w:tcW w:w="4329" w:type="dxa"/>
            <w:noWrap/>
            <w:hideMark/>
          </w:tcPr>
          <w:p w14:paraId="77373821" w14:textId="0D1A6799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E04CA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"Гимназия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29 г. Уссурийска"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1C714B18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16713DA9" w14:textId="77777777" w:rsidTr="00206BCD">
        <w:trPr>
          <w:trHeight w:val="300"/>
        </w:trPr>
        <w:tc>
          <w:tcPr>
            <w:tcW w:w="846" w:type="dxa"/>
          </w:tcPr>
          <w:p w14:paraId="47D3F25A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6C58E8CA" w14:textId="65E2C607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Хрей</w:t>
            </w:r>
            <w:proofErr w:type="spellEnd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  <w:p w14:paraId="21627249" w14:textId="58C72EB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Егор</w:t>
            </w:r>
          </w:p>
          <w:p w14:paraId="37220055" w14:textId="12494ED8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Алексеевич </w:t>
            </w:r>
          </w:p>
        </w:tc>
        <w:tc>
          <w:tcPr>
            <w:tcW w:w="4329" w:type="dxa"/>
            <w:noWrap/>
            <w:hideMark/>
          </w:tcPr>
          <w:p w14:paraId="2E739A9E" w14:textId="54EA89F2" w:rsidR="00206BCD" w:rsidRPr="00446559" w:rsidRDefault="00206BCD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Ф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ГКОУ «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Уссурийское суворовское военное училище Министерства обороны Российской Федерации»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Уссурийск</w:t>
            </w:r>
          </w:p>
        </w:tc>
        <w:tc>
          <w:tcPr>
            <w:tcW w:w="1268" w:type="dxa"/>
            <w:noWrap/>
            <w:hideMark/>
          </w:tcPr>
          <w:p w14:paraId="23FF5BCB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4CBE7BA1" w14:textId="77777777" w:rsidTr="00206BCD">
        <w:trPr>
          <w:trHeight w:val="300"/>
        </w:trPr>
        <w:tc>
          <w:tcPr>
            <w:tcW w:w="846" w:type="dxa"/>
          </w:tcPr>
          <w:p w14:paraId="4C161C16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44321E40" w14:textId="2905518B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Курочкин </w:t>
            </w:r>
          </w:p>
          <w:p w14:paraId="1519E276" w14:textId="1D118543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Арсений </w:t>
            </w:r>
          </w:p>
          <w:p w14:paraId="1EE3347C" w14:textId="2D223A0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Алексеевич </w:t>
            </w:r>
          </w:p>
        </w:tc>
        <w:tc>
          <w:tcPr>
            <w:tcW w:w="4329" w:type="dxa"/>
            <w:noWrap/>
            <w:hideMark/>
          </w:tcPr>
          <w:p w14:paraId="0D614840" w14:textId="2704A46E" w:rsidR="00206BCD" w:rsidRPr="00446559" w:rsidRDefault="00A90AC1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ФГКОУ «Уссурийское суворовское военное училище Министерства обороны Российской Федерации» г. Уссурийск</w:t>
            </w:r>
          </w:p>
        </w:tc>
        <w:tc>
          <w:tcPr>
            <w:tcW w:w="1268" w:type="dxa"/>
            <w:noWrap/>
            <w:hideMark/>
          </w:tcPr>
          <w:p w14:paraId="681D7280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4092F5E5" w14:textId="77777777" w:rsidTr="00206BCD">
        <w:trPr>
          <w:trHeight w:val="300"/>
        </w:trPr>
        <w:tc>
          <w:tcPr>
            <w:tcW w:w="846" w:type="dxa"/>
          </w:tcPr>
          <w:p w14:paraId="4748A44E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21BCA86C" w14:textId="074042A0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Романцева</w:t>
            </w:r>
          </w:p>
          <w:p w14:paraId="4A0ACA58" w14:textId="1B01739A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Ольга</w:t>
            </w:r>
          </w:p>
          <w:p w14:paraId="09E54872" w14:textId="27ECFF4C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Николаевна</w:t>
            </w:r>
          </w:p>
        </w:tc>
        <w:tc>
          <w:tcPr>
            <w:tcW w:w="4329" w:type="dxa"/>
            <w:noWrap/>
            <w:hideMark/>
          </w:tcPr>
          <w:p w14:paraId="3C18FA7B" w14:textId="7165D120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"Средняя общеобразовательная школа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28"г. Уссури</w:t>
            </w:r>
            <w:r w:rsidR="00E04CA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й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ска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254E1BF3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2B3E5DB8" w14:textId="77777777" w:rsidTr="00206BCD">
        <w:trPr>
          <w:trHeight w:val="300"/>
        </w:trPr>
        <w:tc>
          <w:tcPr>
            <w:tcW w:w="846" w:type="dxa"/>
          </w:tcPr>
          <w:p w14:paraId="0B68A39A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5B42F231" w14:textId="48D4164F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Муратова</w:t>
            </w:r>
          </w:p>
          <w:p w14:paraId="0E312664" w14:textId="0E9A9496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Эльвина</w:t>
            </w:r>
          </w:p>
          <w:p w14:paraId="2373DC1C" w14:textId="6D87CF86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Алексеевна</w:t>
            </w:r>
          </w:p>
        </w:tc>
        <w:tc>
          <w:tcPr>
            <w:tcW w:w="4329" w:type="dxa"/>
            <w:noWrap/>
            <w:hideMark/>
          </w:tcPr>
          <w:p w14:paraId="2ECFE26F" w14:textId="40C7361A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Муниципальное бюджетное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"Гимназия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29 г. Уссурийска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782E8201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10</w:t>
            </w:r>
          </w:p>
        </w:tc>
      </w:tr>
      <w:tr w:rsidR="00206BCD" w:rsidRPr="00446559" w14:paraId="4E070372" w14:textId="77777777" w:rsidTr="00206BCD">
        <w:trPr>
          <w:trHeight w:val="300"/>
        </w:trPr>
        <w:tc>
          <w:tcPr>
            <w:tcW w:w="846" w:type="dxa"/>
          </w:tcPr>
          <w:p w14:paraId="1AAF1531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3F9CE2C9" w14:textId="485908B0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Обухов </w:t>
            </w:r>
          </w:p>
          <w:p w14:paraId="410C69EE" w14:textId="14489586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Михаил </w:t>
            </w:r>
          </w:p>
          <w:p w14:paraId="3E4BE89E" w14:textId="4BCAE051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Александрович</w:t>
            </w:r>
          </w:p>
        </w:tc>
        <w:tc>
          <w:tcPr>
            <w:tcW w:w="4329" w:type="dxa"/>
            <w:noWrap/>
            <w:hideMark/>
          </w:tcPr>
          <w:p w14:paraId="0127D443" w14:textId="35FA8B47" w:rsidR="00206BCD" w:rsidRPr="00446559" w:rsidRDefault="00A90AC1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ФГКОУ «Уссурийское суворовское военное училище Министерства обороны Российской Федерации» г. Уссурийск</w:t>
            </w:r>
          </w:p>
        </w:tc>
        <w:tc>
          <w:tcPr>
            <w:tcW w:w="1268" w:type="dxa"/>
            <w:noWrap/>
            <w:hideMark/>
          </w:tcPr>
          <w:p w14:paraId="7006C02A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88076B" w:rsidRPr="00446559" w14:paraId="32E1E962" w14:textId="77777777" w:rsidTr="00206BCD">
        <w:trPr>
          <w:trHeight w:val="300"/>
        </w:trPr>
        <w:tc>
          <w:tcPr>
            <w:tcW w:w="846" w:type="dxa"/>
          </w:tcPr>
          <w:p w14:paraId="7107C21A" w14:textId="77777777" w:rsidR="0088076B" w:rsidRPr="00446559" w:rsidRDefault="0088076B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</w:tcPr>
          <w:p w14:paraId="2941BEEB" w14:textId="77777777" w:rsidR="0088076B" w:rsidRPr="00446559" w:rsidRDefault="0088076B" w:rsidP="00C80BF9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Ри</w:t>
            </w:r>
            <w:proofErr w:type="spellEnd"/>
          </w:p>
          <w:p w14:paraId="5A4600A8" w14:textId="77777777" w:rsidR="0088076B" w:rsidRPr="00446559" w:rsidRDefault="0088076B" w:rsidP="00C80BF9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Су</w:t>
            </w:r>
          </w:p>
          <w:p w14:paraId="51AE4DBD" w14:textId="4A940B37" w:rsidR="0088076B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Хва</w:t>
            </w:r>
          </w:p>
        </w:tc>
        <w:tc>
          <w:tcPr>
            <w:tcW w:w="4329" w:type="dxa"/>
            <w:noWrap/>
          </w:tcPr>
          <w:p w14:paraId="26E933E3" w14:textId="2C7F232F" w:rsidR="0088076B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ЧУОО МЛШ, г. Владивосток</w:t>
            </w:r>
          </w:p>
        </w:tc>
        <w:tc>
          <w:tcPr>
            <w:tcW w:w="1268" w:type="dxa"/>
            <w:noWrap/>
          </w:tcPr>
          <w:p w14:paraId="5B785857" w14:textId="247592A0" w:rsidR="0088076B" w:rsidRPr="00446559" w:rsidRDefault="0088076B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88076B" w:rsidRPr="00446559" w14:paraId="6FDFBFD8" w14:textId="77777777" w:rsidTr="00206BCD">
        <w:trPr>
          <w:trHeight w:val="300"/>
        </w:trPr>
        <w:tc>
          <w:tcPr>
            <w:tcW w:w="846" w:type="dxa"/>
          </w:tcPr>
          <w:p w14:paraId="73C397E7" w14:textId="77777777" w:rsidR="0088076B" w:rsidRPr="00446559" w:rsidRDefault="0088076B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</w:tcPr>
          <w:p w14:paraId="4D86C1B7" w14:textId="77777777" w:rsidR="0088076B" w:rsidRPr="00446559" w:rsidRDefault="0088076B" w:rsidP="00C80BF9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Козлова </w:t>
            </w:r>
          </w:p>
          <w:p w14:paraId="31A77141" w14:textId="45C26F28" w:rsidR="0088076B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Мария</w:t>
            </w:r>
          </w:p>
        </w:tc>
        <w:tc>
          <w:tcPr>
            <w:tcW w:w="4329" w:type="dxa"/>
            <w:noWrap/>
          </w:tcPr>
          <w:p w14:paraId="7FB099A9" w14:textId="4F2F3E07" w:rsidR="0088076B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Общеобразовательная школа при Посольстве России в КНР</w:t>
            </w:r>
          </w:p>
        </w:tc>
        <w:tc>
          <w:tcPr>
            <w:tcW w:w="1268" w:type="dxa"/>
            <w:noWrap/>
          </w:tcPr>
          <w:p w14:paraId="3503DA70" w14:textId="626B6CFB" w:rsidR="0088076B" w:rsidRPr="00446559" w:rsidRDefault="0088076B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206BCD" w:rsidRPr="00446559" w14:paraId="1BF8F5D6" w14:textId="77777777" w:rsidTr="00206BCD">
        <w:trPr>
          <w:trHeight w:val="300"/>
        </w:trPr>
        <w:tc>
          <w:tcPr>
            <w:tcW w:w="846" w:type="dxa"/>
          </w:tcPr>
          <w:p w14:paraId="4D897F7D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77306526" w14:textId="49CCB6B1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Малышев</w:t>
            </w:r>
          </w:p>
          <w:p w14:paraId="6B8FC971" w14:textId="062FE9FE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Глеб</w:t>
            </w:r>
          </w:p>
          <w:p w14:paraId="4CFCD25F" w14:textId="15CCC43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Максимович</w:t>
            </w:r>
          </w:p>
        </w:tc>
        <w:tc>
          <w:tcPr>
            <w:tcW w:w="4329" w:type="dxa"/>
            <w:noWrap/>
            <w:hideMark/>
          </w:tcPr>
          <w:p w14:paraId="18ABBEFB" w14:textId="3E8A914B" w:rsidR="0088146F" w:rsidRPr="00446559" w:rsidRDefault="0088076B" w:rsidP="0088146F">
            <w:pPr>
              <w:ind w:firstLine="0"/>
              <w:jc w:val="left"/>
              <w:rPr>
                <w:sz w:val="22"/>
              </w:rPr>
            </w:pPr>
            <w:r w:rsidRPr="00446559">
              <w:rPr>
                <w:sz w:val="22"/>
              </w:rPr>
              <w:t>Муниципальное бюджетное общеобразовательное учреждение</w:t>
            </w:r>
            <w:r w:rsidR="00E04CAB" w:rsidRPr="00446559">
              <w:rPr>
                <w:sz w:val="22"/>
              </w:rPr>
              <w:t xml:space="preserve"> </w:t>
            </w:r>
            <w:r w:rsidR="00A90AC1" w:rsidRPr="00446559">
              <w:rPr>
                <w:sz w:val="22"/>
              </w:rPr>
              <w:t>«</w:t>
            </w:r>
            <w:r w:rsidR="00E04CAB" w:rsidRPr="00446559">
              <w:rPr>
                <w:sz w:val="22"/>
              </w:rPr>
              <w:t>С</w:t>
            </w:r>
            <w:r w:rsidRPr="00446559">
              <w:rPr>
                <w:sz w:val="22"/>
              </w:rPr>
              <w:t xml:space="preserve">редняя общеобразовательная школа </w:t>
            </w:r>
            <w:r w:rsidR="00A90AC1" w:rsidRPr="00446559">
              <w:rPr>
                <w:sz w:val="22"/>
              </w:rPr>
              <w:t xml:space="preserve">№ </w:t>
            </w:r>
            <w:r w:rsidR="00E04CAB" w:rsidRPr="00446559">
              <w:rPr>
                <w:sz w:val="22"/>
              </w:rPr>
              <w:t>16</w:t>
            </w:r>
            <w:r w:rsidR="00A90AC1" w:rsidRPr="00446559">
              <w:rPr>
                <w:sz w:val="22"/>
              </w:rPr>
              <w:t>»</w:t>
            </w:r>
            <w:r w:rsidR="0088146F" w:rsidRPr="00446559">
              <w:rPr>
                <w:sz w:val="22"/>
              </w:rPr>
              <w:t>, г. Артем,</w:t>
            </w:r>
            <w:r w:rsidR="00A90AC1" w:rsidRPr="00446559">
              <w:rPr>
                <w:sz w:val="22"/>
              </w:rPr>
              <w:t xml:space="preserve"> Артемовского городского округа</w:t>
            </w:r>
          </w:p>
          <w:p w14:paraId="1A1F5EC8" w14:textId="1B0CC0FD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68" w:type="dxa"/>
            <w:noWrap/>
            <w:hideMark/>
          </w:tcPr>
          <w:p w14:paraId="4083D115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3ABD7346" w14:textId="77777777" w:rsidTr="00206BCD">
        <w:trPr>
          <w:trHeight w:val="300"/>
        </w:trPr>
        <w:tc>
          <w:tcPr>
            <w:tcW w:w="846" w:type="dxa"/>
          </w:tcPr>
          <w:p w14:paraId="4AB89D2C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59A0B8E8" w14:textId="2EECBA6C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Федорчук</w:t>
            </w:r>
          </w:p>
          <w:p w14:paraId="7C059CE2" w14:textId="7E6090D2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Анна</w:t>
            </w:r>
          </w:p>
          <w:p w14:paraId="7DF2C349" w14:textId="4C1C7D7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Владимировна</w:t>
            </w:r>
          </w:p>
        </w:tc>
        <w:tc>
          <w:tcPr>
            <w:tcW w:w="4329" w:type="dxa"/>
            <w:noWrap/>
            <w:hideMark/>
          </w:tcPr>
          <w:p w14:paraId="653ACDCA" w14:textId="5B9C5762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бюджетное общеобразовательное учреждение 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«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редняя общеобразовательная школа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83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»,</w:t>
            </w:r>
            <w:r w:rsidR="00316B2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Владивосток</w:t>
            </w:r>
          </w:p>
        </w:tc>
        <w:tc>
          <w:tcPr>
            <w:tcW w:w="1268" w:type="dxa"/>
            <w:noWrap/>
            <w:hideMark/>
          </w:tcPr>
          <w:p w14:paraId="1BF5AB68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3C3C2D79" w14:textId="77777777" w:rsidTr="00206BCD">
        <w:trPr>
          <w:trHeight w:val="300"/>
        </w:trPr>
        <w:tc>
          <w:tcPr>
            <w:tcW w:w="846" w:type="dxa"/>
          </w:tcPr>
          <w:p w14:paraId="6D23EABA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6AB622A4" w14:textId="277275F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Орлянский</w:t>
            </w:r>
            <w:proofErr w:type="spellEnd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  <w:p w14:paraId="686D1F54" w14:textId="3D57C1E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Сергей</w:t>
            </w:r>
          </w:p>
          <w:p w14:paraId="608BE2B2" w14:textId="61A0947B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Витальевич</w:t>
            </w:r>
          </w:p>
        </w:tc>
        <w:tc>
          <w:tcPr>
            <w:tcW w:w="4329" w:type="dxa"/>
            <w:noWrap/>
            <w:hideMark/>
          </w:tcPr>
          <w:p w14:paraId="7184A5D2" w14:textId="01EF6C66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63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="00316B2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Владивосток</w:t>
            </w:r>
          </w:p>
        </w:tc>
        <w:tc>
          <w:tcPr>
            <w:tcW w:w="1268" w:type="dxa"/>
            <w:noWrap/>
            <w:hideMark/>
          </w:tcPr>
          <w:p w14:paraId="08DA5D5B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65DE598E" w14:textId="77777777" w:rsidTr="00206BCD">
        <w:trPr>
          <w:trHeight w:val="300"/>
        </w:trPr>
        <w:tc>
          <w:tcPr>
            <w:tcW w:w="846" w:type="dxa"/>
          </w:tcPr>
          <w:p w14:paraId="54E71C8A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4B6F4E3B" w14:textId="15F0E0A7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Пышный</w:t>
            </w:r>
          </w:p>
          <w:p w14:paraId="14DC0408" w14:textId="57935D4E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Данил</w:t>
            </w:r>
          </w:p>
          <w:p w14:paraId="4B5A2711" w14:textId="631E1A18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Алексеевич</w:t>
            </w:r>
          </w:p>
        </w:tc>
        <w:tc>
          <w:tcPr>
            <w:tcW w:w="4329" w:type="dxa"/>
            <w:noWrap/>
            <w:hideMark/>
          </w:tcPr>
          <w:p w14:paraId="5C99870C" w14:textId="6C2ADFA7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"Ц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ентр образования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28"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="00316B2B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Владивосток</w:t>
            </w:r>
          </w:p>
        </w:tc>
        <w:tc>
          <w:tcPr>
            <w:tcW w:w="1268" w:type="dxa"/>
            <w:noWrap/>
            <w:hideMark/>
          </w:tcPr>
          <w:p w14:paraId="08DEC954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7B1AF4D3" w14:textId="77777777" w:rsidTr="00206BCD">
        <w:trPr>
          <w:trHeight w:val="300"/>
        </w:trPr>
        <w:tc>
          <w:tcPr>
            <w:tcW w:w="846" w:type="dxa"/>
          </w:tcPr>
          <w:p w14:paraId="20FDA16E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56324E2C" w14:textId="413ECAFA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Ван</w:t>
            </w:r>
          </w:p>
          <w:p w14:paraId="559D6326" w14:textId="544E2D72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Цзыин</w:t>
            </w:r>
            <w:proofErr w:type="spellEnd"/>
          </w:p>
        </w:tc>
        <w:tc>
          <w:tcPr>
            <w:tcW w:w="4329" w:type="dxa"/>
            <w:noWrap/>
            <w:hideMark/>
          </w:tcPr>
          <w:p w14:paraId="11F19D19" w14:textId="6D715E25" w:rsidR="00206BCD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 "Центр образования  № 28", г. Владивосток</w:t>
            </w:r>
          </w:p>
        </w:tc>
        <w:tc>
          <w:tcPr>
            <w:tcW w:w="1268" w:type="dxa"/>
            <w:noWrap/>
            <w:hideMark/>
          </w:tcPr>
          <w:p w14:paraId="7D2477F5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130C6203" w14:textId="77777777" w:rsidTr="00206BCD">
        <w:trPr>
          <w:trHeight w:val="300"/>
        </w:trPr>
        <w:tc>
          <w:tcPr>
            <w:tcW w:w="846" w:type="dxa"/>
          </w:tcPr>
          <w:p w14:paraId="0FC075B7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197D97BD" w14:textId="3D26ACD0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Ларионова</w:t>
            </w:r>
          </w:p>
          <w:p w14:paraId="42A2F289" w14:textId="003F5A73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София</w:t>
            </w:r>
          </w:p>
          <w:p w14:paraId="389B0963" w14:textId="0BB53AF1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Романовна</w:t>
            </w:r>
          </w:p>
        </w:tc>
        <w:tc>
          <w:tcPr>
            <w:tcW w:w="4329" w:type="dxa"/>
            <w:noWrap/>
            <w:hideMark/>
          </w:tcPr>
          <w:p w14:paraId="2EC3DB2E" w14:textId="06DFEB35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"Гимназия 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29 г. Уссурийска"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2ABC40BD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2F588B1F" w14:textId="77777777" w:rsidTr="00206BCD">
        <w:trPr>
          <w:trHeight w:val="300"/>
        </w:trPr>
        <w:tc>
          <w:tcPr>
            <w:tcW w:w="846" w:type="dxa"/>
          </w:tcPr>
          <w:p w14:paraId="2F73AACE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33F46FB9" w14:textId="6570B243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Перькова</w:t>
            </w:r>
            <w:proofErr w:type="spellEnd"/>
          </w:p>
          <w:p w14:paraId="50922BE3" w14:textId="12AA8D1E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Ульяна</w:t>
            </w:r>
          </w:p>
          <w:p w14:paraId="09F37DB7" w14:textId="45650C35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Дмитриевна</w:t>
            </w:r>
          </w:p>
        </w:tc>
        <w:tc>
          <w:tcPr>
            <w:tcW w:w="4329" w:type="dxa"/>
            <w:noWrap/>
            <w:hideMark/>
          </w:tcPr>
          <w:p w14:paraId="5D2A9B89" w14:textId="65D450A8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Муниципальное бюджетное общеобразовательное учреждение «Средняя общеобразовательная школа № 22»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Уссурийска Уссурийского городского округа</w:t>
            </w:r>
          </w:p>
        </w:tc>
        <w:tc>
          <w:tcPr>
            <w:tcW w:w="1268" w:type="dxa"/>
            <w:noWrap/>
            <w:hideMark/>
          </w:tcPr>
          <w:p w14:paraId="469DD09A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4ED18CA5" w14:textId="77777777" w:rsidTr="00206BCD">
        <w:trPr>
          <w:trHeight w:val="300"/>
        </w:trPr>
        <w:tc>
          <w:tcPr>
            <w:tcW w:w="846" w:type="dxa"/>
          </w:tcPr>
          <w:p w14:paraId="6EEB2739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4EC75C13" w14:textId="036C5AFC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Вайрадян</w:t>
            </w:r>
            <w:proofErr w:type="spellEnd"/>
          </w:p>
          <w:p w14:paraId="01830D95" w14:textId="1BACC9D3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Дарья</w:t>
            </w:r>
          </w:p>
          <w:p w14:paraId="48E77CB1" w14:textId="37E9057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Олеговна</w:t>
            </w:r>
          </w:p>
        </w:tc>
        <w:tc>
          <w:tcPr>
            <w:tcW w:w="4329" w:type="dxa"/>
            <w:noWrap/>
            <w:hideMark/>
          </w:tcPr>
          <w:p w14:paraId="73A77E58" w14:textId="56A5C88D" w:rsidR="00206BCD" w:rsidRPr="00446559" w:rsidRDefault="0088076B" w:rsidP="00A90AC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№ 14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г. Уссурийска Уссурийского городского округа"</w:t>
            </w:r>
          </w:p>
        </w:tc>
        <w:tc>
          <w:tcPr>
            <w:tcW w:w="1268" w:type="dxa"/>
            <w:noWrap/>
            <w:hideMark/>
          </w:tcPr>
          <w:p w14:paraId="7BA6F352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446559" w14:paraId="45C14B00" w14:textId="77777777" w:rsidTr="00206BCD">
        <w:trPr>
          <w:trHeight w:val="300"/>
        </w:trPr>
        <w:tc>
          <w:tcPr>
            <w:tcW w:w="846" w:type="dxa"/>
          </w:tcPr>
          <w:p w14:paraId="6CA1435B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4AA19E1A" w14:textId="4E4C9FF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Кожихов</w:t>
            </w:r>
            <w:proofErr w:type="spellEnd"/>
          </w:p>
          <w:p w14:paraId="73DDE0E0" w14:textId="2208E764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Владимир</w:t>
            </w:r>
          </w:p>
          <w:p w14:paraId="31E1BEB1" w14:textId="2B7CF55E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Юрьевич</w:t>
            </w:r>
          </w:p>
        </w:tc>
        <w:tc>
          <w:tcPr>
            <w:tcW w:w="4329" w:type="dxa"/>
            <w:noWrap/>
            <w:hideMark/>
          </w:tcPr>
          <w:p w14:paraId="3C5D64DE" w14:textId="79E57AA7" w:rsidR="00206BCD" w:rsidRPr="00446559" w:rsidRDefault="0088076B" w:rsidP="0088076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автономное общеобразовательное учреждение «Средняя общеобразовательная школа  </w:t>
            </w:r>
            <w:r w:rsidR="00206BCD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25 «Гелиос» 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Находкинского городского округа</w:t>
            </w:r>
          </w:p>
        </w:tc>
        <w:tc>
          <w:tcPr>
            <w:tcW w:w="1268" w:type="dxa"/>
            <w:noWrap/>
            <w:hideMark/>
          </w:tcPr>
          <w:p w14:paraId="65F366F2" w14:textId="77777777" w:rsidR="00206BCD" w:rsidRPr="00446559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206BCD" w:rsidRPr="00206BCD" w14:paraId="734F1E80" w14:textId="77777777" w:rsidTr="00206BCD">
        <w:trPr>
          <w:trHeight w:val="300"/>
        </w:trPr>
        <w:tc>
          <w:tcPr>
            <w:tcW w:w="846" w:type="dxa"/>
          </w:tcPr>
          <w:p w14:paraId="3D0AD9AC" w14:textId="77777777" w:rsidR="00206BCD" w:rsidRPr="00446559" w:rsidRDefault="00206BCD" w:rsidP="00206BCD">
            <w:pPr>
              <w:pStyle w:val="a4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2" w:type="dxa"/>
            <w:noWrap/>
            <w:hideMark/>
          </w:tcPr>
          <w:p w14:paraId="23A92AEC" w14:textId="01A1F399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Чжан</w:t>
            </w:r>
            <w:proofErr w:type="spellEnd"/>
          </w:p>
          <w:p w14:paraId="188382ED" w14:textId="7FF98D28" w:rsidR="00206BCD" w:rsidRPr="00446559" w:rsidRDefault="00206BCD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Соня</w:t>
            </w:r>
          </w:p>
        </w:tc>
        <w:tc>
          <w:tcPr>
            <w:tcW w:w="4329" w:type="dxa"/>
            <w:noWrap/>
            <w:hideMark/>
          </w:tcPr>
          <w:p w14:paraId="08427F24" w14:textId="6475B8F3" w:rsidR="00206BCD" w:rsidRPr="00446559" w:rsidRDefault="0088076B" w:rsidP="00206BCD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Муниципальное автономное общеобразовательное учреждение 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«</w:t>
            </w: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«Средняя общеобразовательная школа  </w:t>
            </w:r>
            <w:r w:rsidR="00A90AC1"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№ 12», Находкинского городского округа</w:t>
            </w:r>
          </w:p>
        </w:tc>
        <w:tc>
          <w:tcPr>
            <w:tcW w:w="1268" w:type="dxa"/>
            <w:noWrap/>
            <w:hideMark/>
          </w:tcPr>
          <w:p w14:paraId="7A142EAA" w14:textId="77777777" w:rsidR="00206BCD" w:rsidRPr="00206BCD" w:rsidRDefault="00206BCD" w:rsidP="00206BCD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559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</w:tbl>
    <w:p w14:paraId="0F664284" w14:textId="77777777" w:rsidR="00111D6E" w:rsidRDefault="00111D6E"/>
    <w:sectPr w:rsidR="00111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14475"/>
    <w:multiLevelType w:val="hybridMultilevel"/>
    <w:tmpl w:val="E12A9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D6E"/>
    <w:rsid w:val="00111D6E"/>
    <w:rsid w:val="00206BCD"/>
    <w:rsid w:val="00316B2B"/>
    <w:rsid w:val="00446559"/>
    <w:rsid w:val="0055581D"/>
    <w:rsid w:val="0088076B"/>
    <w:rsid w:val="0088146F"/>
    <w:rsid w:val="009E0708"/>
    <w:rsid w:val="00A90AC1"/>
    <w:rsid w:val="00E0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3B91"/>
  <w15:docId w15:val="{CB90E01D-36D4-4E75-BE21-C7EF54B9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708"/>
    <w:pPr>
      <w:spacing w:after="0" w:line="240" w:lineRule="auto"/>
      <w:ind w:firstLine="709"/>
      <w:jc w:val="center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708"/>
    <w:pPr>
      <w:spacing w:after="0" w:line="240" w:lineRule="auto"/>
      <w:ind w:firstLine="709"/>
      <w:jc w:val="center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6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Светлана Николаевна</dc:creator>
  <cp:keywords/>
  <dc:description/>
  <cp:lastModifiedBy>Макарова Светлана Николаевна</cp:lastModifiedBy>
  <cp:revision>7</cp:revision>
  <dcterms:created xsi:type="dcterms:W3CDTF">2023-12-26T05:33:00Z</dcterms:created>
  <dcterms:modified xsi:type="dcterms:W3CDTF">2024-01-11T00:02:00Z</dcterms:modified>
</cp:coreProperties>
</file>