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3D14BD" w14:textId="77777777" w:rsidR="00267782" w:rsidRPr="006D0026" w:rsidRDefault="00267782" w:rsidP="0026778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</w:rPr>
      </w:pPr>
      <w:r w:rsidRPr="006D0026">
        <w:rPr>
          <w:rFonts w:ascii="Times New Roman" w:eastAsia="Calibri" w:hAnsi="Times New Roman" w:cs="Times New Roman"/>
          <w:b/>
          <w:bCs/>
          <w:sz w:val="28"/>
        </w:rPr>
        <w:t>Участники регионального этапа Всероссийской олимпиады школьников в 2023/2024 учебном году по предмету «Биология»</w:t>
      </w:r>
    </w:p>
    <w:p w14:paraId="4E9C839D" w14:textId="250A7527" w:rsidR="00267782" w:rsidRPr="006D0026" w:rsidRDefault="00267782" w:rsidP="0026778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</w:rPr>
      </w:pPr>
      <w:r w:rsidRPr="006D0026">
        <w:rPr>
          <w:rFonts w:ascii="Times New Roman" w:eastAsia="Calibri" w:hAnsi="Times New Roman" w:cs="Times New Roman"/>
          <w:b/>
          <w:bCs/>
          <w:sz w:val="28"/>
        </w:rPr>
        <w:t xml:space="preserve">  в Приморском крае</w:t>
      </w:r>
    </w:p>
    <w:p w14:paraId="6AC5102D" w14:textId="77777777" w:rsidR="00267782" w:rsidRPr="006D0026" w:rsidRDefault="00267782" w:rsidP="0026778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09"/>
        <w:gridCol w:w="2175"/>
        <w:gridCol w:w="5529"/>
        <w:gridCol w:w="858"/>
      </w:tblGrid>
      <w:tr w:rsidR="00267782" w:rsidRPr="006D0026" w14:paraId="7B9BA2EE" w14:textId="77777777" w:rsidTr="009D10E0">
        <w:trPr>
          <w:trHeight w:val="596"/>
        </w:trPr>
        <w:tc>
          <w:tcPr>
            <w:tcW w:w="1009" w:type="dxa"/>
          </w:tcPr>
          <w:p w14:paraId="417109D0" w14:textId="064690B6" w:rsidR="00267782" w:rsidRPr="006D0026" w:rsidRDefault="00267782" w:rsidP="00CF3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0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175" w:type="dxa"/>
            <w:noWrap/>
            <w:hideMark/>
          </w:tcPr>
          <w:p w14:paraId="336C0068" w14:textId="5BFD2D69" w:rsidR="00267782" w:rsidRPr="006D0026" w:rsidRDefault="00267782" w:rsidP="00CF3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0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 участника</w:t>
            </w:r>
          </w:p>
        </w:tc>
        <w:tc>
          <w:tcPr>
            <w:tcW w:w="5529" w:type="dxa"/>
            <w:hideMark/>
          </w:tcPr>
          <w:p w14:paraId="5158535F" w14:textId="6901D33C" w:rsidR="00267782" w:rsidRPr="006D0026" w:rsidRDefault="00267782" w:rsidP="00CF3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0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ОО</w:t>
            </w:r>
          </w:p>
        </w:tc>
        <w:tc>
          <w:tcPr>
            <w:tcW w:w="858" w:type="dxa"/>
            <w:noWrap/>
            <w:hideMark/>
          </w:tcPr>
          <w:p w14:paraId="44834931" w14:textId="6BEE59F3" w:rsidR="00267782" w:rsidRPr="006D0026" w:rsidRDefault="00267782" w:rsidP="00CF3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0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</w:t>
            </w:r>
          </w:p>
        </w:tc>
      </w:tr>
      <w:tr w:rsidR="00CF3107" w:rsidRPr="006D0026" w14:paraId="4C5E60FD" w14:textId="77777777" w:rsidTr="009D10E0">
        <w:trPr>
          <w:trHeight w:val="895"/>
        </w:trPr>
        <w:tc>
          <w:tcPr>
            <w:tcW w:w="1009" w:type="dxa"/>
          </w:tcPr>
          <w:p w14:paraId="1CC68544" w14:textId="77777777" w:rsidR="00CF3107" w:rsidRPr="006D0026" w:rsidRDefault="00CF3107" w:rsidP="00CF3107">
            <w:pPr>
              <w:pStyle w:val="a4"/>
              <w:numPr>
                <w:ilvl w:val="0"/>
                <w:numId w:val="1"/>
              </w:numPr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5" w:type="dxa"/>
            <w:noWrap/>
          </w:tcPr>
          <w:p w14:paraId="266E53D2" w14:textId="77777777" w:rsidR="00E748CE" w:rsidRPr="006D0026" w:rsidRDefault="00CF3107" w:rsidP="00CF3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D0026">
              <w:rPr>
                <w:rFonts w:ascii="Times New Roman" w:hAnsi="Times New Roman" w:cs="Times New Roman"/>
                <w:sz w:val="24"/>
                <w:szCs w:val="24"/>
              </w:rPr>
              <w:t>Прощалыкина</w:t>
            </w:r>
            <w:proofErr w:type="spellEnd"/>
            <w:r w:rsidRPr="006D00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748CE" w:rsidRPr="006D0026">
              <w:rPr>
                <w:rFonts w:ascii="Times New Roman" w:hAnsi="Times New Roman" w:cs="Times New Roman"/>
                <w:sz w:val="24"/>
                <w:szCs w:val="24"/>
              </w:rPr>
              <w:t>Варвара</w:t>
            </w:r>
          </w:p>
          <w:p w14:paraId="56798E6F" w14:textId="71925768" w:rsidR="00CF3107" w:rsidRPr="006D0026" w:rsidRDefault="00CF3107" w:rsidP="00CF3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026">
              <w:rPr>
                <w:rFonts w:ascii="Times New Roman" w:hAnsi="Times New Roman" w:cs="Times New Roman"/>
                <w:sz w:val="24"/>
                <w:szCs w:val="24"/>
              </w:rPr>
              <w:t>Максимовна</w:t>
            </w:r>
          </w:p>
        </w:tc>
        <w:tc>
          <w:tcPr>
            <w:tcW w:w="5529" w:type="dxa"/>
          </w:tcPr>
          <w:p w14:paraId="105A0EA5" w14:textId="48011E05" w:rsidR="00CF3107" w:rsidRPr="006D0026" w:rsidRDefault="00E748CE" w:rsidP="00E748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02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 </w:t>
            </w:r>
            <w:r w:rsidR="00CF3107" w:rsidRPr="006D002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6D0026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</w:t>
            </w:r>
            <w:r w:rsidR="00CF3107" w:rsidRPr="006D0026">
              <w:rPr>
                <w:rFonts w:ascii="Times New Roman" w:hAnsi="Times New Roman" w:cs="Times New Roman"/>
                <w:sz w:val="24"/>
                <w:szCs w:val="24"/>
              </w:rPr>
              <w:t xml:space="preserve"> № 51" г. Владивосток</w:t>
            </w:r>
          </w:p>
        </w:tc>
        <w:tc>
          <w:tcPr>
            <w:tcW w:w="858" w:type="dxa"/>
            <w:noWrap/>
          </w:tcPr>
          <w:p w14:paraId="69F08D01" w14:textId="02C40660" w:rsidR="00CF3107" w:rsidRPr="006D0026" w:rsidRDefault="00CF3107" w:rsidP="00CF3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02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F3107" w:rsidRPr="006D0026" w14:paraId="50D598D7" w14:textId="77777777" w:rsidTr="009D10E0">
        <w:trPr>
          <w:trHeight w:val="895"/>
        </w:trPr>
        <w:tc>
          <w:tcPr>
            <w:tcW w:w="1009" w:type="dxa"/>
          </w:tcPr>
          <w:p w14:paraId="5BBBACE4" w14:textId="77777777" w:rsidR="00CF3107" w:rsidRPr="006D0026" w:rsidRDefault="00CF3107" w:rsidP="00CF3107">
            <w:pPr>
              <w:pStyle w:val="a4"/>
              <w:numPr>
                <w:ilvl w:val="0"/>
                <w:numId w:val="1"/>
              </w:numPr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5" w:type="dxa"/>
            <w:noWrap/>
          </w:tcPr>
          <w:p w14:paraId="4263A716" w14:textId="12B96601" w:rsidR="00CF3107" w:rsidRPr="006D0026" w:rsidRDefault="00CF3107" w:rsidP="00CF3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026">
              <w:rPr>
                <w:rFonts w:ascii="Times New Roman" w:hAnsi="Times New Roman" w:cs="Times New Roman"/>
                <w:sz w:val="24"/>
                <w:szCs w:val="24"/>
              </w:rPr>
              <w:t xml:space="preserve">Алимова </w:t>
            </w:r>
            <w:r w:rsidR="00E748CE" w:rsidRPr="006D0026">
              <w:rPr>
                <w:rFonts w:ascii="Times New Roman" w:hAnsi="Times New Roman" w:cs="Times New Roman"/>
                <w:sz w:val="24"/>
                <w:szCs w:val="24"/>
              </w:rPr>
              <w:t xml:space="preserve">Дарья </w:t>
            </w:r>
            <w:r w:rsidRPr="006D0026">
              <w:rPr>
                <w:rFonts w:ascii="Times New Roman" w:hAnsi="Times New Roman" w:cs="Times New Roman"/>
                <w:sz w:val="24"/>
                <w:szCs w:val="24"/>
              </w:rPr>
              <w:t>Дмитриевна</w:t>
            </w:r>
          </w:p>
        </w:tc>
        <w:tc>
          <w:tcPr>
            <w:tcW w:w="5529" w:type="dxa"/>
          </w:tcPr>
          <w:p w14:paraId="040DE178" w14:textId="496265F0" w:rsidR="00CF3107" w:rsidRPr="006D0026" w:rsidRDefault="00E748CE" w:rsidP="00CF3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02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 "Средняя общеобразовательная школа </w:t>
            </w:r>
            <w:r w:rsidR="00CF3107" w:rsidRPr="006D0026">
              <w:rPr>
                <w:rFonts w:ascii="Times New Roman" w:hAnsi="Times New Roman" w:cs="Times New Roman"/>
                <w:sz w:val="24"/>
                <w:szCs w:val="24"/>
              </w:rPr>
              <w:t xml:space="preserve">№1 </w:t>
            </w:r>
            <w:proofErr w:type="spellStart"/>
            <w:r w:rsidR="00CF3107" w:rsidRPr="006D0026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="00CF3107" w:rsidRPr="006D002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D00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3107" w:rsidRPr="006D0026">
              <w:rPr>
                <w:rFonts w:ascii="Times New Roman" w:hAnsi="Times New Roman" w:cs="Times New Roman"/>
                <w:sz w:val="24"/>
                <w:szCs w:val="24"/>
              </w:rPr>
              <w:t>Кировский"</w:t>
            </w:r>
          </w:p>
        </w:tc>
        <w:tc>
          <w:tcPr>
            <w:tcW w:w="858" w:type="dxa"/>
            <w:noWrap/>
          </w:tcPr>
          <w:p w14:paraId="238F7058" w14:textId="35354121" w:rsidR="00CF3107" w:rsidRPr="006D0026" w:rsidRDefault="00CF3107" w:rsidP="00CF3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02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F3107" w:rsidRPr="006D0026" w14:paraId="7B5E1638" w14:textId="77777777" w:rsidTr="009D10E0">
        <w:trPr>
          <w:trHeight w:val="596"/>
        </w:trPr>
        <w:tc>
          <w:tcPr>
            <w:tcW w:w="1009" w:type="dxa"/>
          </w:tcPr>
          <w:p w14:paraId="2D5544C7" w14:textId="77777777" w:rsidR="00CF3107" w:rsidRPr="006D0026" w:rsidRDefault="00CF3107" w:rsidP="00CF3107">
            <w:pPr>
              <w:pStyle w:val="a4"/>
              <w:numPr>
                <w:ilvl w:val="0"/>
                <w:numId w:val="1"/>
              </w:numPr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5" w:type="dxa"/>
            <w:noWrap/>
          </w:tcPr>
          <w:p w14:paraId="41811F56" w14:textId="0496B8A9" w:rsidR="00CF3107" w:rsidRPr="006D0026" w:rsidRDefault="00CF3107" w:rsidP="00CF3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D0026">
              <w:rPr>
                <w:rFonts w:ascii="Times New Roman" w:hAnsi="Times New Roman" w:cs="Times New Roman"/>
                <w:sz w:val="24"/>
                <w:szCs w:val="24"/>
              </w:rPr>
              <w:t>Братко</w:t>
            </w:r>
            <w:proofErr w:type="spellEnd"/>
            <w:r w:rsidRPr="006D00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748CE" w:rsidRPr="006D0026">
              <w:rPr>
                <w:rFonts w:ascii="Times New Roman" w:hAnsi="Times New Roman" w:cs="Times New Roman"/>
                <w:sz w:val="24"/>
                <w:szCs w:val="24"/>
              </w:rPr>
              <w:t>Елизавета</w:t>
            </w:r>
            <w:r w:rsidRPr="006D0026">
              <w:rPr>
                <w:rFonts w:ascii="Times New Roman" w:hAnsi="Times New Roman" w:cs="Times New Roman"/>
                <w:sz w:val="24"/>
                <w:szCs w:val="24"/>
              </w:rPr>
              <w:t>Юрьевна</w:t>
            </w:r>
            <w:proofErr w:type="spellEnd"/>
          </w:p>
        </w:tc>
        <w:tc>
          <w:tcPr>
            <w:tcW w:w="5529" w:type="dxa"/>
          </w:tcPr>
          <w:p w14:paraId="119BFED0" w14:textId="00875323" w:rsidR="00CF3107" w:rsidRPr="006D0026" w:rsidRDefault="00E748CE" w:rsidP="00CF3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02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 "Средняя общеобразовательная школа </w:t>
            </w:r>
            <w:r w:rsidR="00CF3107" w:rsidRPr="006D0026">
              <w:rPr>
                <w:rFonts w:ascii="Times New Roman" w:hAnsi="Times New Roman" w:cs="Times New Roman"/>
                <w:sz w:val="24"/>
                <w:szCs w:val="24"/>
              </w:rPr>
              <w:t xml:space="preserve">№1 </w:t>
            </w:r>
            <w:proofErr w:type="spellStart"/>
            <w:r w:rsidR="00CF3107" w:rsidRPr="006D0026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="00CF3107" w:rsidRPr="006D002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D00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3107" w:rsidRPr="006D0026">
              <w:rPr>
                <w:rFonts w:ascii="Times New Roman" w:hAnsi="Times New Roman" w:cs="Times New Roman"/>
                <w:sz w:val="24"/>
                <w:szCs w:val="24"/>
              </w:rPr>
              <w:t>Кировский"</w:t>
            </w:r>
          </w:p>
        </w:tc>
        <w:tc>
          <w:tcPr>
            <w:tcW w:w="858" w:type="dxa"/>
            <w:noWrap/>
          </w:tcPr>
          <w:p w14:paraId="288B1980" w14:textId="571067EE" w:rsidR="00CF3107" w:rsidRPr="006D0026" w:rsidRDefault="00CF3107" w:rsidP="00CF3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02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F3107" w:rsidRPr="006D0026" w14:paraId="0BCB85C2" w14:textId="77777777" w:rsidTr="009D10E0">
        <w:trPr>
          <w:trHeight w:val="596"/>
        </w:trPr>
        <w:tc>
          <w:tcPr>
            <w:tcW w:w="1009" w:type="dxa"/>
          </w:tcPr>
          <w:p w14:paraId="63875090" w14:textId="77777777" w:rsidR="00CF3107" w:rsidRPr="006D0026" w:rsidRDefault="00CF3107" w:rsidP="00CF3107">
            <w:pPr>
              <w:pStyle w:val="a4"/>
              <w:numPr>
                <w:ilvl w:val="0"/>
                <w:numId w:val="1"/>
              </w:numPr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5" w:type="dxa"/>
            <w:noWrap/>
          </w:tcPr>
          <w:p w14:paraId="2CEEC190" w14:textId="464754B7" w:rsidR="00CF3107" w:rsidRPr="006D0026" w:rsidRDefault="00CF3107" w:rsidP="00CF3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026">
              <w:rPr>
                <w:rFonts w:ascii="Times New Roman" w:hAnsi="Times New Roman" w:cs="Times New Roman"/>
                <w:sz w:val="24"/>
                <w:szCs w:val="24"/>
              </w:rPr>
              <w:t xml:space="preserve">Лаврова </w:t>
            </w:r>
            <w:r w:rsidR="00E748CE" w:rsidRPr="006D0026">
              <w:rPr>
                <w:rFonts w:ascii="Times New Roman" w:hAnsi="Times New Roman" w:cs="Times New Roman"/>
                <w:sz w:val="24"/>
                <w:szCs w:val="24"/>
              </w:rPr>
              <w:t xml:space="preserve">Юлиана </w:t>
            </w:r>
            <w:r w:rsidRPr="006D0026">
              <w:rPr>
                <w:rFonts w:ascii="Times New Roman" w:hAnsi="Times New Roman" w:cs="Times New Roman"/>
                <w:sz w:val="24"/>
                <w:szCs w:val="24"/>
              </w:rPr>
              <w:t>Андреевна</w:t>
            </w:r>
          </w:p>
        </w:tc>
        <w:tc>
          <w:tcPr>
            <w:tcW w:w="5529" w:type="dxa"/>
          </w:tcPr>
          <w:p w14:paraId="5E847EA3" w14:textId="6CC08285" w:rsidR="00CF3107" w:rsidRPr="006D0026" w:rsidRDefault="00CF3107" w:rsidP="00CF3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026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 Преображенская средняя общеобразовательная школа № 11 Лазовского муниципального округа Приморского края</w:t>
            </w:r>
          </w:p>
        </w:tc>
        <w:tc>
          <w:tcPr>
            <w:tcW w:w="858" w:type="dxa"/>
            <w:noWrap/>
          </w:tcPr>
          <w:p w14:paraId="1BFB1E71" w14:textId="2B6FF73E" w:rsidR="00CF3107" w:rsidRPr="006D0026" w:rsidRDefault="00CF3107" w:rsidP="00CF3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02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F3107" w:rsidRPr="006D0026" w14:paraId="1B92C56C" w14:textId="77777777" w:rsidTr="009D10E0">
        <w:trPr>
          <w:trHeight w:val="596"/>
        </w:trPr>
        <w:tc>
          <w:tcPr>
            <w:tcW w:w="1009" w:type="dxa"/>
          </w:tcPr>
          <w:p w14:paraId="19D71981" w14:textId="77777777" w:rsidR="00CF3107" w:rsidRPr="006D0026" w:rsidRDefault="00CF3107" w:rsidP="00CF3107">
            <w:pPr>
              <w:pStyle w:val="a4"/>
              <w:numPr>
                <w:ilvl w:val="0"/>
                <w:numId w:val="1"/>
              </w:numPr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5" w:type="dxa"/>
            <w:noWrap/>
          </w:tcPr>
          <w:p w14:paraId="2C8DF556" w14:textId="785CA3DA" w:rsidR="00CF3107" w:rsidRPr="006D0026" w:rsidRDefault="00CF3107" w:rsidP="00CF3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026">
              <w:rPr>
                <w:rFonts w:ascii="Times New Roman" w:hAnsi="Times New Roman" w:cs="Times New Roman"/>
                <w:sz w:val="24"/>
                <w:szCs w:val="24"/>
              </w:rPr>
              <w:t xml:space="preserve">Лысенко </w:t>
            </w:r>
            <w:r w:rsidR="00E748CE" w:rsidRPr="006D0026">
              <w:rPr>
                <w:rFonts w:ascii="Times New Roman" w:hAnsi="Times New Roman" w:cs="Times New Roman"/>
                <w:sz w:val="24"/>
                <w:szCs w:val="24"/>
              </w:rPr>
              <w:t xml:space="preserve">Анна </w:t>
            </w:r>
            <w:r w:rsidRPr="006D0026">
              <w:rPr>
                <w:rFonts w:ascii="Times New Roman" w:hAnsi="Times New Roman" w:cs="Times New Roman"/>
                <w:sz w:val="24"/>
                <w:szCs w:val="24"/>
              </w:rPr>
              <w:t>Анатольевна</w:t>
            </w:r>
          </w:p>
        </w:tc>
        <w:tc>
          <w:tcPr>
            <w:tcW w:w="5529" w:type="dxa"/>
          </w:tcPr>
          <w:p w14:paraId="5D09B264" w14:textId="305C1E08" w:rsidR="00CF3107" w:rsidRPr="006D0026" w:rsidRDefault="00CF3107" w:rsidP="00CF3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026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 Преображенская средняя общеобразовательная школа № 11 Лазовского муниципального округа Приморского края</w:t>
            </w:r>
          </w:p>
        </w:tc>
        <w:tc>
          <w:tcPr>
            <w:tcW w:w="858" w:type="dxa"/>
            <w:noWrap/>
          </w:tcPr>
          <w:p w14:paraId="580D9179" w14:textId="016CE0F1" w:rsidR="00CF3107" w:rsidRPr="006D0026" w:rsidRDefault="00CF3107" w:rsidP="00CF3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02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F3107" w:rsidRPr="006D0026" w14:paraId="727302C3" w14:textId="77777777" w:rsidTr="009D10E0">
        <w:trPr>
          <w:trHeight w:val="596"/>
        </w:trPr>
        <w:tc>
          <w:tcPr>
            <w:tcW w:w="1009" w:type="dxa"/>
          </w:tcPr>
          <w:p w14:paraId="68AC7A60" w14:textId="77777777" w:rsidR="00CF3107" w:rsidRPr="006D0026" w:rsidRDefault="00CF3107" w:rsidP="00CF3107">
            <w:pPr>
              <w:pStyle w:val="a4"/>
              <w:numPr>
                <w:ilvl w:val="0"/>
                <w:numId w:val="1"/>
              </w:numPr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5" w:type="dxa"/>
            <w:noWrap/>
          </w:tcPr>
          <w:p w14:paraId="287B9034" w14:textId="689D5909" w:rsidR="00CF3107" w:rsidRPr="006D0026" w:rsidRDefault="00CF3107" w:rsidP="00CF3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026">
              <w:rPr>
                <w:rFonts w:ascii="Times New Roman" w:hAnsi="Times New Roman" w:cs="Times New Roman"/>
                <w:sz w:val="24"/>
                <w:szCs w:val="24"/>
              </w:rPr>
              <w:t xml:space="preserve">Яппарова </w:t>
            </w:r>
            <w:r w:rsidR="00E748CE" w:rsidRPr="006D0026">
              <w:rPr>
                <w:rFonts w:ascii="Times New Roman" w:hAnsi="Times New Roman" w:cs="Times New Roman"/>
                <w:sz w:val="24"/>
                <w:szCs w:val="24"/>
              </w:rPr>
              <w:t xml:space="preserve">Карина </w:t>
            </w:r>
            <w:r w:rsidRPr="006D0026">
              <w:rPr>
                <w:rFonts w:ascii="Times New Roman" w:hAnsi="Times New Roman" w:cs="Times New Roman"/>
                <w:sz w:val="24"/>
                <w:szCs w:val="24"/>
              </w:rPr>
              <w:t>Михайловна</w:t>
            </w:r>
          </w:p>
        </w:tc>
        <w:tc>
          <w:tcPr>
            <w:tcW w:w="5529" w:type="dxa"/>
          </w:tcPr>
          <w:p w14:paraId="2757E020" w14:textId="58F8DA2B" w:rsidR="00CF3107" w:rsidRPr="006D0026" w:rsidRDefault="00CF3107" w:rsidP="00CF3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026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 Преображенская средняя общеобразовательная школа № 11 Лазовского муниципального округа Приморского края</w:t>
            </w:r>
          </w:p>
        </w:tc>
        <w:tc>
          <w:tcPr>
            <w:tcW w:w="858" w:type="dxa"/>
            <w:noWrap/>
          </w:tcPr>
          <w:p w14:paraId="713DFF2B" w14:textId="48FE21BE" w:rsidR="00CF3107" w:rsidRPr="006D0026" w:rsidRDefault="00CF3107" w:rsidP="00CF3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02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F3107" w:rsidRPr="006D0026" w14:paraId="723141BB" w14:textId="77777777" w:rsidTr="009D10E0">
        <w:trPr>
          <w:trHeight w:val="596"/>
        </w:trPr>
        <w:tc>
          <w:tcPr>
            <w:tcW w:w="1009" w:type="dxa"/>
          </w:tcPr>
          <w:p w14:paraId="413DF3A4" w14:textId="77777777" w:rsidR="00CF3107" w:rsidRPr="006D0026" w:rsidRDefault="00CF3107" w:rsidP="00CF3107">
            <w:pPr>
              <w:pStyle w:val="a4"/>
              <w:numPr>
                <w:ilvl w:val="0"/>
                <w:numId w:val="1"/>
              </w:numPr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5" w:type="dxa"/>
            <w:noWrap/>
          </w:tcPr>
          <w:p w14:paraId="60FD7E54" w14:textId="776DAA46" w:rsidR="00CF3107" w:rsidRPr="006D0026" w:rsidRDefault="00CF3107" w:rsidP="00CF3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026">
              <w:rPr>
                <w:rFonts w:ascii="Times New Roman" w:hAnsi="Times New Roman" w:cs="Times New Roman"/>
                <w:sz w:val="24"/>
                <w:szCs w:val="24"/>
              </w:rPr>
              <w:t xml:space="preserve">Тихонова </w:t>
            </w:r>
            <w:r w:rsidR="00E748CE" w:rsidRPr="006D0026">
              <w:rPr>
                <w:rFonts w:ascii="Times New Roman" w:hAnsi="Times New Roman" w:cs="Times New Roman"/>
                <w:sz w:val="24"/>
                <w:szCs w:val="24"/>
              </w:rPr>
              <w:t xml:space="preserve">Вероника </w:t>
            </w:r>
            <w:r w:rsidRPr="006D0026">
              <w:rPr>
                <w:rFonts w:ascii="Times New Roman" w:hAnsi="Times New Roman" w:cs="Times New Roman"/>
                <w:sz w:val="24"/>
                <w:szCs w:val="24"/>
              </w:rPr>
              <w:t>Анатольевна</w:t>
            </w:r>
          </w:p>
        </w:tc>
        <w:tc>
          <w:tcPr>
            <w:tcW w:w="5529" w:type="dxa"/>
          </w:tcPr>
          <w:p w14:paraId="77E43E4B" w14:textId="78C8197E" w:rsidR="00CF3107" w:rsidRPr="006D0026" w:rsidRDefault="00E748CE" w:rsidP="00E748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02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общеобразовательное учреждение  "Средняя общеобразовательная школа </w:t>
            </w:r>
            <w:r w:rsidR="00CF3107" w:rsidRPr="006D0026">
              <w:rPr>
                <w:rFonts w:ascii="Times New Roman" w:hAnsi="Times New Roman" w:cs="Times New Roman"/>
                <w:sz w:val="24"/>
                <w:szCs w:val="24"/>
              </w:rPr>
              <w:t>п. Ольга"</w:t>
            </w:r>
          </w:p>
        </w:tc>
        <w:tc>
          <w:tcPr>
            <w:tcW w:w="858" w:type="dxa"/>
            <w:noWrap/>
          </w:tcPr>
          <w:p w14:paraId="0A36C507" w14:textId="58614599" w:rsidR="00CF3107" w:rsidRPr="006D0026" w:rsidRDefault="00CF3107" w:rsidP="00CF3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02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F3107" w:rsidRPr="006D0026" w14:paraId="6E118134" w14:textId="77777777" w:rsidTr="009D10E0">
        <w:trPr>
          <w:trHeight w:val="685"/>
        </w:trPr>
        <w:tc>
          <w:tcPr>
            <w:tcW w:w="1009" w:type="dxa"/>
          </w:tcPr>
          <w:p w14:paraId="66B398DE" w14:textId="77777777" w:rsidR="00CF3107" w:rsidRPr="006D0026" w:rsidRDefault="00CF3107" w:rsidP="00CF3107">
            <w:pPr>
              <w:pStyle w:val="a4"/>
              <w:numPr>
                <w:ilvl w:val="0"/>
                <w:numId w:val="1"/>
              </w:numPr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5" w:type="dxa"/>
            <w:noWrap/>
          </w:tcPr>
          <w:p w14:paraId="61B1AB49" w14:textId="136860C4" w:rsidR="00CF3107" w:rsidRPr="006D0026" w:rsidRDefault="00CF3107" w:rsidP="00CF3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026">
              <w:rPr>
                <w:rFonts w:ascii="Times New Roman" w:hAnsi="Times New Roman" w:cs="Times New Roman"/>
                <w:sz w:val="24"/>
                <w:szCs w:val="24"/>
              </w:rPr>
              <w:t xml:space="preserve">Умнов </w:t>
            </w:r>
            <w:r w:rsidR="00E748CE" w:rsidRPr="006D0026">
              <w:rPr>
                <w:rFonts w:ascii="Times New Roman" w:hAnsi="Times New Roman" w:cs="Times New Roman"/>
                <w:sz w:val="24"/>
                <w:szCs w:val="24"/>
              </w:rPr>
              <w:t xml:space="preserve">Максим </w:t>
            </w:r>
            <w:r w:rsidRPr="006D0026"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5529" w:type="dxa"/>
          </w:tcPr>
          <w:p w14:paraId="7804F232" w14:textId="688C9D41" w:rsidR="00CF3107" w:rsidRPr="006D0026" w:rsidRDefault="00E748CE" w:rsidP="00CF3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02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 "Средняя общеобразовательная школа </w:t>
            </w:r>
            <w:r w:rsidR="00CF3107" w:rsidRPr="006D0026">
              <w:rPr>
                <w:rFonts w:ascii="Times New Roman" w:hAnsi="Times New Roman" w:cs="Times New Roman"/>
                <w:sz w:val="24"/>
                <w:szCs w:val="24"/>
              </w:rPr>
              <w:t xml:space="preserve">№24" </w:t>
            </w:r>
            <w:proofErr w:type="gramStart"/>
            <w:r w:rsidR="00CF3107" w:rsidRPr="006D0026">
              <w:rPr>
                <w:rFonts w:ascii="Times New Roman" w:hAnsi="Times New Roman" w:cs="Times New Roman"/>
                <w:sz w:val="24"/>
                <w:szCs w:val="24"/>
              </w:rPr>
              <w:t>Партизанский</w:t>
            </w:r>
            <w:proofErr w:type="gramEnd"/>
            <w:r w:rsidR="00CF3107" w:rsidRPr="006D0026">
              <w:rPr>
                <w:rFonts w:ascii="Times New Roman" w:hAnsi="Times New Roman" w:cs="Times New Roman"/>
                <w:sz w:val="24"/>
                <w:szCs w:val="24"/>
              </w:rPr>
              <w:t xml:space="preserve"> ГО</w:t>
            </w:r>
          </w:p>
        </w:tc>
        <w:tc>
          <w:tcPr>
            <w:tcW w:w="858" w:type="dxa"/>
            <w:noWrap/>
          </w:tcPr>
          <w:p w14:paraId="70CC70D5" w14:textId="26B7E024" w:rsidR="00CF3107" w:rsidRPr="006D0026" w:rsidRDefault="00CF3107" w:rsidP="00CF3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02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F3107" w:rsidRPr="006D0026" w14:paraId="05D229C3" w14:textId="77777777" w:rsidTr="009D10E0">
        <w:trPr>
          <w:trHeight w:val="596"/>
        </w:trPr>
        <w:tc>
          <w:tcPr>
            <w:tcW w:w="1009" w:type="dxa"/>
          </w:tcPr>
          <w:p w14:paraId="3096A266" w14:textId="77777777" w:rsidR="00CF3107" w:rsidRPr="006D0026" w:rsidRDefault="00CF3107" w:rsidP="00CF3107">
            <w:pPr>
              <w:pStyle w:val="a4"/>
              <w:numPr>
                <w:ilvl w:val="0"/>
                <w:numId w:val="1"/>
              </w:numPr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5" w:type="dxa"/>
            <w:noWrap/>
          </w:tcPr>
          <w:p w14:paraId="1BD7DE8D" w14:textId="0D97BF83" w:rsidR="00CF3107" w:rsidRPr="006D0026" w:rsidRDefault="00CF3107" w:rsidP="00CF3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026">
              <w:rPr>
                <w:rFonts w:ascii="Times New Roman" w:hAnsi="Times New Roman" w:cs="Times New Roman"/>
                <w:sz w:val="24"/>
                <w:szCs w:val="24"/>
              </w:rPr>
              <w:t xml:space="preserve">Меньшова </w:t>
            </w:r>
            <w:r w:rsidR="00E748CE" w:rsidRPr="006D0026">
              <w:rPr>
                <w:rFonts w:ascii="Times New Roman" w:hAnsi="Times New Roman" w:cs="Times New Roman"/>
                <w:sz w:val="24"/>
                <w:szCs w:val="24"/>
              </w:rPr>
              <w:t xml:space="preserve">Валерия </w:t>
            </w:r>
            <w:r w:rsidRPr="006D0026">
              <w:rPr>
                <w:rFonts w:ascii="Times New Roman" w:hAnsi="Times New Roman" w:cs="Times New Roman"/>
                <w:sz w:val="24"/>
                <w:szCs w:val="24"/>
              </w:rPr>
              <w:t>Юрьевна</w:t>
            </w:r>
          </w:p>
        </w:tc>
        <w:tc>
          <w:tcPr>
            <w:tcW w:w="5529" w:type="dxa"/>
          </w:tcPr>
          <w:p w14:paraId="43819273" w14:textId="3600BAF4" w:rsidR="00CF3107" w:rsidRPr="006D0026" w:rsidRDefault="00CF3107" w:rsidP="00CF3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026">
              <w:rPr>
                <w:rFonts w:ascii="Times New Roman" w:hAnsi="Times New Roman" w:cs="Times New Roman"/>
                <w:sz w:val="24"/>
                <w:szCs w:val="24"/>
              </w:rPr>
              <w:t xml:space="preserve">Краснокутский филиал </w:t>
            </w:r>
            <w:r w:rsidR="00E748CE" w:rsidRPr="006D002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 "Средняя общеобразовательная школа </w:t>
            </w:r>
            <w:r w:rsidRPr="006D0026">
              <w:rPr>
                <w:rFonts w:ascii="Times New Roman" w:hAnsi="Times New Roman" w:cs="Times New Roman"/>
                <w:sz w:val="24"/>
                <w:szCs w:val="24"/>
              </w:rPr>
              <w:t>№ 4" с. Прохоры</w:t>
            </w:r>
          </w:p>
        </w:tc>
        <w:tc>
          <w:tcPr>
            <w:tcW w:w="858" w:type="dxa"/>
            <w:noWrap/>
          </w:tcPr>
          <w:p w14:paraId="5CDC2DB4" w14:textId="771E8B95" w:rsidR="00CF3107" w:rsidRPr="006D0026" w:rsidRDefault="00CF3107" w:rsidP="00CF3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02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F3107" w:rsidRPr="006D0026" w14:paraId="40061F1C" w14:textId="77777777" w:rsidTr="009D10E0">
        <w:trPr>
          <w:trHeight w:val="596"/>
        </w:trPr>
        <w:tc>
          <w:tcPr>
            <w:tcW w:w="1009" w:type="dxa"/>
          </w:tcPr>
          <w:p w14:paraId="6A98C95F" w14:textId="77777777" w:rsidR="00CF3107" w:rsidRPr="006D0026" w:rsidRDefault="00CF3107" w:rsidP="00CF3107">
            <w:pPr>
              <w:pStyle w:val="a4"/>
              <w:numPr>
                <w:ilvl w:val="0"/>
                <w:numId w:val="1"/>
              </w:numPr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5" w:type="dxa"/>
            <w:noWrap/>
          </w:tcPr>
          <w:p w14:paraId="42DA64B1" w14:textId="01A57C44" w:rsidR="00CF3107" w:rsidRPr="006D0026" w:rsidRDefault="00CF3107" w:rsidP="00CF3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026">
              <w:rPr>
                <w:rFonts w:ascii="Times New Roman" w:hAnsi="Times New Roman" w:cs="Times New Roman"/>
                <w:sz w:val="24"/>
                <w:szCs w:val="24"/>
              </w:rPr>
              <w:t xml:space="preserve">Волкова </w:t>
            </w:r>
            <w:r w:rsidR="00E748CE" w:rsidRPr="006D0026">
              <w:rPr>
                <w:rFonts w:ascii="Times New Roman" w:hAnsi="Times New Roman" w:cs="Times New Roman"/>
                <w:sz w:val="24"/>
                <w:szCs w:val="24"/>
              </w:rPr>
              <w:t xml:space="preserve">Дарья </w:t>
            </w:r>
            <w:r w:rsidRPr="006D0026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5529" w:type="dxa"/>
          </w:tcPr>
          <w:p w14:paraId="4F55B2CA" w14:textId="7E7C07AD" w:rsidR="00CF3107" w:rsidRPr="006D0026" w:rsidRDefault="00CF3107" w:rsidP="00CF3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026">
              <w:rPr>
                <w:rFonts w:ascii="Times New Roman" w:hAnsi="Times New Roman" w:cs="Times New Roman"/>
                <w:sz w:val="24"/>
                <w:szCs w:val="24"/>
              </w:rPr>
              <w:t xml:space="preserve">Краснокутский </w:t>
            </w:r>
            <w:r w:rsidR="00E748CE" w:rsidRPr="006D002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 "Средняя общеобразовательная школа </w:t>
            </w:r>
            <w:r w:rsidRPr="006D0026">
              <w:rPr>
                <w:rFonts w:ascii="Times New Roman" w:hAnsi="Times New Roman" w:cs="Times New Roman"/>
                <w:sz w:val="24"/>
                <w:szCs w:val="24"/>
              </w:rPr>
              <w:t>№ 4" с. Прохоры</w:t>
            </w:r>
          </w:p>
        </w:tc>
        <w:tc>
          <w:tcPr>
            <w:tcW w:w="858" w:type="dxa"/>
            <w:noWrap/>
          </w:tcPr>
          <w:p w14:paraId="25B8DD14" w14:textId="69DDD068" w:rsidR="00CF3107" w:rsidRPr="006D0026" w:rsidRDefault="00CF3107" w:rsidP="00CF3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02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F3107" w:rsidRPr="006D0026" w14:paraId="250449B3" w14:textId="77777777" w:rsidTr="009D10E0">
        <w:trPr>
          <w:trHeight w:val="596"/>
        </w:trPr>
        <w:tc>
          <w:tcPr>
            <w:tcW w:w="1009" w:type="dxa"/>
          </w:tcPr>
          <w:p w14:paraId="45E43CA7" w14:textId="77777777" w:rsidR="00CF3107" w:rsidRPr="006D0026" w:rsidRDefault="00CF3107" w:rsidP="00CF3107">
            <w:pPr>
              <w:pStyle w:val="a4"/>
              <w:numPr>
                <w:ilvl w:val="0"/>
                <w:numId w:val="1"/>
              </w:numPr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5" w:type="dxa"/>
            <w:noWrap/>
          </w:tcPr>
          <w:p w14:paraId="2CCD5CFC" w14:textId="077C3074" w:rsidR="00CF3107" w:rsidRPr="006D0026" w:rsidRDefault="00CF3107" w:rsidP="00CF3107">
            <w:pPr>
              <w:tabs>
                <w:tab w:val="left" w:pos="1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D0026">
              <w:rPr>
                <w:rFonts w:ascii="Times New Roman" w:hAnsi="Times New Roman" w:cs="Times New Roman"/>
                <w:sz w:val="24"/>
                <w:szCs w:val="24"/>
              </w:rPr>
              <w:t>Цнота</w:t>
            </w:r>
            <w:proofErr w:type="spellEnd"/>
            <w:r w:rsidRPr="006D00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748CE" w:rsidRPr="006D0026">
              <w:rPr>
                <w:rFonts w:ascii="Times New Roman" w:hAnsi="Times New Roman" w:cs="Times New Roman"/>
                <w:sz w:val="24"/>
                <w:szCs w:val="24"/>
              </w:rPr>
              <w:t xml:space="preserve"> Алиса </w:t>
            </w:r>
            <w:r w:rsidRPr="006D0026">
              <w:rPr>
                <w:rFonts w:ascii="Times New Roman" w:hAnsi="Times New Roman" w:cs="Times New Roman"/>
                <w:sz w:val="24"/>
                <w:szCs w:val="24"/>
              </w:rPr>
              <w:t>Вячеславовна</w:t>
            </w:r>
          </w:p>
        </w:tc>
        <w:tc>
          <w:tcPr>
            <w:tcW w:w="5529" w:type="dxa"/>
          </w:tcPr>
          <w:p w14:paraId="5D74E7BE" w14:textId="47E53A84" w:rsidR="00CF3107" w:rsidRPr="006D0026" w:rsidRDefault="00CF3107" w:rsidP="00CF3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02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</w:t>
            </w:r>
            <w:proofErr w:type="spellStart"/>
            <w:r w:rsidRPr="006D0026">
              <w:rPr>
                <w:rFonts w:ascii="Times New Roman" w:hAnsi="Times New Roman" w:cs="Times New Roman"/>
                <w:sz w:val="24"/>
                <w:szCs w:val="24"/>
              </w:rPr>
              <w:t>бюджетнное</w:t>
            </w:r>
            <w:proofErr w:type="spellEnd"/>
            <w:r w:rsidRPr="006D0026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общеобразовательное учреждение "Средняя общеобразовательная школа №11" г. Уссурийска Уссурийского городского округа</w:t>
            </w:r>
          </w:p>
        </w:tc>
        <w:tc>
          <w:tcPr>
            <w:tcW w:w="858" w:type="dxa"/>
            <w:noWrap/>
          </w:tcPr>
          <w:p w14:paraId="68EB46B4" w14:textId="7D911A97" w:rsidR="00CF3107" w:rsidRPr="006D0026" w:rsidRDefault="00CF3107" w:rsidP="00CF3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02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F3107" w:rsidRPr="006D0026" w14:paraId="65D6108E" w14:textId="77777777" w:rsidTr="009D10E0">
        <w:trPr>
          <w:trHeight w:val="643"/>
        </w:trPr>
        <w:tc>
          <w:tcPr>
            <w:tcW w:w="1009" w:type="dxa"/>
          </w:tcPr>
          <w:p w14:paraId="308C177E" w14:textId="77777777" w:rsidR="00CF3107" w:rsidRPr="006D0026" w:rsidRDefault="00CF3107" w:rsidP="00CF3107">
            <w:pPr>
              <w:pStyle w:val="a4"/>
              <w:numPr>
                <w:ilvl w:val="0"/>
                <w:numId w:val="1"/>
              </w:numPr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5" w:type="dxa"/>
            <w:noWrap/>
          </w:tcPr>
          <w:p w14:paraId="48EB5D90" w14:textId="3D4C938C" w:rsidR="00CF3107" w:rsidRPr="006D0026" w:rsidRDefault="00CF3107" w:rsidP="00CF3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D0026">
              <w:rPr>
                <w:rFonts w:ascii="Times New Roman" w:hAnsi="Times New Roman" w:cs="Times New Roman"/>
                <w:sz w:val="24"/>
                <w:szCs w:val="24"/>
              </w:rPr>
              <w:t>Жулид</w:t>
            </w:r>
            <w:proofErr w:type="spellEnd"/>
            <w:r w:rsidRPr="006D0026">
              <w:rPr>
                <w:rFonts w:ascii="Times New Roman" w:hAnsi="Times New Roman" w:cs="Times New Roman"/>
                <w:sz w:val="24"/>
                <w:szCs w:val="24"/>
              </w:rPr>
              <w:t xml:space="preserve"> Софья Сергеевна</w:t>
            </w:r>
          </w:p>
        </w:tc>
        <w:tc>
          <w:tcPr>
            <w:tcW w:w="5529" w:type="dxa"/>
          </w:tcPr>
          <w:p w14:paraId="0871350F" w14:textId="5C779032" w:rsidR="00CF3107" w:rsidRPr="006D0026" w:rsidRDefault="00CF3107" w:rsidP="00E748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0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E748CE" w:rsidRPr="006D002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 школа с. </w:t>
            </w:r>
            <w:proofErr w:type="spellStart"/>
            <w:r w:rsidR="00E748CE" w:rsidRPr="006D0026">
              <w:rPr>
                <w:rFonts w:ascii="Times New Roman" w:hAnsi="Times New Roman" w:cs="Times New Roman"/>
                <w:sz w:val="24"/>
                <w:szCs w:val="24"/>
              </w:rPr>
              <w:t>Чернышевка</w:t>
            </w:r>
            <w:proofErr w:type="spellEnd"/>
          </w:p>
        </w:tc>
        <w:tc>
          <w:tcPr>
            <w:tcW w:w="858" w:type="dxa"/>
            <w:noWrap/>
          </w:tcPr>
          <w:p w14:paraId="7A0D2875" w14:textId="42B619E0" w:rsidR="00CF3107" w:rsidRPr="006D0026" w:rsidRDefault="00CF3107" w:rsidP="00CF3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02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35A38" w:rsidRPr="006D0026" w14:paraId="0BBBC0D1" w14:textId="77777777" w:rsidTr="009D10E0">
        <w:trPr>
          <w:trHeight w:val="643"/>
        </w:trPr>
        <w:tc>
          <w:tcPr>
            <w:tcW w:w="1009" w:type="dxa"/>
          </w:tcPr>
          <w:p w14:paraId="6EB3B068" w14:textId="77777777" w:rsidR="00C35A38" w:rsidRPr="006D0026" w:rsidRDefault="00C35A38" w:rsidP="00CF3107">
            <w:pPr>
              <w:pStyle w:val="a4"/>
              <w:numPr>
                <w:ilvl w:val="0"/>
                <w:numId w:val="1"/>
              </w:numPr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5" w:type="dxa"/>
            <w:noWrap/>
          </w:tcPr>
          <w:p w14:paraId="7E83793E" w14:textId="77F4AC4A" w:rsidR="00C35A38" w:rsidRPr="006D0026" w:rsidRDefault="00C35A38" w:rsidP="00CF3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D0026">
              <w:rPr>
                <w:rFonts w:ascii="Times New Roman" w:hAnsi="Times New Roman" w:cs="Times New Roman"/>
                <w:sz w:val="24"/>
                <w:szCs w:val="24"/>
              </w:rPr>
              <w:t>Чухина</w:t>
            </w:r>
            <w:proofErr w:type="spellEnd"/>
            <w:r w:rsidRPr="006D0026">
              <w:rPr>
                <w:rFonts w:ascii="Times New Roman" w:hAnsi="Times New Roman" w:cs="Times New Roman"/>
                <w:sz w:val="24"/>
                <w:szCs w:val="24"/>
              </w:rPr>
              <w:t xml:space="preserve"> Алена Александровна</w:t>
            </w:r>
          </w:p>
        </w:tc>
        <w:tc>
          <w:tcPr>
            <w:tcW w:w="5529" w:type="dxa"/>
          </w:tcPr>
          <w:p w14:paraId="14CF3C48" w14:textId="4A1B7CAA" w:rsidR="00C35A38" w:rsidRPr="006D0026" w:rsidRDefault="00C35A38" w:rsidP="00E748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026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бюджетное учреждение  «</w:t>
            </w:r>
            <w:proofErr w:type="spellStart"/>
            <w:r w:rsidRPr="006D0026">
              <w:rPr>
                <w:rFonts w:ascii="Times New Roman" w:hAnsi="Times New Roman" w:cs="Times New Roman"/>
                <w:sz w:val="24"/>
                <w:szCs w:val="24"/>
              </w:rPr>
              <w:t>Галенковская</w:t>
            </w:r>
            <w:proofErr w:type="spellEnd"/>
            <w:r w:rsidRPr="006D0026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 Октябрьского муниципального округа»</w:t>
            </w:r>
          </w:p>
        </w:tc>
        <w:tc>
          <w:tcPr>
            <w:tcW w:w="858" w:type="dxa"/>
            <w:noWrap/>
          </w:tcPr>
          <w:p w14:paraId="6D485A43" w14:textId="1B8A58A2" w:rsidR="00C35A38" w:rsidRPr="006D0026" w:rsidRDefault="00C35A38" w:rsidP="00CF3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02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F3107" w:rsidRPr="006D0026" w14:paraId="1C553377" w14:textId="77777777" w:rsidTr="009D10E0">
        <w:trPr>
          <w:trHeight w:val="596"/>
        </w:trPr>
        <w:tc>
          <w:tcPr>
            <w:tcW w:w="1009" w:type="dxa"/>
          </w:tcPr>
          <w:p w14:paraId="3264F041" w14:textId="77777777" w:rsidR="00CF3107" w:rsidRPr="006D0026" w:rsidRDefault="00CF3107" w:rsidP="00CF3107">
            <w:pPr>
              <w:pStyle w:val="a4"/>
              <w:numPr>
                <w:ilvl w:val="0"/>
                <w:numId w:val="1"/>
              </w:numPr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5" w:type="dxa"/>
            <w:noWrap/>
          </w:tcPr>
          <w:p w14:paraId="3160C9C8" w14:textId="454874DE" w:rsidR="00CF3107" w:rsidRPr="006D0026" w:rsidRDefault="00CF3107" w:rsidP="00CF3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D0026">
              <w:rPr>
                <w:rFonts w:ascii="Times New Roman" w:hAnsi="Times New Roman" w:cs="Times New Roman"/>
                <w:sz w:val="24"/>
                <w:szCs w:val="24"/>
              </w:rPr>
              <w:t>Дудкевич</w:t>
            </w:r>
            <w:proofErr w:type="spellEnd"/>
            <w:r w:rsidRPr="006D002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748CE" w:rsidRPr="006D0026">
              <w:rPr>
                <w:rFonts w:ascii="Times New Roman" w:hAnsi="Times New Roman" w:cs="Times New Roman"/>
                <w:sz w:val="24"/>
                <w:szCs w:val="24"/>
              </w:rPr>
              <w:t xml:space="preserve">Ирина </w:t>
            </w:r>
            <w:r w:rsidRPr="006D0026">
              <w:rPr>
                <w:rFonts w:ascii="Times New Roman" w:hAnsi="Times New Roman" w:cs="Times New Roman"/>
                <w:sz w:val="24"/>
                <w:szCs w:val="24"/>
              </w:rPr>
              <w:t>Викторовна</w:t>
            </w:r>
          </w:p>
        </w:tc>
        <w:tc>
          <w:tcPr>
            <w:tcW w:w="5529" w:type="dxa"/>
          </w:tcPr>
          <w:p w14:paraId="6929D6E5" w14:textId="7218A623" w:rsidR="00CF3107" w:rsidRPr="006D0026" w:rsidRDefault="00E748CE" w:rsidP="00E748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02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бюджетное учреждение  </w:t>
            </w:r>
            <w:r w:rsidR="00CF3107" w:rsidRPr="006D002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6D0026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</w:t>
            </w:r>
            <w:r w:rsidR="00CF3107" w:rsidRPr="006D0026">
              <w:rPr>
                <w:rFonts w:ascii="Times New Roman" w:hAnsi="Times New Roman" w:cs="Times New Roman"/>
                <w:sz w:val="24"/>
                <w:szCs w:val="24"/>
              </w:rPr>
              <w:t xml:space="preserve"> с. Ариадное"</w:t>
            </w:r>
          </w:p>
        </w:tc>
        <w:tc>
          <w:tcPr>
            <w:tcW w:w="858" w:type="dxa"/>
            <w:noWrap/>
          </w:tcPr>
          <w:p w14:paraId="0525F5D9" w14:textId="0BCA15EE" w:rsidR="00CF3107" w:rsidRPr="006D0026" w:rsidRDefault="00CF3107" w:rsidP="00CF3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0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71641" w:rsidRPr="006D0026" w14:paraId="23C6A80F" w14:textId="77777777" w:rsidTr="009D10E0">
        <w:trPr>
          <w:trHeight w:val="596"/>
        </w:trPr>
        <w:tc>
          <w:tcPr>
            <w:tcW w:w="1009" w:type="dxa"/>
          </w:tcPr>
          <w:p w14:paraId="0CB98762" w14:textId="77777777" w:rsidR="00071641" w:rsidRPr="006D0026" w:rsidRDefault="00071641" w:rsidP="00CF3107">
            <w:pPr>
              <w:pStyle w:val="a4"/>
              <w:numPr>
                <w:ilvl w:val="0"/>
                <w:numId w:val="1"/>
              </w:numPr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5" w:type="dxa"/>
            <w:noWrap/>
          </w:tcPr>
          <w:p w14:paraId="448B6A68" w14:textId="12A6BF6B" w:rsidR="00071641" w:rsidRPr="006D0026" w:rsidRDefault="00071641" w:rsidP="00CF3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026">
              <w:rPr>
                <w:rFonts w:ascii="Times New Roman" w:hAnsi="Times New Roman" w:cs="Times New Roman"/>
                <w:sz w:val="24"/>
                <w:szCs w:val="24"/>
              </w:rPr>
              <w:t>Рой Георгий Алексеевич</w:t>
            </w:r>
          </w:p>
        </w:tc>
        <w:tc>
          <w:tcPr>
            <w:tcW w:w="5529" w:type="dxa"/>
          </w:tcPr>
          <w:p w14:paraId="337DED47" w14:textId="3BA562CF" w:rsidR="00071641" w:rsidRPr="006D0026" w:rsidRDefault="00071641" w:rsidP="00E748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026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 Преображенская средняя общеобразовательная школа № 11 Лазовского муниципального округа Приморского края</w:t>
            </w:r>
          </w:p>
        </w:tc>
        <w:tc>
          <w:tcPr>
            <w:tcW w:w="858" w:type="dxa"/>
            <w:noWrap/>
          </w:tcPr>
          <w:p w14:paraId="010479F0" w14:textId="52CC6AE0" w:rsidR="00071641" w:rsidRPr="006D0026" w:rsidRDefault="00071641" w:rsidP="00CF3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0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F3107" w:rsidRPr="006D0026" w14:paraId="695691E2" w14:textId="77777777" w:rsidTr="009D10E0">
        <w:trPr>
          <w:trHeight w:val="596"/>
        </w:trPr>
        <w:tc>
          <w:tcPr>
            <w:tcW w:w="1009" w:type="dxa"/>
          </w:tcPr>
          <w:p w14:paraId="0BA42776" w14:textId="77777777" w:rsidR="00CF3107" w:rsidRPr="006D0026" w:rsidRDefault="00CF3107" w:rsidP="00CF3107">
            <w:pPr>
              <w:pStyle w:val="a4"/>
              <w:numPr>
                <w:ilvl w:val="0"/>
                <w:numId w:val="1"/>
              </w:numPr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5" w:type="dxa"/>
            <w:noWrap/>
          </w:tcPr>
          <w:p w14:paraId="4055426A" w14:textId="2FA97507" w:rsidR="00CF3107" w:rsidRPr="006D0026" w:rsidRDefault="00CF3107" w:rsidP="00CF3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026">
              <w:rPr>
                <w:rFonts w:ascii="Times New Roman" w:hAnsi="Times New Roman" w:cs="Times New Roman"/>
                <w:sz w:val="24"/>
                <w:szCs w:val="24"/>
              </w:rPr>
              <w:t xml:space="preserve">Приходько </w:t>
            </w:r>
            <w:r w:rsidR="00E748CE" w:rsidRPr="006D0026">
              <w:rPr>
                <w:rFonts w:ascii="Times New Roman" w:hAnsi="Times New Roman" w:cs="Times New Roman"/>
                <w:sz w:val="24"/>
                <w:szCs w:val="24"/>
              </w:rPr>
              <w:t xml:space="preserve">Алина </w:t>
            </w:r>
            <w:r w:rsidRPr="006D0026">
              <w:rPr>
                <w:rFonts w:ascii="Times New Roman" w:hAnsi="Times New Roman" w:cs="Times New Roman"/>
                <w:sz w:val="24"/>
                <w:szCs w:val="24"/>
              </w:rPr>
              <w:t>Витальевна</w:t>
            </w:r>
          </w:p>
        </w:tc>
        <w:tc>
          <w:tcPr>
            <w:tcW w:w="5529" w:type="dxa"/>
          </w:tcPr>
          <w:p w14:paraId="21E1A471" w14:textId="2D39F5E5" w:rsidR="00CF3107" w:rsidRPr="006D0026" w:rsidRDefault="00CF3107" w:rsidP="00CF3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02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 </w:t>
            </w:r>
            <w:proofErr w:type="spellStart"/>
            <w:r w:rsidRPr="006D0026">
              <w:rPr>
                <w:rFonts w:ascii="Times New Roman" w:hAnsi="Times New Roman" w:cs="Times New Roman"/>
                <w:sz w:val="24"/>
                <w:szCs w:val="24"/>
              </w:rPr>
              <w:t>Беневская</w:t>
            </w:r>
            <w:proofErr w:type="spellEnd"/>
            <w:r w:rsidRPr="006D0026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 № 7 Лазовского муниципального округа Приморского края</w:t>
            </w:r>
          </w:p>
        </w:tc>
        <w:tc>
          <w:tcPr>
            <w:tcW w:w="858" w:type="dxa"/>
            <w:noWrap/>
          </w:tcPr>
          <w:p w14:paraId="686E44E9" w14:textId="62B8151D" w:rsidR="00CF3107" w:rsidRPr="006D0026" w:rsidRDefault="00CF3107" w:rsidP="00CF3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0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F3107" w:rsidRPr="006D0026" w14:paraId="0985244B" w14:textId="77777777" w:rsidTr="009D10E0">
        <w:trPr>
          <w:trHeight w:val="596"/>
        </w:trPr>
        <w:tc>
          <w:tcPr>
            <w:tcW w:w="1009" w:type="dxa"/>
          </w:tcPr>
          <w:p w14:paraId="392772E1" w14:textId="77777777" w:rsidR="00CF3107" w:rsidRPr="006D0026" w:rsidRDefault="00CF3107" w:rsidP="00CF3107">
            <w:pPr>
              <w:pStyle w:val="a4"/>
              <w:numPr>
                <w:ilvl w:val="0"/>
                <w:numId w:val="1"/>
              </w:numPr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5" w:type="dxa"/>
            <w:noWrap/>
          </w:tcPr>
          <w:p w14:paraId="0E6D7CC4" w14:textId="77777777" w:rsidR="00E748CE" w:rsidRPr="006D0026" w:rsidRDefault="00CF3107" w:rsidP="00CF3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026">
              <w:rPr>
                <w:rFonts w:ascii="Times New Roman" w:hAnsi="Times New Roman" w:cs="Times New Roman"/>
                <w:sz w:val="24"/>
                <w:szCs w:val="24"/>
              </w:rPr>
              <w:t xml:space="preserve">Ширяев </w:t>
            </w:r>
            <w:r w:rsidR="00E748CE" w:rsidRPr="006D0026">
              <w:rPr>
                <w:rFonts w:ascii="Times New Roman" w:hAnsi="Times New Roman" w:cs="Times New Roman"/>
                <w:sz w:val="24"/>
                <w:szCs w:val="24"/>
              </w:rPr>
              <w:t>Владислав</w:t>
            </w:r>
          </w:p>
          <w:p w14:paraId="1EE3C206" w14:textId="1958341C" w:rsidR="00CF3107" w:rsidRPr="006D0026" w:rsidRDefault="00CF3107" w:rsidP="00CF3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026">
              <w:rPr>
                <w:rFonts w:ascii="Times New Roman" w:hAnsi="Times New Roman" w:cs="Times New Roman"/>
                <w:sz w:val="24"/>
                <w:szCs w:val="24"/>
              </w:rPr>
              <w:t>Александрович</w:t>
            </w:r>
          </w:p>
        </w:tc>
        <w:tc>
          <w:tcPr>
            <w:tcW w:w="5529" w:type="dxa"/>
          </w:tcPr>
          <w:p w14:paraId="2297293D" w14:textId="4E7C9066" w:rsidR="00CF3107" w:rsidRPr="006D0026" w:rsidRDefault="00E748CE" w:rsidP="00CF3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02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"Средняя общеобразовательная школа </w:t>
            </w:r>
            <w:r w:rsidR="00CF3107" w:rsidRPr="006D0026">
              <w:rPr>
                <w:rFonts w:ascii="Times New Roman" w:hAnsi="Times New Roman" w:cs="Times New Roman"/>
                <w:sz w:val="24"/>
                <w:szCs w:val="24"/>
              </w:rPr>
              <w:t>№3" Партизанский ГО</w:t>
            </w:r>
          </w:p>
        </w:tc>
        <w:tc>
          <w:tcPr>
            <w:tcW w:w="858" w:type="dxa"/>
            <w:noWrap/>
          </w:tcPr>
          <w:p w14:paraId="1C15C076" w14:textId="4B0EE894" w:rsidR="00CF3107" w:rsidRPr="006D0026" w:rsidRDefault="00CF3107" w:rsidP="00CF3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0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F3107" w:rsidRPr="006D0026" w14:paraId="1B0CB6B4" w14:textId="77777777" w:rsidTr="009D10E0">
        <w:trPr>
          <w:trHeight w:val="507"/>
        </w:trPr>
        <w:tc>
          <w:tcPr>
            <w:tcW w:w="1009" w:type="dxa"/>
          </w:tcPr>
          <w:p w14:paraId="53CE1847" w14:textId="77777777" w:rsidR="00CF3107" w:rsidRPr="006D0026" w:rsidRDefault="00CF3107" w:rsidP="00CF3107">
            <w:pPr>
              <w:pStyle w:val="a4"/>
              <w:numPr>
                <w:ilvl w:val="0"/>
                <w:numId w:val="1"/>
              </w:numPr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5" w:type="dxa"/>
            <w:noWrap/>
          </w:tcPr>
          <w:p w14:paraId="5A2CA022" w14:textId="47276638" w:rsidR="00CF3107" w:rsidRPr="006D0026" w:rsidRDefault="00CF3107" w:rsidP="00CF3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D0026">
              <w:rPr>
                <w:rFonts w:ascii="Times New Roman" w:hAnsi="Times New Roman" w:cs="Times New Roman"/>
                <w:sz w:val="24"/>
                <w:szCs w:val="24"/>
              </w:rPr>
              <w:t>Проявко</w:t>
            </w:r>
            <w:proofErr w:type="spellEnd"/>
            <w:r w:rsidRPr="006D00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748CE" w:rsidRPr="006D0026">
              <w:rPr>
                <w:rFonts w:ascii="Times New Roman" w:hAnsi="Times New Roman" w:cs="Times New Roman"/>
                <w:sz w:val="24"/>
                <w:szCs w:val="24"/>
              </w:rPr>
              <w:t>Алена</w:t>
            </w:r>
            <w:r w:rsidRPr="006D0026">
              <w:rPr>
                <w:rFonts w:ascii="Times New Roman" w:hAnsi="Times New Roman" w:cs="Times New Roman"/>
                <w:sz w:val="24"/>
                <w:szCs w:val="24"/>
              </w:rPr>
              <w:t>Артемовна</w:t>
            </w:r>
            <w:proofErr w:type="spellEnd"/>
          </w:p>
        </w:tc>
        <w:tc>
          <w:tcPr>
            <w:tcW w:w="5529" w:type="dxa"/>
          </w:tcPr>
          <w:p w14:paraId="7D082C0A" w14:textId="5A39E7A4" w:rsidR="00CF3107" w:rsidRPr="006D0026" w:rsidRDefault="00E748CE" w:rsidP="00CF3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02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 "Средняя общеобразовательная школа </w:t>
            </w:r>
            <w:r w:rsidR="00CF3107" w:rsidRPr="006D0026">
              <w:rPr>
                <w:rFonts w:ascii="Times New Roman" w:hAnsi="Times New Roman" w:cs="Times New Roman"/>
                <w:sz w:val="24"/>
                <w:szCs w:val="24"/>
              </w:rPr>
              <w:t xml:space="preserve">№6" </w:t>
            </w:r>
            <w:proofErr w:type="gramStart"/>
            <w:r w:rsidR="00CF3107" w:rsidRPr="006D0026">
              <w:rPr>
                <w:rFonts w:ascii="Times New Roman" w:hAnsi="Times New Roman" w:cs="Times New Roman"/>
                <w:sz w:val="24"/>
                <w:szCs w:val="24"/>
              </w:rPr>
              <w:t>Партизанский</w:t>
            </w:r>
            <w:proofErr w:type="gramEnd"/>
            <w:r w:rsidR="00CF3107" w:rsidRPr="006D0026">
              <w:rPr>
                <w:rFonts w:ascii="Times New Roman" w:hAnsi="Times New Roman" w:cs="Times New Roman"/>
                <w:sz w:val="24"/>
                <w:szCs w:val="24"/>
              </w:rPr>
              <w:t xml:space="preserve"> ГО</w:t>
            </w:r>
          </w:p>
        </w:tc>
        <w:tc>
          <w:tcPr>
            <w:tcW w:w="858" w:type="dxa"/>
            <w:noWrap/>
          </w:tcPr>
          <w:p w14:paraId="3D8E66DB" w14:textId="15FD56F3" w:rsidR="00CF3107" w:rsidRPr="006D0026" w:rsidRDefault="00CF3107" w:rsidP="00CF3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0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F3107" w:rsidRPr="006D0026" w14:paraId="6843F594" w14:textId="77777777" w:rsidTr="009D10E0">
        <w:trPr>
          <w:trHeight w:val="657"/>
        </w:trPr>
        <w:tc>
          <w:tcPr>
            <w:tcW w:w="1009" w:type="dxa"/>
          </w:tcPr>
          <w:p w14:paraId="51C9D462" w14:textId="77777777" w:rsidR="00CF3107" w:rsidRPr="006D0026" w:rsidRDefault="00CF3107" w:rsidP="00CF3107">
            <w:pPr>
              <w:pStyle w:val="a4"/>
              <w:numPr>
                <w:ilvl w:val="0"/>
                <w:numId w:val="1"/>
              </w:numPr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5" w:type="dxa"/>
            <w:noWrap/>
          </w:tcPr>
          <w:p w14:paraId="702B797E" w14:textId="77777777" w:rsidR="00E748CE" w:rsidRPr="006D0026" w:rsidRDefault="00CF3107" w:rsidP="00CF3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D0026">
              <w:rPr>
                <w:rFonts w:ascii="Times New Roman" w:hAnsi="Times New Roman" w:cs="Times New Roman"/>
                <w:sz w:val="24"/>
                <w:szCs w:val="24"/>
              </w:rPr>
              <w:t>Нарайкин</w:t>
            </w:r>
            <w:proofErr w:type="spellEnd"/>
            <w:r w:rsidRPr="006D00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748CE" w:rsidRPr="006D0026">
              <w:rPr>
                <w:rFonts w:ascii="Times New Roman" w:hAnsi="Times New Roman" w:cs="Times New Roman"/>
                <w:sz w:val="24"/>
                <w:szCs w:val="24"/>
              </w:rPr>
              <w:t>Василий</w:t>
            </w:r>
          </w:p>
          <w:p w14:paraId="55716BB0" w14:textId="4EE0CA2A" w:rsidR="00CF3107" w:rsidRPr="006D0026" w:rsidRDefault="00CF3107" w:rsidP="00CF3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026">
              <w:rPr>
                <w:rFonts w:ascii="Times New Roman" w:hAnsi="Times New Roman" w:cs="Times New Roman"/>
                <w:sz w:val="24"/>
                <w:szCs w:val="24"/>
              </w:rPr>
              <w:t>Романович</w:t>
            </w:r>
          </w:p>
        </w:tc>
        <w:tc>
          <w:tcPr>
            <w:tcW w:w="5529" w:type="dxa"/>
          </w:tcPr>
          <w:p w14:paraId="7B3D17E0" w14:textId="1920EC54" w:rsidR="00CF3107" w:rsidRPr="006D0026" w:rsidRDefault="00CF3107" w:rsidP="00CF3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026">
              <w:rPr>
                <w:rFonts w:ascii="Times New Roman" w:hAnsi="Times New Roman" w:cs="Times New Roman"/>
                <w:sz w:val="24"/>
                <w:szCs w:val="24"/>
              </w:rPr>
              <w:t xml:space="preserve">Дубовской филиал </w:t>
            </w:r>
            <w:r w:rsidR="00E748CE" w:rsidRPr="006D002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 "Средняя общеобразовательная школа </w:t>
            </w:r>
            <w:r w:rsidRPr="006D0026">
              <w:rPr>
                <w:rFonts w:ascii="Times New Roman" w:hAnsi="Times New Roman" w:cs="Times New Roman"/>
                <w:sz w:val="24"/>
                <w:szCs w:val="24"/>
              </w:rPr>
              <w:t xml:space="preserve">№ 8" </w:t>
            </w:r>
            <w:proofErr w:type="gramStart"/>
            <w:r w:rsidRPr="006D002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6D0026">
              <w:rPr>
                <w:rFonts w:ascii="Times New Roman" w:hAnsi="Times New Roman" w:cs="Times New Roman"/>
                <w:sz w:val="24"/>
                <w:szCs w:val="24"/>
              </w:rPr>
              <w:t>. Спасское</w:t>
            </w:r>
          </w:p>
        </w:tc>
        <w:tc>
          <w:tcPr>
            <w:tcW w:w="858" w:type="dxa"/>
            <w:noWrap/>
          </w:tcPr>
          <w:p w14:paraId="71C9DD84" w14:textId="32FD724F" w:rsidR="00CF3107" w:rsidRPr="006D0026" w:rsidRDefault="00CF3107" w:rsidP="00CF3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0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F3107" w:rsidRPr="006D0026" w14:paraId="795D1A23" w14:textId="77777777" w:rsidTr="009D10E0">
        <w:trPr>
          <w:trHeight w:val="1253"/>
        </w:trPr>
        <w:tc>
          <w:tcPr>
            <w:tcW w:w="1009" w:type="dxa"/>
          </w:tcPr>
          <w:p w14:paraId="12312CE0" w14:textId="77777777" w:rsidR="00CF3107" w:rsidRPr="006D0026" w:rsidRDefault="00CF3107" w:rsidP="00CF3107">
            <w:pPr>
              <w:pStyle w:val="a4"/>
              <w:numPr>
                <w:ilvl w:val="0"/>
                <w:numId w:val="1"/>
              </w:numPr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5" w:type="dxa"/>
            <w:noWrap/>
          </w:tcPr>
          <w:p w14:paraId="74FAE354" w14:textId="77777777" w:rsidR="00E748CE" w:rsidRPr="006D0026" w:rsidRDefault="00CF3107" w:rsidP="00CF3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026">
              <w:rPr>
                <w:rFonts w:ascii="Times New Roman" w:hAnsi="Times New Roman" w:cs="Times New Roman"/>
                <w:sz w:val="24"/>
                <w:szCs w:val="24"/>
              </w:rPr>
              <w:t xml:space="preserve">Николенко </w:t>
            </w:r>
            <w:r w:rsidR="00E748CE" w:rsidRPr="006D0026">
              <w:rPr>
                <w:rFonts w:ascii="Times New Roman" w:hAnsi="Times New Roman" w:cs="Times New Roman"/>
                <w:sz w:val="24"/>
                <w:szCs w:val="24"/>
              </w:rPr>
              <w:t>Никита</w:t>
            </w:r>
          </w:p>
          <w:p w14:paraId="17E420C5" w14:textId="57F01369" w:rsidR="00CF3107" w:rsidRPr="006D0026" w:rsidRDefault="00CF3107" w:rsidP="00CF3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026">
              <w:rPr>
                <w:rFonts w:ascii="Times New Roman" w:hAnsi="Times New Roman" w:cs="Times New Roman"/>
                <w:sz w:val="24"/>
                <w:szCs w:val="24"/>
              </w:rPr>
              <w:t>Владимирович</w:t>
            </w:r>
          </w:p>
        </w:tc>
        <w:tc>
          <w:tcPr>
            <w:tcW w:w="5529" w:type="dxa"/>
          </w:tcPr>
          <w:p w14:paraId="25C9E0D6" w14:textId="0A547CAE" w:rsidR="00CF3107" w:rsidRPr="006D0026" w:rsidRDefault="00CF3107" w:rsidP="00CF3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026">
              <w:rPr>
                <w:rFonts w:ascii="Times New Roman" w:hAnsi="Times New Roman" w:cs="Times New Roman"/>
                <w:sz w:val="24"/>
                <w:szCs w:val="24"/>
              </w:rPr>
              <w:t xml:space="preserve">Дубовской филиал </w:t>
            </w:r>
            <w:r w:rsidR="00E748CE" w:rsidRPr="006D002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 "Средняя общеобразовательная школа </w:t>
            </w:r>
            <w:r w:rsidRPr="006D0026">
              <w:rPr>
                <w:rFonts w:ascii="Times New Roman" w:hAnsi="Times New Roman" w:cs="Times New Roman"/>
                <w:sz w:val="24"/>
                <w:szCs w:val="24"/>
              </w:rPr>
              <w:t xml:space="preserve">№ 8" </w:t>
            </w:r>
            <w:proofErr w:type="gramStart"/>
            <w:r w:rsidRPr="006D002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6D0026">
              <w:rPr>
                <w:rFonts w:ascii="Times New Roman" w:hAnsi="Times New Roman" w:cs="Times New Roman"/>
                <w:sz w:val="24"/>
                <w:szCs w:val="24"/>
              </w:rPr>
              <w:t>. Спасское</w:t>
            </w:r>
          </w:p>
        </w:tc>
        <w:tc>
          <w:tcPr>
            <w:tcW w:w="858" w:type="dxa"/>
            <w:noWrap/>
          </w:tcPr>
          <w:p w14:paraId="4CC33F38" w14:textId="401705DC" w:rsidR="00CF3107" w:rsidRPr="006D0026" w:rsidRDefault="00CF3107" w:rsidP="00CF3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0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F3107" w:rsidRPr="006D0026" w14:paraId="1A8FE87E" w14:textId="77777777" w:rsidTr="009D10E0">
        <w:trPr>
          <w:trHeight w:val="626"/>
        </w:trPr>
        <w:tc>
          <w:tcPr>
            <w:tcW w:w="1009" w:type="dxa"/>
          </w:tcPr>
          <w:p w14:paraId="03C0A5E8" w14:textId="77777777" w:rsidR="00CF3107" w:rsidRPr="006D0026" w:rsidRDefault="00CF3107" w:rsidP="00CF3107">
            <w:pPr>
              <w:pStyle w:val="a4"/>
              <w:numPr>
                <w:ilvl w:val="0"/>
                <w:numId w:val="1"/>
              </w:numPr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5" w:type="dxa"/>
            <w:noWrap/>
          </w:tcPr>
          <w:p w14:paraId="3C992BCF" w14:textId="77777777" w:rsidR="00E748CE" w:rsidRPr="006D0026" w:rsidRDefault="00CF3107" w:rsidP="00CF3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026">
              <w:rPr>
                <w:rFonts w:ascii="Times New Roman" w:hAnsi="Times New Roman" w:cs="Times New Roman"/>
                <w:sz w:val="24"/>
                <w:szCs w:val="24"/>
              </w:rPr>
              <w:t xml:space="preserve">Романова </w:t>
            </w:r>
            <w:r w:rsidR="00E748CE" w:rsidRPr="006D0026">
              <w:rPr>
                <w:rFonts w:ascii="Times New Roman" w:hAnsi="Times New Roman" w:cs="Times New Roman"/>
                <w:sz w:val="24"/>
                <w:szCs w:val="24"/>
              </w:rPr>
              <w:t>Варвара</w:t>
            </w:r>
          </w:p>
          <w:p w14:paraId="64073A62" w14:textId="5B328AB3" w:rsidR="00CF3107" w:rsidRPr="006D0026" w:rsidRDefault="00CF3107" w:rsidP="00CF3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026">
              <w:rPr>
                <w:rFonts w:ascii="Times New Roman" w:hAnsi="Times New Roman" w:cs="Times New Roman"/>
                <w:sz w:val="24"/>
                <w:szCs w:val="24"/>
              </w:rPr>
              <w:t>Евгеньевна</w:t>
            </w:r>
          </w:p>
        </w:tc>
        <w:tc>
          <w:tcPr>
            <w:tcW w:w="5529" w:type="dxa"/>
          </w:tcPr>
          <w:p w14:paraId="0457A051" w14:textId="3BF1A2CA" w:rsidR="00CF3107" w:rsidRPr="006D0026" w:rsidRDefault="00E748CE" w:rsidP="00CF3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02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 "Средняя общеобразовательная школа </w:t>
            </w:r>
            <w:r w:rsidR="00CF3107" w:rsidRPr="006D0026">
              <w:rPr>
                <w:rFonts w:ascii="Times New Roman" w:hAnsi="Times New Roman" w:cs="Times New Roman"/>
                <w:sz w:val="24"/>
                <w:szCs w:val="24"/>
              </w:rPr>
              <w:t xml:space="preserve">№2 </w:t>
            </w:r>
            <w:proofErr w:type="spellStart"/>
            <w:r w:rsidR="00CF3107" w:rsidRPr="006D0026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="00CF3107" w:rsidRPr="006D0026">
              <w:rPr>
                <w:rFonts w:ascii="Times New Roman" w:hAnsi="Times New Roman" w:cs="Times New Roman"/>
                <w:sz w:val="24"/>
                <w:szCs w:val="24"/>
              </w:rPr>
              <w:t xml:space="preserve"> Славянка</w:t>
            </w:r>
          </w:p>
        </w:tc>
        <w:tc>
          <w:tcPr>
            <w:tcW w:w="858" w:type="dxa"/>
            <w:noWrap/>
          </w:tcPr>
          <w:p w14:paraId="30ADE751" w14:textId="4E48957F" w:rsidR="00CF3107" w:rsidRPr="006D0026" w:rsidRDefault="00CF3107" w:rsidP="00CF3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0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F3107" w:rsidRPr="006D0026" w14:paraId="34271189" w14:textId="77777777" w:rsidTr="009D10E0">
        <w:trPr>
          <w:trHeight w:val="596"/>
        </w:trPr>
        <w:tc>
          <w:tcPr>
            <w:tcW w:w="1009" w:type="dxa"/>
          </w:tcPr>
          <w:p w14:paraId="1DD6E9FD" w14:textId="77777777" w:rsidR="00CF3107" w:rsidRPr="006D0026" w:rsidRDefault="00CF3107" w:rsidP="00CF3107">
            <w:pPr>
              <w:pStyle w:val="a4"/>
              <w:numPr>
                <w:ilvl w:val="0"/>
                <w:numId w:val="1"/>
              </w:numPr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5" w:type="dxa"/>
            <w:noWrap/>
          </w:tcPr>
          <w:p w14:paraId="54A6D052" w14:textId="1988FACF" w:rsidR="00CF3107" w:rsidRPr="006D0026" w:rsidRDefault="00CF3107" w:rsidP="00CF3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026">
              <w:rPr>
                <w:rFonts w:ascii="Times New Roman" w:hAnsi="Times New Roman" w:cs="Times New Roman"/>
                <w:sz w:val="24"/>
                <w:szCs w:val="24"/>
              </w:rPr>
              <w:t>Мищенко Дарья Александровна</w:t>
            </w:r>
          </w:p>
        </w:tc>
        <w:tc>
          <w:tcPr>
            <w:tcW w:w="5529" w:type="dxa"/>
          </w:tcPr>
          <w:p w14:paraId="1E92B4D4" w14:textId="0BFB24FE" w:rsidR="00CF3107" w:rsidRPr="006D0026" w:rsidRDefault="00E748CE" w:rsidP="00CF3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02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 </w:t>
            </w:r>
            <w:r w:rsidR="00CF3107" w:rsidRPr="006D0026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CF3107" w:rsidRPr="006D0026">
              <w:rPr>
                <w:rFonts w:ascii="Times New Roman" w:hAnsi="Times New Roman" w:cs="Times New Roman"/>
                <w:sz w:val="24"/>
                <w:szCs w:val="24"/>
              </w:rPr>
              <w:t>Чернышевка</w:t>
            </w:r>
            <w:proofErr w:type="spellEnd"/>
            <w:r w:rsidR="00CF3107" w:rsidRPr="006D00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8" w:type="dxa"/>
            <w:noWrap/>
          </w:tcPr>
          <w:p w14:paraId="7D2FF716" w14:textId="519C1B67" w:rsidR="00CF3107" w:rsidRPr="006D0026" w:rsidRDefault="00CF3107" w:rsidP="00CF3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0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D10E0" w:rsidRPr="006D0026" w14:paraId="06F171C9" w14:textId="77777777" w:rsidTr="009D10E0">
        <w:trPr>
          <w:trHeight w:val="596"/>
        </w:trPr>
        <w:tc>
          <w:tcPr>
            <w:tcW w:w="1009" w:type="dxa"/>
          </w:tcPr>
          <w:p w14:paraId="24FB0C1F" w14:textId="77777777" w:rsidR="009D10E0" w:rsidRPr="006D0026" w:rsidRDefault="009D10E0" w:rsidP="00CF3107">
            <w:pPr>
              <w:pStyle w:val="a4"/>
              <w:numPr>
                <w:ilvl w:val="0"/>
                <w:numId w:val="1"/>
              </w:numPr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5" w:type="dxa"/>
            <w:noWrap/>
          </w:tcPr>
          <w:p w14:paraId="17DEE8A7" w14:textId="77777777" w:rsidR="009D10E0" w:rsidRPr="006D0026" w:rsidRDefault="009D10E0" w:rsidP="00C80B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0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Мацкевич Софья</w:t>
            </w:r>
          </w:p>
          <w:p w14:paraId="4E0CB722" w14:textId="5D9009B6" w:rsidR="009D10E0" w:rsidRPr="006D0026" w:rsidRDefault="009D10E0" w:rsidP="00CF3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0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Николаевна</w:t>
            </w:r>
          </w:p>
        </w:tc>
        <w:tc>
          <w:tcPr>
            <w:tcW w:w="5529" w:type="dxa"/>
          </w:tcPr>
          <w:p w14:paraId="58DA8431" w14:textId="79D16A0C" w:rsidR="009D10E0" w:rsidRPr="006D0026" w:rsidRDefault="009D10E0" w:rsidP="00CF3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0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Факультет довузовской подготовки Государственного бюджетного образовательного учреждения высшего профессионального образования «Тихоокеанский государственный медицинский университет»</w:t>
            </w:r>
          </w:p>
        </w:tc>
        <w:tc>
          <w:tcPr>
            <w:tcW w:w="858" w:type="dxa"/>
            <w:noWrap/>
          </w:tcPr>
          <w:p w14:paraId="520E3AC5" w14:textId="71DE53E1" w:rsidR="009D10E0" w:rsidRPr="006D0026" w:rsidRDefault="009D10E0" w:rsidP="00CF3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0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D10E0" w:rsidRPr="006D0026" w14:paraId="107A61D6" w14:textId="77777777" w:rsidTr="009D10E0">
        <w:trPr>
          <w:trHeight w:val="596"/>
        </w:trPr>
        <w:tc>
          <w:tcPr>
            <w:tcW w:w="1009" w:type="dxa"/>
          </w:tcPr>
          <w:p w14:paraId="6EFFDD82" w14:textId="77777777" w:rsidR="009D10E0" w:rsidRPr="006D0026" w:rsidRDefault="009D10E0" w:rsidP="00CF3107">
            <w:pPr>
              <w:pStyle w:val="a4"/>
              <w:numPr>
                <w:ilvl w:val="0"/>
                <w:numId w:val="1"/>
              </w:numPr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5" w:type="dxa"/>
            <w:noWrap/>
          </w:tcPr>
          <w:p w14:paraId="7944D2F3" w14:textId="77777777" w:rsidR="009D10E0" w:rsidRPr="006D0026" w:rsidRDefault="009D10E0" w:rsidP="00C80B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0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Пашкевич Алина</w:t>
            </w:r>
          </w:p>
          <w:p w14:paraId="68E1A927" w14:textId="605DA9FD" w:rsidR="009D10E0" w:rsidRPr="006D0026" w:rsidRDefault="009D10E0" w:rsidP="00CF3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0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Григорьевна</w:t>
            </w:r>
          </w:p>
        </w:tc>
        <w:tc>
          <w:tcPr>
            <w:tcW w:w="5529" w:type="dxa"/>
          </w:tcPr>
          <w:p w14:paraId="342330C9" w14:textId="044F368A" w:rsidR="009D10E0" w:rsidRPr="006D0026" w:rsidRDefault="009D10E0" w:rsidP="00CF3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0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общеобразовательное бюджетное учреждение  «</w:t>
            </w:r>
            <w:proofErr w:type="spellStart"/>
            <w:r w:rsidRPr="006D00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Чернятинская</w:t>
            </w:r>
            <w:proofErr w:type="spellEnd"/>
            <w:r w:rsidRPr="006D00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основная общеобразовательная школа Октябрьского муниципального округа»</w:t>
            </w:r>
          </w:p>
        </w:tc>
        <w:tc>
          <w:tcPr>
            <w:tcW w:w="858" w:type="dxa"/>
            <w:noWrap/>
          </w:tcPr>
          <w:p w14:paraId="45134CE9" w14:textId="6DEC07A0" w:rsidR="009D10E0" w:rsidRPr="006D0026" w:rsidRDefault="009D10E0" w:rsidP="00CF3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0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D10E0" w:rsidRPr="006D0026" w14:paraId="4A0DC4AB" w14:textId="77777777" w:rsidTr="009D10E0">
        <w:trPr>
          <w:trHeight w:val="596"/>
        </w:trPr>
        <w:tc>
          <w:tcPr>
            <w:tcW w:w="1009" w:type="dxa"/>
          </w:tcPr>
          <w:p w14:paraId="32E6BEBA" w14:textId="77777777" w:rsidR="009D10E0" w:rsidRPr="006D0026" w:rsidRDefault="009D10E0" w:rsidP="00CF3107">
            <w:pPr>
              <w:pStyle w:val="a4"/>
              <w:numPr>
                <w:ilvl w:val="0"/>
                <w:numId w:val="1"/>
              </w:numPr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5" w:type="dxa"/>
            <w:noWrap/>
          </w:tcPr>
          <w:p w14:paraId="12ED6782" w14:textId="77777777" w:rsidR="009D10E0" w:rsidRPr="006D0026" w:rsidRDefault="009D10E0" w:rsidP="00C80B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0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Хоруженко Ариадна</w:t>
            </w:r>
          </w:p>
          <w:p w14:paraId="592FB511" w14:textId="38A8ACBC" w:rsidR="009D10E0" w:rsidRPr="006D0026" w:rsidRDefault="009D10E0" w:rsidP="00CF3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0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Вячеславовна</w:t>
            </w:r>
          </w:p>
        </w:tc>
        <w:tc>
          <w:tcPr>
            <w:tcW w:w="5529" w:type="dxa"/>
          </w:tcPr>
          <w:p w14:paraId="164242AB" w14:textId="73DAB646" w:rsidR="009D10E0" w:rsidRPr="006D0026" w:rsidRDefault="005D6016" w:rsidP="00CF3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Владивостокский педагогический колледж.</w:t>
            </w:r>
            <w:bookmarkStart w:id="0" w:name="_GoBack"/>
            <w:bookmarkEnd w:id="0"/>
          </w:p>
        </w:tc>
        <w:tc>
          <w:tcPr>
            <w:tcW w:w="858" w:type="dxa"/>
            <w:noWrap/>
          </w:tcPr>
          <w:p w14:paraId="07044668" w14:textId="66D82F6E" w:rsidR="009D10E0" w:rsidRPr="006D0026" w:rsidRDefault="009D10E0" w:rsidP="00CF3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0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F3107" w:rsidRPr="006D0026" w14:paraId="38E42A0D" w14:textId="77777777" w:rsidTr="009D10E0">
        <w:trPr>
          <w:trHeight w:val="596"/>
        </w:trPr>
        <w:tc>
          <w:tcPr>
            <w:tcW w:w="1009" w:type="dxa"/>
          </w:tcPr>
          <w:p w14:paraId="59D88910" w14:textId="77777777" w:rsidR="00CF3107" w:rsidRPr="006D0026" w:rsidRDefault="00CF3107" w:rsidP="00CF3107">
            <w:pPr>
              <w:pStyle w:val="a4"/>
              <w:numPr>
                <w:ilvl w:val="0"/>
                <w:numId w:val="1"/>
              </w:numPr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5" w:type="dxa"/>
            <w:noWrap/>
          </w:tcPr>
          <w:p w14:paraId="18407411" w14:textId="77777777" w:rsidR="00E748CE" w:rsidRPr="006D0026" w:rsidRDefault="00CF3107" w:rsidP="00CF3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026">
              <w:rPr>
                <w:rFonts w:ascii="Times New Roman" w:hAnsi="Times New Roman" w:cs="Times New Roman"/>
                <w:sz w:val="24"/>
                <w:szCs w:val="24"/>
              </w:rPr>
              <w:t xml:space="preserve">Лубенская  </w:t>
            </w:r>
            <w:r w:rsidR="00E748CE" w:rsidRPr="006D0026">
              <w:rPr>
                <w:rFonts w:ascii="Times New Roman" w:hAnsi="Times New Roman" w:cs="Times New Roman"/>
                <w:sz w:val="24"/>
                <w:szCs w:val="24"/>
              </w:rPr>
              <w:t>Дарья</w:t>
            </w:r>
          </w:p>
          <w:p w14:paraId="2D56B5A5" w14:textId="7BB16838" w:rsidR="00CF3107" w:rsidRPr="006D0026" w:rsidRDefault="00CF3107" w:rsidP="00CF3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026">
              <w:rPr>
                <w:rFonts w:ascii="Times New Roman" w:hAnsi="Times New Roman"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5529" w:type="dxa"/>
          </w:tcPr>
          <w:p w14:paraId="72833EC0" w14:textId="75072AB7" w:rsidR="00CF3107" w:rsidRPr="006D0026" w:rsidRDefault="00E748CE" w:rsidP="00E748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026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бюджетное учреждение  Средняя общеобразовательная школа №10 г. Арсеньев</w:t>
            </w:r>
          </w:p>
        </w:tc>
        <w:tc>
          <w:tcPr>
            <w:tcW w:w="858" w:type="dxa"/>
            <w:noWrap/>
          </w:tcPr>
          <w:p w14:paraId="300B345A" w14:textId="6CD41854" w:rsidR="00CF3107" w:rsidRPr="006D0026" w:rsidRDefault="00CF3107" w:rsidP="00CF3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02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CF3107" w:rsidRPr="006D0026" w14:paraId="26C0A6A3" w14:textId="77777777" w:rsidTr="009D10E0">
        <w:trPr>
          <w:trHeight w:val="596"/>
        </w:trPr>
        <w:tc>
          <w:tcPr>
            <w:tcW w:w="1009" w:type="dxa"/>
          </w:tcPr>
          <w:p w14:paraId="242E07E5" w14:textId="77777777" w:rsidR="00CF3107" w:rsidRPr="006D0026" w:rsidRDefault="00CF3107" w:rsidP="00CF3107">
            <w:pPr>
              <w:pStyle w:val="a4"/>
              <w:numPr>
                <w:ilvl w:val="0"/>
                <w:numId w:val="1"/>
              </w:numPr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5" w:type="dxa"/>
            <w:noWrap/>
          </w:tcPr>
          <w:p w14:paraId="1655A21B" w14:textId="77777777" w:rsidR="00E748CE" w:rsidRPr="006D0026" w:rsidRDefault="00CF3107" w:rsidP="00CF3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026">
              <w:rPr>
                <w:rFonts w:ascii="Times New Roman" w:hAnsi="Times New Roman" w:cs="Times New Roman"/>
                <w:sz w:val="24"/>
                <w:szCs w:val="24"/>
              </w:rPr>
              <w:t xml:space="preserve">Абдуллаев </w:t>
            </w:r>
            <w:proofErr w:type="spellStart"/>
            <w:r w:rsidR="00E748CE" w:rsidRPr="006D0026">
              <w:rPr>
                <w:rFonts w:ascii="Times New Roman" w:hAnsi="Times New Roman" w:cs="Times New Roman"/>
                <w:sz w:val="24"/>
                <w:szCs w:val="24"/>
              </w:rPr>
              <w:t>Холикджон</w:t>
            </w:r>
            <w:proofErr w:type="spellEnd"/>
          </w:p>
          <w:p w14:paraId="219C225E" w14:textId="6E38966F" w:rsidR="00CF3107" w:rsidRPr="006D0026" w:rsidRDefault="00CF3107" w:rsidP="00CF3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D0026">
              <w:rPr>
                <w:rFonts w:ascii="Times New Roman" w:hAnsi="Times New Roman" w:cs="Times New Roman"/>
                <w:sz w:val="24"/>
                <w:szCs w:val="24"/>
              </w:rPr>
              <w:t>Мухсинджонович</w:t>
            </w:r>
            <w:proofErr w:type="spellEnd"/>
          </w:p>
        </w:tc>
        <w:tc>
          <w:tcPr>
            <w:tcW w:w="5529" w:type="dxa"/>
          </w:tcPr>
          <w:p w14:paraId="7DDF426B" w14:textId="063F3190" w:rsidR="00CF3107" w:rsidRPr="006D0026" w:rsidRDefault="00E748CE" w:rsidP="00CF3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02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бюджетное учреждение  </w:t>
            </w:r>
            <w:r w:rsidR="00CF3107" w:rsidRPr="006D0026">
              <w:rPr>
                <w:rFonts w:ascii="Times New Roman" w:hAnsi="Times New Roman" w:cs="Times New Roman"/>
                <w:sz w:val="24"/>
                <w:szCs w:val="24"/>
              </w:rPr>
              <w:t>"Гимназия №7"</w:t>
            </w:r>
            <w:r w:rsidRPr="006D00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002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6D0026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6D0026">
              <w:rPr>
                <w:rFonts w:ascii="Times New Roman" w:hAnsi="Times New Roman" w:cs="Times New Roman"/>
                <w:sz w:val="24"/>
                <w:szCs w:val="24"/>
              </w:rPr>
              <w:t>рсеньев</w:t>
            </w:r>
            <w:proofErr w:type="spellEnd"/>
          </w:p>
        </w:tc>
        <w:tc>
          <w:tcPr>
            <w:tcW w:w="858" w:type="dxa"/>
            <w:noWrap/>
          </w:tcPr>
          <w:p w14:paraId="7903EDA4" w14:textId="1FB64D85" w:rsidR="00CF3107" w:rsidRPr="006D0026" w:rsidRDefault="00CF3107" w:rsidP="00CF3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02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CF3107" w:rsidRPr="006D0026" w14:paraId="4134B78B" w14:textId="77777777" w:rsidTr="009D10E0">
        <w:trPr>
          <w:trHeight w:val="596"/>
        </w:trPr>
        <w:tc>
          <w:tcPr>
            <w:tcW w:w="1009" w:type="dxa"/>
          </w:tcPr>
          <w:p w14:paraId="47C59102" w14:textId="77777777" w:rsidR="00CF3107" w:rsidRPr="006D0026" w:rsidRDefault="00CF3107" w:rsidP="00CF3107">
            <w:pPr>
              <w:pStyle w:val="a4"/>
              <w:numPr>
                <w:ilvl w:val="0"/>
                <w:numId w:val="1"/>
              </w:numPr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5" w:type="dxa"/>
            <w:noWrap/>
          </w:tcPr>
          <w:p w14:paraId="7AE05A51" w14:textId="77777777" w:rsidR="00E748CE" w:rsidRPr="006D0026" w:rsidRDefault="00CF3107" w:rsidP="00CF3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026">
              <w:rPr>
                <w:rFonts w:ascii="Times New Roman" w:hAnsi="Times New Roman" w:cs="Times New Roman"/>
                <w:sz w:val="24"/>
                <w:szCs w:val="24"/>
              </w:rPr>
              <w:t xml:space="preserve">Исаев  </w:t>
            </w:r>
            <w:r w:rsidR="00E748CE" w:rsidRPr="006D0026">
              <w:rPr>
                <w:rFonts w:ascii="Times New Roman" w:hAnsi="Times New Roman" w:cs="Times New Roman"/>
                <w:sz w:val="24"/>
                <w:szCs w:val="24"/>
              </w:rPr>
              <w:t>Данил</w:t>
            </w:r>
          </w:p>
          <w:p w14:paraId="69ED29EC" w14:textId="0BF5DA47" w:rsidR="00CF3107" w:rsidRPr="006D0026" w:rsidRDefault="00CF3107" w:rsidP="00CF3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026">
              <w:rPr>
                <w:rFonts w:ascii="Times New Roman" w:hAnsi="Times New Roman" w:cs="Times New Roman"/>
                <w:sz w:val="24"/>
                <w:szCs w:val="24"/>
              </w:rPr>
              <w:t>Евгеньевич</w:t>
            </w:r>
          </w:p>
        </w:tc>
        <w:tc>
          <w:tcPr>
            <w:tcW w:w="5529" w:type="dxa"/>
          </w:tcPr>
          <w:p w14:paraId="4A6E3EAA" w14:textId="4E1E6F0F" w:rsidR="00CF3107" w:rsidRPr="006D0026" w:rsidRDefault="00E748CE" w:rsidP="00CF3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026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бюджетное учреждение  Средняя общеобразовательная школа</w:t>
            </w:r>
            <w:r w:rsidR="00CF3107" w:rsidRPr="006D0026">
              <w:rPr>
                <w:rFonts w:ascii="Times New Roman" w:hAnsi="Times New Roman" w:cs="Times New Roman"/>
                <w:sz w:val="24"/>
                <w:szCs w:val="24"/>
              </w:rPr>
              <w:t xml:space="preserve"> №10</w:t>
            </w:r>
            <w:r w:rsidRPr="006D0026">
              <w:rPr>
                <w:rFonts w:ascii="Times New Roman" w:hAnsi="Times New Roman" w:cs="Times New Roman"/>
                <w:sz w:val="24"/>
                <w:szCs w:val="24"/>
              </w:rPr>
              <w:t xml:space="preserve"> г. Арсеньев</w:t>
            </w:r>
          </w:p>
        </w:tc>
        <w:tc>
          <w:tcPr>
            <w:tcW w:w="858" w:type="dxa"/>
            <w:noWrap/>
          </w:tcPr>
          <w:p w14:paraId="0266EA3C" w14:textId="2FC8BCA9" w:rsidR="00CF3107" w:rsidRPr="006D0026" w:rsidRDefault="00CF3107" w:rsidP="00CF3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02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CF3107" w:rsidRPr="006D0026" w14:paraId="58B5390B" w14:textId="77777777" w:rsidTr="009D10E0">
        <w:trPr>
          <w:trHeight w:val="596"/>
        </w:trPr>
        <w:tc>
          <w:tcPr>
            <w:tcW w:w="1009" w:type="dxa"/>
          </w:tcPr>
          <w:p w14:paraId="1E722EBC" w14:textId="77777777" w:rsidR="00CF3107" w:rsidRPr="006D0026" w:rsidRDefault="00CF3107" w:rsidP="00CF3107">
            <w:pPr>
              <w:pStyle w:val="a4"/>
              <w:numPr>
                <w:ilvl w:val="0"/>
                <w:numId w:val="1"/>
              </w:numPr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5" w:type="dxa"/>
            <w:noWrap/>
          </w:tcPr>
          <w:p w14:paraId="7B550634" w14:textId="77777777" w:rsidR="00E748CE" w:rsidRPr="006D0026" w:rsidRDefault="00CF3107" w:rsidP="00CF3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026">
              <w:rPr>
                <w:rFonts w:ascii="Times New Roman" w:hAnsi="Times New Roman" w:cs="Times New Roman"/>
                <w:sz w:val="24"/>
                <w:szCs w:val="24"/>
              </w:rPr>
              <w:t xml:space="preserve">Мороз </w:t>
            </w:r>
            <w:r w:rsidR="00E748CE" w:rsidRPr="006D0026">
              <w:rPr>
                <w:rFonts w:ascii="Times New Roman" w:hAnsi="Times New Roman" w:cs="Times New Roman"/>
                <w:sz w:val="24"/>
                <w:szCs w:val="24"/>
              </w:rPr>
              <w:t>Данил</w:t>
            </w:r>
          </w:p>
          <w:p w14:paraId="647CC550" w14:textId="07DBF74C" w:rsidR="00CF3107" w:rsidRPr="006D0026" w:rsidRDefault="00CF3107" w:rsidP="00CF3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026">
              <w:rPr>
                <w:rFonts w:ascii="Times New Roman" w:hAnsi="Times New Roman" w:cs="Times New Roman"/>
                <w:sz w:val="24"/>
                <w:szCs w:val="24"/>
              </w:rPr>
              <w:t>Дмитриевич</w:t>
            </w:r>
          </w:p>
        </w:tc>
        <w:tc>
          <w:tcPr>
            <w:tcW w:w="5529" w:type="dxa"/>
          </w:tcPr>
          <w:p w14:paraId="21AA68BA" w14:textId="2FFAAD1B" w:rsidR="00CF3107" w:rsidRPr="006D0026" w:rsidRDefault="00E748CE" w:rsidP="00CF3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02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CF3107" w:rsidRPr="006D0026">
              <w:rPr>
                <w:rFonts w:ascii="Times New Roman" w:hAnsi="Times New Roman" w:cs="Times New Roman"/>
                <w:sz w:val="24"/>
                <w:szCs w:val="24"/>
              </w:rPr>
              <w:t>униципальное бюджетное общеобразовательное учреждение средняя общеобразовательная школа № 2 городского округа Большой Камень</w:t>
            </w:r>
          </w:p>
        </w:tc>
        <w:tc>
          <w:tcPr>
            <w:tcW w:w="858" w:type="dxa"/>
            <w:noWrap/>
          </w:tcPr>
          <w:p w14:paraId="2180792B" w14:textId="42FA74F6" w:rsidR="00CF3107" w:rsidRPr="006D0026" w:rsidRDefault="00CF3107" w:rsidP="00CF3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02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CF3107" w:rsidRPr="006D0026" w14:paraId="29A301B3" w14:textId="77777777" w:rsidTr="009D10E0">
        <w:trPr>
          <w:trHeight w:val="596"/>
        </w:trPr>
        <w:tc>
          <w:tcPr>
            <w:tcW w:w="1009" w:type="dxa"/>
          </w:tcPr>
          <w:p w14:paraId="3B5A2D58" w14:textId="77777777" w:rsidR="00CF3107" w:rsidRPr="006D0026" w:rsidRDefault="00CF3107" w:rsidP="00CF3107">
            <w:pPr>
              <w:pStyle w:val="a4"/>
              <w:numPr>
                <w:ilvl w:val="0"/>
                <w:numId w:val="1"/>
              </w:numPr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5" w:type="dxa"/>
            <w:noWrap/>
          </w:tcPr>
          <w:p w14:paraId="65FABE17" w14:textId="77777777" w:rsidR="00E748CE" w:rsidRPr="006D0026" w:rsidRDefault="00CF3107" w:rsidP="00CF3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026">
              <w:rPr>
                <w:rFonts w:ascii="Times New Roman" w:hAnsi="Times New Roman" w:cs="Times New Roman"/>
                <w:sz w:val="24"/>
                <w:szCs w:val="24"/>
              </w:rPr>
              <w:t xml:space="preserve">Лебедева </w:t>
            </w:r>
            <w:proofErr w:type="spellStart"/>
            <w:r w:rsidR="00E748CE" w:rsidRPr="006D0026">
              <w:rPr>
                <w:rFonts w:ascii="Times New Roman" w:hAnsi="Times New Roman" w:cs="Times New Roman"/>
                <w:sz w:val="24"/>
                <w:szCs w:val="24"/>
              </w:rPr>
              <w:t>Юлианна</w:t>
            </w:r>
            <w:proofErr w:type="spellEnd"/>
          </w:p>
          <w:p w14:paraId="42CA1F81" w14:textId="5F5B72A3" w:rsidR="00CF3107" w:rsidRPr="006D0026" w:rsidRDefault="00CF3107" w:rsidP="00CF3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026">
              <w:rPr>
                <w:rFonts w:ascii="Times New Roman" w:hAnsi="Times New Roman"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5529" w:type="dxa"/>
          </w:tcPr>
          <w:p w14:paraId="5F276A82" w14:textId="416A6824" w:rsidR="00CF3107" w:rsidRPr="006D0026" w:rsidRDefault="00E748CE" w:rsidP="00CF3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02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CF3107" w:rsidRPr="006D0026">
              <w:rPr>
                <w:rFonts w:ascii="Times New Roman" w:hAnsi="Times New Roman" w:cs="Times New Roman"/>
                <w:sz w:val="24"/>
                <w:szCs w:val="24"/>
              </w:rPr>
              <w:t>униципальное бюджетное общеобразовательное учреждение средняя общеобразовательная школа № 2 городского округа Большой Камень</w:t>
            </w:r>
          </w:p>
        </w:tc>
        <w:tc>
          <w:tcPr>
            <w:tcW w:w="858" w:type="dxa"/>
            <w:noWrap/>
          </w:tcPr>
          <w:p w14:paraId="062DE47B" w14:textId="1D65EBD8" w:rsidR="00CF3107" w:rsidRPr="006D0026" w:rsidRDefault="00CF3107" w:rsidP="00CF3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02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CF3107" w:rsidRPr="006D0026" w14:paraId="61D3E34B" w14:textId="77777777" w:rsidTr="009D10E0">
        <w:trPr>
          <w:trHeight w:val="626"/>
        </w:trPr>
        <w:tc>
          <w:tcPr>
            <w:tcW w:w="1009" w:type="dxa"/>
          </w:tcPr>
          <w:p w14:paraId="6D8500A6" w14:textId="77777777" w:rsidR="00CF3107" w:rsidRPr="006D0026" w:rsidRDefault="00CF3107" w:rsidP="00CF3107">
            <w:pPr>
              <w:pStyle w:val="a4"/>
              <w:numPr>
                <w:ilvl w:val="0"/>
                <w:numId w:val="1"/>
              </w:numPr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5" w:type="dxa"/>
            <w:noWrap/>
          </w:tcPr>
          <w:p w14:paraId="36768E60" w14:textId="77777777" w:rsidR="00E748CE" w:rsidRPr="006D0026" w:rsidRDefault="00CF3107" w:rsidP="00CF3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026">
              <w:rPr>
                <w:rFonts w:ascii="Times New Roman" w:hAnsi="Times New Roman" w:cs="Times New Roman"/>
                <w:sz w:val="24"/>
                <w:szCs w:val="24"/>
              </w:rPr>
              <w:t xml:space="preserve">Козин </w:t>
            </w:r>
            <w:r w:rsidR="00E748CE" w:rsidRPr="006D0026">
              <w:rPr>
                <w:rFonts w:ascii="Times New Roman" w:hAnsi="Times New Roman" w:cs="Times New Roman"/>
                <w:sz w:val="24"/>
                <w:szCs w:val="24"/>
              </w:rPr>
              <w:t>Павел</w:t>
            </w:r>
          </w:p>
          <w:p w14:paraId="5DCE33DD" w14:textId="7D40CE5D" w:rsidR="00CF3107" w:rsidRPr="006D0026" w:rsidRDefault="00CF3107" w:rsidP="00CF3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026">
              <w:rPr>
                <w:rFonts w:ascii="Times New Roman" w:hAnsi="Times New Roman" w:cs="Times New Roman"/>
                <w:sz w:val="24"/>
                <w:szCs w:val="24"/>
              </w:rPr>
              <w:t>Романович</w:t>
            </w:r>
          </w:p>
        </w:tc>
        <w:tc>
          <w:tcPr>
            <w:tcW w:w="5529" w:type="dxa"/>
          </w:tcPr>
          <w:p w14:paraId="4AA89E72" w14:textId="709BC7BB" w:rsidR="00CF3107" w:rsidRPr="006D0026" w:rsidRDefault="009D10E0" w:rsidP="00CF3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02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бюджетное учреждение  Средняя общеобразовательная школа </w:t>
            </w:r>
            <w:proofErr w:type="spellStart"/>
            <w:r w:rsidR="00CF3107" w:rsidRPr="006D002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="00CF3107" w:rsidRPr="006D0026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="00CF3107" w:rsidRPr="006D0026">
              <w:rPr>
                <w:rFonts w:ascii="Times New Roman" w:hAnsi="Times New Roman" w:cs="Times New Roman"/>
                <w:sz w:val="24"/>
                <w:szCs w:val="24"/>
              </w:rPr>
              <w:t>рехово</w:t>
            </w:r>
            <w:proofErr w:type="spellEnd"/>
            <w:r w:rsidR="00CF3107" w:rsidRPr="006D0026">
              <w:rPr>
                <w:rFonts w:ascii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 w:rsidR="00CF3107" w:rsidRPr="006D0026">
              <w:rPr>
                <w:rFonts w:ascii="Times New Roman" w:hAnsi="Times New Roman" w:cs="Times New Roman"/>
                <w:sz w:val="24"/>
                <w:szCs w:val="24"/>
              </w:rPr>
              <w:t>Дальнереченский</w:t>
            </w:r>
            <w:proofErr w:type="spellEnd"/>
            <w:r w:rsidR="00CF3107" w:rsidRPr="006D00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F3107" w:rsidRPr="006D0026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proofErr w:type="spellEnd"/>
          </w:p>
        </w:tc>
        <w:tc>
          <w:tcPr>
            <w:tcW w:w="858" w:type="dxa"/>
            <w:noWrap/>
          </w:tcPr>
          <w:p w14:paraId="41D34A3D" w14:textId="6A157537" w:rsidR="00CF3107" w:rsidRPr="006D0026" w:rsidRDefault="00CF3107" w:rsidP="00CF3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02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CF3107" w:rsidRPr="006D0026" w14:paraId="1769AFEA" w14:textId="77777777" w:rsidTr="009D10E0">
        <w:trPr>
          <w:trHeight w:val="678"/>
        </w:trPr>
        <w:tc>
          <w:tcPr>
            <w:tcW w:w="1009" w:type="dxa"/>
          </w:tcPr>
          <w:p w14:paraId="18C3ABFC" w14:textId="77777777" w:rsidR="00CF3107" w:rsidRPr="006D0026" w:rsidRDefault="00CF3107" w:rsidP="00CF3107">
            <w:pPr>
              <w:pStyle w:val="a4"/>
              <w:numPr>
                <w:ilvl w:val="0"/>
                <w:numId w:val="1"/>
              </w:numPr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5" w:type="dxa"/>
            <w:noWrap/>
          </w:tcPr>
          <w:p w14:paraId="6E9B2569" w14:textId="77777777" w:rsidR="00E748CE" w:rsidRPr="006D0026" w:rsidRDefault="00CF3107" w:rsidP="00CF3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D0026">
              <w:rPr>
                <w:rFonts w:ascii="Times New Roman" w:hAnsi="Times New Roman" w:cs="Times New Roman"/>
                <w:sz w:val="24"/>
                <w:szCs w:val="24"/>
              </w:rPr>
              <w:t>Пыресева</w:t>
            </w:r>
            <w:proofErr w:type="spellEnd"/>
            <w:r w:rsidRPr="006D00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748CE" w:rsidRPr="006D0026">
              <w:rPr>
                <w:rFonts w:ascii="Times New Roman" w:hAnsi="Times New Roman" w:cs="Times New Roman"/>
                <w:sz w:val="24"/>
                <w:szCs w:val="24"/>
              </w:rPr>
              <w:t>Марина</w:t>
            </w:r>
          </w:p>
          <w:p w14:paraId="611332EF" w14:textId="083D058F" w:rsidR="00CF3107" w:rsidRPr="006D0026" w:rsidRDefault="00CF3107" w:rsidP="00B15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026">
              <w:rPr>
                <w:rFonts w:ascii="Times New Roman" w:hAnsi="Times New Roman" w:cs="Times New Roman"/>
                <w:sz w:val="24"/>
                <w:szCs w:val="24"/>
              </w:rPr>
              <w:t>Ивановна</w:t>
            </w:r>
          </w:p>
        </w:tc>
        <w:tc>
          <w:tcPr>
            <w:tcW w:w="5529" w:type="dxa"/>
          </w:tcPr>
          <w:p w14:paraId="3895D4F7" w14:textId="365CEE15" w:rsidR="00CF3107" w:rsidRPr="006D0026" w:rsidRDefault="009D10E0" w:rsidP="00CF3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026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бюджетное учреждение  Средняя общеобразовательная школа</w:t>
            </w:r>
            <w:r w:rsidR="00CF3107" w:rsidRPr="006D0026">
              <w:rPr>
                <w:rFonts w:ascii="Times New Roman" w:hAnsi="Times New Roman" w:cs="Times New Roman"/>
                <w:sz w:val="24"/>
                <w:szCs w:val="24"/>
              </w:rPr>
              <w:t xml:space="preserve"> №3" </w:t>
            </w:r>
            <w:proofErr w:type="gramStart"/>
            <w:r w:rsidR="00CF3107" w:rsidRPr="006D002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D0026">
              <w:rPr>
                <w:rFonts w:ascii="Times New Roman" w:hAnsi="Times New Roman" w:cs="Times New Roman"/>
                <w:sz w:val="24"/>
                <w:szCs w:val="24"/>
              </w:rPr>
              <w:t>артизанский</w:t>
            </w:r>
            <w:proofErr w:type="gramEnd"/>
            <w:r w:rsidRPr="006D00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3107" w:rsidRPr="006D0026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</w:p>
        </w:tc>
        <w:tc>
          <w:tcPr>
            <w:tcW w:w="858" w:type="dxa"/>
            <w:noWrap/>
          </w:tcPr>
          <w:p w14:paraId="6717CEE9" w14:textId="543E9E37" w:rsidR="00CF3107" w:rsidRPr="006D0026" w:rsidRDefault="00CF3107" w:rsidP="00CF3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02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CF3107" w:rsidRPr="00CF3107" w14:paraId="02BDB8F7" w14:textId="77777777" w:rsidTr="009D10E0">
        <w:trPr>
          <w:trHeight w:val="596"/>
        </w:trPr>
        <w:tc>
          <w:tcPr>
            <w:tcW w:w="1009" w:type="dxa"/>
          </w:tcPr>
          <w:p w14:paraId="7C59CC53" w14:textId="77777777" w:rsidR="00CF3107" w:rsidRPr="006D0026" w:rsidRDefault="00CF3107" w:rsidP="00CF3107">
            <w:pPr>
              <w:pStyle w:val="a4"/>
              <w:numPr>
                <w:ilvl w:val="0"/>
                <w:numId w:val="1"/>
              </w:numPr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5" w:type="dxa"/>
            <w:noWrap/>
          </w:tcPr>
          <w:p w14:paraId="75008E6F" w14:textId="77777777" w:rsidR="00E748CE" w:rsidRPr="006D0026" w:rsidRDefault="00CF3107" w:rsidP="00CF31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0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Косач </w:t>
            </w:r>
            <w:r w:rsidR="00E748CE" w:rsidRPr="006D00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Любовь</w:t>
            </w:r>
          </w:p>
          <w:p w14:paraId="1CF2333C" w14:textId="31652DD0" w:rsidR="00CF3107" w:rsidRPr="006D0026" w:rsidRDefault="00CF3107" w:rsidP="00CF3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0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Анатольевна</w:t>
            </w:r>
          </w:p>
        </w:tc>
        <w:tc>
          <w:tcPr>
            <w:tcW w:w="5529" w:type="dxa"/>
          </w:tcPr>
          <w:p w14:paraId="12A438E0" w14:textId="0D920B6A" w:rsidR="00CF3107" w:rsidRPr="006D0026" w:rsidRDefault="00CF3107" w:rsidP="00CF3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0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"Средняя общеобразовательная школа села Анучино Анучинского муниципального округа Приморского края"</w:t>
            </w:r>
          </w:p>
        </w:tc>
        <w:tc>
          <w:tcPr>
            <w:tcW w:w="858" w:type="dxa"/>
            <w:noWrap/>
          </w:tcPr>
          <w:p w14:paraId="4126A611" w14:textId="27682E2D" w:rsidR="00CF3107" w:rsidRPr="00CF3107" w:rsidRDefault="00CF3107" w:rsidP="00CF3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02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</w:tbl>
    <w:p w14:paraId="6D571943" w14:textId="77777777" w:rsidR="00267782" w:rsidRPr="00267782" w:rsidRDefault="00267782" w:rsidP="0026778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</w:rPr>
      </w:pPr>
    </w:p>
    <w:p w14:paraId="79316658" w14:textId="77777777" w:rsidR="002F1191" w:rsidRDefault="002F1191"/>
    <w:sectPr w:rsidR="002F11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D02A36"/>
    <w:multiLevelType w:val="hybridMultilevel"/>
    <w:tmpl w:val="078CEB7E"/>
    <w:lvl w:ilvl="0" w:tplc="0419000F">
      <w:start w:val="1"/>
      <w:numFmt w:val="decimal"/>
      <w:lvlText w:val="%1."/>
      <w:lvlJc w:val="left"/>
      <w:pPr>
        <w:ind w:left="1212" w:hanging="360"/>
      </w:p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191"/>
    <w:rsid w:val="00071641"/>
    <w:rsid w:val="00267782"/>
    <w:rsid w:val="002F1191"/>
    <w:rsid w:val="005D6016"/>
    <w:rsid w:val="006D0026"/>
    <w:rsid w:val="006F3A3C"/>
    <w:rsid w:val="009D10E0"/>
    <w:rsid w:val="00B15FE9"/>
    <w:rsid w:val="00C35A38"/>
    <w:rsid w:val="00CF3107"/>
    <w:rsid w:val="00E74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AC0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677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F3A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677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F3A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66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FCA23A-8259-41EE-8AEB-CB70FC8C7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776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Макарова Светлана Николаевна</dc:creator>
  <cp:keywords/>
  <dc:description/>
  <cp:lastModifiedBy>Марина К. Косарева</cp:lastModifiedBy>
  <cp:revision>8</cp:revision>
  <dcterms:created xsi:type="dcterms:W3CDTF">2023-12-26T06:18:00Z</dcterms:created>
  <dcterms:modified xsi:type="dcterms:W3CDTF">2024-01-17T03:10:00Z</dcterms:modified>
</cp:coreProperties>
</file>