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BD21" w14:textId="77777777" w:rsidR="004D3172" w:rsidRDefault="00EE5EFA" w:rsidP="00EE5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E5EFA">
        <w:rPr>
          <w:rFonts w:ascii="Times New Roman" w:hAnsi="Times New Roman" w:cs="Times New Roman"/>
          <w:b/>
          <w:sz w:val="28"/>
          <w:szCs w:val="28"/>
        </w:rPr>
        <w:t xml:space="preserve"> проведения районной педагогической конференции «Надежда – 2023»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5EFA" w14:paraId="3CE55C8E" w14:textId="77777777" w:rsidTr="00EE5EFA">
        <w:tc>
          <w:tcPr>
            <w:tcW w:w="3115" w:type="dxa"/>
          </w:tcPr>
          <w:p w14:paraId="42DE7DF8" w14:textId="77777777" w:rsidR="00EE5EFA" w:rsidRDefault="00EE5EFA" w:rsidP="00EE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14:paraId="6C936AE8" w14:textId="77777777" w:rsidR="00EE5EFA" w:rsidRDefault="00EE5EFA" w:rsidP="00EE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7941FC" w14:textId="77777777" w:rsidR="00EE5EFA" w:rsidRDefault="00EE5EFA" w:rsidP="00EE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EFA" w14:paraId="2E12FDE3" w14:textId="77777777" w:rsidTr="00E35EE2">
        <w:tc>
          <w:tcPr>
            <w:tcW w:w="3115" w:type="dxa"/>
          </w:tcPr>
          <w:p w14:paraId="461C7EBD" w14:textId="51E4A74B" w:rsidR="00EE5EFA" w:rsidRPr="00EE5EFA" w:rsidRDefault="00EE5EFA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FA">
              <w:rPr>
                <w:rFonts w:ascii="Times New Roman" w:hAnsi="Times New Roman" w:cs="Times New Roman"/>
                <w:sz w:val="28"/>
                <w:szCs w:val="28"/>
              </w:rPr>
              <w:t>9:00-0</w:t>
            </w:r>
            <w:r w:rsidR="0020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E5EFA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0" w:type="dxa"/>
            <w:gridSpan w:val="2"/>
          </w:tcPr>
          <w:p w14:paraId="4E36F99E" w14:textId="77777777" w:rsidR="00EE5EFA" w:rsidRPr="00EE5EFA" w:rsidRDefault="00EE5EFA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F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на 1 этаже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Клеменчук, Пугачева, Назарова,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Неруш,</w:t>
            </w:r>
            <w:r w:rsidRPr="00EE5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5EFA" w14:paraId="1C71B541" w14:textId="77777777" w:rsidTr="00EE5EFA">
        <w:trPr>
          <w:trHeight w:val="798"/>
        </w:trPr>
        <w:tc>
          <w:tcPr>
            <w:tcW w:w="3115" w:type="dxa"/>
          </w:tcPr>
          <w:p w14:paraId="29A2BEFD" w14:textId="77777777" w:rsidR="00EE5EFA" w:rsidRPr="00EE5EFA" w:rsidRDefault="00EE5EFA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– 10:00</w:t>
            </w:r>
          </w:p>
        </w:tc>
        <w:tc>
          <w:tcPr>
            <w:tcW w:w="6230" w:type="dxa"/>
            <w:gridSpan w:val="2"/>
          </w:tcPr>
          <w:p w14:paraId="6385BB5C" w14:textId="77777777" w:rsidR="00EE5EFA" w:rsidRPr="00EE5EFA" w:rsidRDefault="00EE5EFA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конференции в актовом зале школы (Клеменчук, Бесчастнова, Скобенко)</w:t>
            </w:r>
          </w:p>
        </w:tc>
      </w:tr>
      <w:tr w:rsidR="00EE5EFA" w14:paraId="5418BD9A" w14:textId="77777777" w:rsidTr="00343D84">
        <w:tc>
          <w:tcPr>
            <w:tcW w:w="3115" w:type="dxa"/>
          </w:tcPr>
          <w:p w14:paraId="5143499E" w14:textId="77777777" w:rsidR="00EE5EFA" w:rsidRPr="00EE5EFA" w:rsidRDefault="00534ECF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  <w:r w:rsidR="00EE5EFA" w:rsidRPr="00EE5E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6230" w:type="dxa"/>
            <w:gridSpan w:val="2"/>
          </w:tcPr>
          <w:p w14:paraId="1D6C056C" w14:textId="77777777" w:rsidR="00EE5EFA" w:rsidRPr="00EE5EFA" w:rsidRDefault="00EE5EFA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FA">
              <w:rPr>
                <w:rFonts w:ascii="Times New Roman" w:hAnsi="Times New Roman" w:cs="Times New Roman"/>
                <w:sz w:val="28"/>
                <w:szCs w:val="28"/>
              </w:rPr>
              <w:t xml:space="preserve">Кофе-там в школьной столовой </w:t>
            </w:r>
          </w:p>
        </w:tc>
      </w:tr>
      <w:tr w:rsidR="00EE5EFA" w14:paraId="216A48EC" w14:textId="77777777" w:rsidTr="00491776">
        <w:tc>
          <w:tcPr>
            <w:tcW w:w="3115" w:type="dxa"/>
          </w:tcPr>
          <w:p w14:paraId="542E8DB8" w14:textId="77777777" w:rsidR="00EE5EFA" w:rsidRPr="00EE5EFA" w:rsidRDefault="00534ECF" w:rsidP="00EE5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  <w:r w:rsidR="00EE5EFA" w:rsidRPr="00EE5EFA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6230" w:type="dxa"/>
            <w:gridSpan w:val="2"/>
          </w:tcPr>
          <w:p w14:paraId="18FF9E58" w14:textId="77777777" w:rsidR="00EE5EFA" w:rsidRDefault="00EE5EFA" w:rsidP="00EE5E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FA">
              <w:rPr>
                <w:rFonts w:ascii="Times New Roman" w:hAnsi="Times New Roman" w:cs="Times New Roman"/>
                <w:sz w:val="28"/>
                <w:szCs w:val="28"/>
              </w:rPr>
              <w:t>Работа в секциях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(модераторы: Какурин, Белоусова, Симакова, Лобусова, Пугачева, Нзарова, Лидрик)</w:t>
            </w:r>
          </w:p>
        </w:tc>
      </w:tr>
    </w:tbl>
    <w:p w14:paraId="057C4CFF" w14:textId="77777777" w:rsidR="00EE5EFA" w:rsidRPr="00EE5EFA" w:rsidRDefault="00EE5EFA" w:rsidP="00EE5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5EFA" w:rsidRPr="00EE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B3"/>
    <w:rsid w:val="0020676C"/>
    <w:rsid w:val="004D3172"/>
    <w:rsid w:val="00534ECF"/>
    <w:rsid w:val="005616B3"/>
    <w:rsid w:val="00E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8968"/>
  <w15:chartTrackingRefBased/>
  <w15:docId w15:val="{340BCEB0-BA8E-48F6-B5E3-8128CB50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frohman_d</dc:creator>
  <cp:keywords/>
  <dc:description/>
  <cp:lastModifiedBy>user</cp:lastModifiedBy>
  <cp:revision>5</cp:revision>
  <dcterms:created xsi:type="dcterms:W3CDTF">2023-03-16T09:14:00Z</dcterms:created>
  <dcterms:modified xsi:type="dcterms:W3CDTF">2023-03-17T02:32:00Z</dcterms:modified>
</cp:coreProperties>
</file>