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81" w:type="dxa"/>
        <w:tblLayout w:type="fixed"/>
        <w:tblLook w:val="04A0" w:firstRow="1" w:lastRow="0" w:firstColumn="1" w:lastColumn="0" w:noHBand="0" w:noVBand="1"/>
      </w:tblPr>
      <w:tblGrid>
        <w:gridCol w:w="517"/>
        <w:gridCol w:w="1576"/>
        <w:gridCol w:w="1559"/>
        <w:gridCol w:w="1843"/>
        <w:gridCol w:w="4678"/>
        <w:gridCol w:w="708"/>
      </w:tblGrid>
      <w:tr w:rsidR="00714A99" w:rsidRPr="00CC753B" w:rsidTr="00714A99">
        <w:tc>
          <w:tcPr>
            <w:tcW w:w="517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76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559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843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678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8" w:type="dxa"/>
          </w:tcPr>
          <w:p w:rsidR="00714A99" w:rsidRPr="00CC753B" w:rsidRDefault="00714A99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714A99" w:rsidRPr="00CC753B" w:rsidTr="00714A99">
        <w:trPr>
          <w:trHeight w:val="422"/>
        </w:trPr>
        <w:tc>
          <w:tcPr>
            <w:tcW w:w="10881" w:type="dxa"/>
            <w:gridSpan w:val="6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 класс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Богданова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Автономная некоммерческая образовательная организация общего и дополнительного образования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Зубарева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Байдина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proofErr w:type="gram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 ЗАТО Фокино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Дальнереченского</w:t>
            </w:r>
            <w:proofErr w:type="spell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Сныткин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Вячеславович</w:t>
            </w:r>
          </w:p>
        </w:tc>
        <w:tc>
          <w:tcPr>
            <w:tcW w:w="4678" w:type="dxa"/>
          </w:tcPr>
          <w:p w:rsidR="00714A99" w:rsidRPr="00CC753B" w:rsidRDefault="00714A99" w:rsidP="007F6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25 "Гелиос" Находкинского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7F6B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Одиноков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округа, ЗАТО Фокино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Болдин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678" w:type="dxa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Климок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Тимофеевна</w:t>
            </w:r>
          </w:p>
        </w:tc>
        <w:tc>
          <w:tcPr>
            <w:tcW w:w="4678" w:type="dxa"/>
          </w:tcPr>
          <w:p w:rsidR="00714A99" w:rsidRPr="00CC753B" w:rsidRDefault="00310BBB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</w:t>
            </w:r>
            <w:proofErr w:type="spellStart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рославский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Македонова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678" w:type="dxa"/>
          </w:tcPr>
          <w:p w:rsidR="00714A99" w:rsidRPr="00CC753B" w:rsidRDefault="00310BBB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общеобразовательное учреждение «Средняя общеобразовательная школа </w:t>
            </w:r>
            <w:proofErr w:type="spellStart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="00714A99" w:rsidRPr="00CC753B">
              <w:rPr>
                <w:rFonts w:ascii="Times New Roman" w:hAnsi="Times New Roman" w:cs="Times New Roman"/>
                <w:sz w:val="24"/>
                <w:szCs w:val="24"/>
              </w:rPr>
              <w:t>рославский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</w:t>
            </w:r>
          </w:p>
        </w:tc>
      </w:tr>
      <w:tr w:rsidR="00220470" w:rsidRPr="00CC753B" w:rsidTr="00401099">
        <w:tc>
          <w:tcPr>
            <w:tcW w:w="517" w:type="dxa"/>
          </w:tcPr>
          <w:p w:rsidR="00220470" w:rsidRPr="00CC753B" w:rsidRDefault="00220470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20470" w:rsidRPr="00CC753B" w:rsidRDefault="00220470" w:rsidP="00FC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Корянов</w:t>
            </w:r>
            <w:proofErr w:type="spell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220470" w:rsidRPr="00CC753B" w:rsidRDefault="00220470" w:rsidP="00FC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Владислав</w:t>
            </w:r>
          </w:p>
        </w:tc>
        <w:tc>
          <w:tcPr>
            <w:tcW w:w="1843" w:type="dxa"/>
          </w:tcPr>
          <w:p w:rsidR="00220470" w:rsidRPr="00CC753B" w:rsidRDefault="00220470" w:rsidP="00FC44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</w:tcPr>
          <w:p w:rsidR="00220470" w:rsidRPr="00CC753B" w:rsidRDefault="00220470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220470" w:rsidRPr="00CC753B" w:rsidRDefault="00220470" w:rsidP="003B6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20470" w:rsidRPr="00CC753B" w:rsidTr="00401099">
        <w:tc>
          <w:tcPr>
            <w:tcW w:w="517" w:type="dxa"/>
          </w:tcPr>
          <w:p w:rsidR="00220470" w:rsidRPr="00CC753B" w:rsidRDefault="00220470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20470" w:rsidRPr="00CC753B" w:rsidRDefault="00220470" w:rsidP="001F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Давыдова</w:t>
            </w:r>
          </w:p>
        </w:tc>
        <w:tc>
          <w:tcPr>
            <w:tcW w:w="1559" w:type="dxa"/>
          </w:tcPr>
          <w:p w:rsidR="00220470" w:rsidRPr="00CC753B" w:rsidRDefault="00220470" w:rsidP="001F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843" w:type="dxa"/>
          </w:tcPr>
          <w:p w:rsidR="00220470" w:rsidRPr="00CC753B" w:rsidRDefault="00220470" w:rsidP="001F15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4678" w:type="dxa"/>
          </w:tcPr>
          <w:p w:rsidR="00220470" w:rsidRPr="00CC753B" w:rsidRDefault="00220470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 </w:t>
            </w: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ировский</w:t>
            </w:r>
            <w:proofErr w:type="spellEnd"/>
          </w:p>
        </w:tc>
        <w:tc>
          <w:tcPr>
            <w:tcW w:w="708" w:type="dxa"/>
          </w:tcPr>
          <w:p w:rsidR="00220470" w:rsidRPr="00CC753B" w:rsidRDefault="00220470" w:rsidP="003B6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220470" w:rsidRPr="00CC753B" w:rsidTr="00401099">
        <w:tc>
          <w:tcPr>
            <w:tcW w:w="517" w:type="dxa"/>
          </w:tcPr>
          <w:p w:rsidR="00220470" w:rsidRPr="00CC753B" w:rsidRDefault="00220470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220470" w:rsidRPr="00CC753B" w:rsidRDefault="00220470" w:rsidP="00D05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Ширяев </w:t>
            </w:r>
          </w:p>
        </w:tc>
        <w:tc>
          <w:tcPr>
            <w:tcW w:w="1559" w:type="dxa"/>
          </w:tcPr>
          <w:p w:rsidR="00220470" w:rsidRPr="00CC753B" w:rsidRDefault="00220470" w:rsidP="00D05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</w:tc>
        <w:tc>
          <w:tcPr>
            <w:tcW w:w="1843" w:type="dxa"/>
          </w:tcPr>
          <w:p w:rsidR="00220470" w:rsidRPr="00CC753B" w:rsidRDefault="00220470" w:rsidP="00D059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4678" w:type="dxa"/>
          </w:tcPr>
          <w:p w:rsidR="00220470" w:rsidRPr="00CC753B" w:rsidRDefault="00220470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220470" w:rsidRPr="00CC753B" w:rsidRDefault="00220470" w:rsidP="003B6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C753B" w:rsidRPr="00CC753B" w:rsidTr="00401099">
        <w:tc>
          <w:tcPr>
            <w:tcW w:w="517" w:type="dxa"/>
          </w:tcPr>
          <w:p w:rsidR="00CC753B" w:rsidRPr="00CC753B" w:rsidRDefault="00CC753B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65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Крекотень</w:t>
            </w:r>
            <w:proofErr w:type="spell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</w:tcPr>
          <w:p w:rsidR="00CC753B" w:rsidRPr="00CC753B" w:rsidRDefault="00CC753B" w:rsidP="0065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843" w:type="dxa"/>
          </w:tcPr>
          <w:p w:rsidR="00CC753B" w:rsidRPr="00CC753B" w:rsidRDefault="00CC753B" w:rsidP="006558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Павлович</w:t>
            </w:r>
          </w:p>
        </w:tc>
        <w:tc>
          <w:tcPr>
            <w:tcW w:w="4678" w:type="dxa"/>
          </w:tcPr>
          <w:p w:rsidR="00CC753B" w:rsidRPr="00CC753B" w:rsidRDefault="00CC753B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CC753B" w:rsidRPr="00CC753B" w:rsidRDefault="00CC753B" w:rsidP="003B6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CC753B" w:rsidRPr="00CC753B" w:rsidTr="00401099">
        <w:tc>
          <w:tcPr>
            <w:tcW w:w="517" w:type="dxa"/>
          </w:tcPr>
          <w:p w:rsidR="00CC753B" w:rsidRPr="00CC753B" w:rsidRDefault="00CC753B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AE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Лымарь</w:t>
            </w:r>
            <w:proofErr w:type="spellEnd"/>
          </w:p>
        </w:tc>
        <w:tc>
          <w:tcPr>
            <w:tcW w:w="1559" w:type="dxa"/>
          </w:tcPr>
          <w:p w:rsidR="00CC753B" w:rsidRPr="00CC753B" w:rsidRDefault="00CC753B" w:rsidP="00AE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</w:tc>
        <w:tc>
          <w:tcPr>
            <w:tcW w:w="1843" w:type="dxa"/>
          </w:tcPr>
          <w:p w:rsidR="00CC753B" w:rsidRPr="00CC753B" w:rsidRDefault="00CC753B" w:rsidP="00AE4E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4678" w:type="dxa"/>
          </w:tcPr>
          <w:p w:rsidR="00CC753B" w:rsidRPr="00CC753B" w:rsidRDefault="00CC753B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 </w:t>
            </w: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gram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ировский</w:t>
            </w:r>
            <w:proofErr w:type="spellEnd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CC753B" w:rsidRPr="00CC753B" w:rsidRDefault="00CC753B" w:rsidP="003B66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714A99" w:rsidRPr="00CC753B" w:rsidTr="00714A99">
        <w:tc>
          <w:tcPr>
            <w:tcW w:w="10881" w:type="dxa"/>
            <w:gridSpan w:val="6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8 класс</w:t>
            </w:r>
          </w:p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Постников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образовательное учреждение «Гимназия №29 г. Уссурийска» Уссурийского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Красовский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       №10"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Печников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Шупикова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Долгов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"Средняя общеобразовательная школа №1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Осипов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Захар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Коновалов</w:t>
            </w:r>
            <w:proofErr w:type="gram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Мусавиров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№1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585F51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714A99" w:rsidRPr="00CC753B" w:rsidRDefault="00714A99" w:rsidP="00CD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Крученков</w:t>
            </w:r>
            <w:proofErr w:type="spellEnd"/>
          </w:p>
        </w:tc>
        <w:tc>
          <w:tcPr>
            <w:tcW w:w="1559" w:type="dxa"/>
          </w:tcPr>
          <w:p w:rsidR="00714A99" w:rsidRPr="00CC753B" w:rsidRDefault="00714A99" w:rsidP="00CD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43" w:type="dxa"/>
          </w:tcPr>
          <w:p w:rsidR="00714A99" w:rsidRPr="00CC753B" w:rsidRDefault="00714A99" w:rsidP="00CD69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 № 5"</w:t>
            </w:r>
          </w:p>
        </w:tc>
        <w:tc>
          <w:tcPr>
            <w:tcW w:w="708" w:type="dxa"/>
          </w:tcPr>
          <w:p w:rsidR="00714A99" w:rsidRPr="00CC753B" w:rsidRDefault="00714A99" w:rsidP="003B66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53B" w:rsidRPr="00CC753B" w:rsidTr="00343F90">
        <w:trPr>
          <w:trHeight w:val="472"/>
        </w:trPr>
        <w:tc>
          <w:tcPr>
            <w:tcW w:w="517" w:type="dxa"/>
          </w:tcPr>
          <w:p w:rsidR="00CC753B" w:rsidRPr="00CC753B" w:rsidRDefault="00CC753B" w:rsidP="00CC75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Башкиров</w:t>
            </w:r>
          </w:p>
        </w:tc>
        <w:tc>
          <w:tcPr>
            <w:tcW w:w="1559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843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67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53B" w:rsidRPr="00CC753B" w:rsidTr="00343F90">
        <w:tc>
          <w:tcPr>
            <w:tcW w:w="517" w:type="dxa"/>
          </w:tcPr>
          <w:p w:rsidR="00CC753B" w:rsidRPr="00CC753B" w:rsidRDefault="00CC753B" w:rsidP="00CC75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Борисенко</w:t>
            </w:r>
          </w:p>
        </w:tc>
        <w:tc>
          <w:tcPr>
            <w:tcW w:w="1559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3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53B" w:rsidRPr="00CC753B" w:rsidTr="00343F90">
        <w:tc>
          <w:tcPr>
            <w:tcW w:w="517" w:type="dxa"/>
          </w:tcPr>
          <w:p w:rsidR="00CC753B" w:rsidRPr="00CC753B" w:rsidRDefault="00CC753B" w:rsidP="00CC75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Герасимов</w:t>
            </w:r>
          </w:p>
        </w:tc>
        <w:tc>
          <w:tcPr>
            <w:tcW w:w="1559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Роман</w:t>
            </w:r>
          </w:p>
        </w:tc>
        <w:tc>
          <w:tcPr>
            <w:tcW w:w="1843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67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казенное общеобразовательное учреждение «Уссурийское суворовское военное училище Министерства обороны Российской Федерации»</w:t>
            </w:r>
          </w:p>
        </w:tc>
        <w:tc>
          <w:tcPr>
            <w:tcW w:w="70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53B" w:rsidRPr="00CC753B" w:rsidTr="00343F90">
        <w:tc>
          <w:tcPr>
            <w:tcW w:w="517" w:type="dxa"/>
          </w:tcPr>
          <w:p w:rsidR="00CC753B" w:rsidRPr="00CC753B" w:rsidRDefault="00CC753B" w:rsidP="00CC75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Овчинников</w:t>
            </w:r>
          </w:p>
        </w:tc>
        <w:tc>
          <w:tcPr>
            <w:tcW w:w="1559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43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467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CC753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310BBB" w:rsidRPr="00CC753B" w:rsidTr="00714A99">
        <w:tc>
          <w:tcPr>
            <w:tcW w:w="517" w:type="dxa"/>
          </w:tcPr>
          <w:p w:rsidR="00310BBB" w:rsidRPr="00CC753B" w:rsidRDefault="00310BBB" w:rsidP="00CC753B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</w:tcPr>
          <w:p w:rsidR="00310BBB" w:rsidRPr="00CC753B" w:rsidRDefault="00310BB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Орлов</w:t>
            </w:r>
          </w:p>
        </w:tc>
        <w:tc>
          <w:tcPr>
            <w:tcW w:w="1559" w:type="dxa"/>
          </w:tcPr>
          <w:p w:rsidR="00310BBB" w:rsidRPr="00CC753B" w:rsidRDefault="00310BB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Максим</w:t>
            </w:r>
          </w:p>
        </w:tc>
        <w:tc>
          <w:tcPr>
            <w:tcW w:w="1843" w:type="dxa"/>
          </w:tcPr>
          <w:p w:rsidR="00310BBB" w:rsidRPr="00CC753B" w:rsidRDefault="00310BB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310BBB" w:rsidRPr="00CC753B" w:rsidRDefault="00CC753B" w:rsidP="00CC753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310BBB" w:rsidRPr="00CC753B" w:rsidRDefault="00CC753B" w:rsidP="00CC753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714A99" w:rsidRPr="00CC753B" w:rsidTr="00714A99">
        <w:trPr>
          <w:trHeight w:val="422"/>
        </w:trPr>
        <w:tc>
          <w:tcPr>
            <w:tcW w:w="10881" w:type="dxa"/>
            <w:gridSpan w:val="6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Патрушев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9 </w:t>
            </w: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 углублённым изучением китайского языка г. Владивостока"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Патрушев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Василий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9 с углублённым изучением китайского языка г. Владивостока"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Алексеенко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Витальевич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Колодняк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Артем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Владиславович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Босенко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Борис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rPr>
          <w:trHeight w:val="1336"/>
        </w:trPr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Смекалин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714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Судгаймер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Альберт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678" w:type="dxa"/>
            <w:vAlign w:val="center"/>
          </w:tcPr>
          <w:p w:rsidR="00714A99" w:rsidRPr="00CC753B" w:rsidRDefault="00714A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"Гимназия № 1" Находкинского городского округа</w:t>
            </w:r>
          </w:p>
        </w:tc>
        <w:tc>
          <w:tcPr>
            <w:tcW w:w="708" w:type="dxa"/>
            <w:vAlign w:val="center"/>
          </w:tcPr>
          <w:p w:rsidR="00714A99" w:rsidRPr="00CC753B" w:rsidRDefault="00714A9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Белентьев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    " Партизанского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Станиславович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Амосенков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CC753B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</w:t>
            </w:r>
            <w:bookmarkStart w:id="0" w:name="_GoBack"/>
            <w:bookmarkEnd w:id="0"/>
            <w:r w:rsidR="00714A99"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школа №2 </w:t>
            </w:r>
            <w:proofErr w:type="spellStart"/>
            <w:r w:rsidR="00714A99"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714A99"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714A99"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Бахеткин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Артём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Беляев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Матвей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образовательная организация общего и дополнительного образования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Кучерявый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Игорь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</w:t>
            </w: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Яковлев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Юрий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Вадимович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Божков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Никита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с.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Ширяевка</w:t>
            </w:r>
            <w:proofErr w:type="spell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Коваль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74 с углублённым изучением предметов эстетического цикла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Ковтун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Бражкин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Вадим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"Пограничная средняя общеобразовательная школа №2 имени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Байко</w:t>
            </w:r>
            <w:proofErr w:type="spell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Сушков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Эдвард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образовательная организация общего и дополнительного образования "Дальневосточный центр непрерывного образования" Международная лингвистическая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Мархель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Капитанюк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Орлов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900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900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900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4A99" w:rsidRPr="00CC753B" w:rsidRDefault="00714A99" w:rsidP="00900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Уткин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8" w:type="dxa"/>
          </w:tcPr>
          <w:p w:rsidR="00714A99" w:rsidRPr="00CC753B" w:rsidRDefault="00714A99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14A99" w:rsidRPr="00CC753B" w:rsidTr="00714A99">
        <w:tc>
          <w:tcPr>
            <w:tcW w:w="10173" w:type="dxa"/>
            <w:gridSpan w:val="5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Улыбышев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Михаил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</w:t>
            </w: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Белов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Арсений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Романович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Федорков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Мигачёв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Валерий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 организация Средняя школа "Азиатско-Тихоокеанская Школа"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Луценко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Грибова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Епифанов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Антон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Константинович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Маренников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Микулин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Лев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Тимурович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Панченко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Денисович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Царёва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Ковалев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Мирон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Ходаковская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Элеонора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610055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Штермер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Михаэль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Соляник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Юрьевич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79 г. Владивостока"</w:t>
            </w:r>
          </w:p>
        </w:tc>
        <w:tc>
          <w:tcPr>
            <w:tcW w:w="708" w:type="dxa"/>
          </w:tcPr>
          <w:p w:rsidR="00714A99" w:rsidRPr="00CC753B" w:rsidRDefault="00714A99" w:rsidP="0061005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714A99" w:rsidRPr="00CC753B" w:rsidTr="00714A99">
        <w:tc>
          <w:tcPr>
            <w:tcW w:w="10881" w:type="dxa"/>
            <w:gridSpan w:val="6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Вельдяскин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автономное образовательное учреждение высшего образования Дальневосточный федеральный университет Университетская школа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Овсеенко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Илья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Игнатовский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Иванович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23 с углублённым изучением предметов физико-математического профиля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Штука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№11" городского округа 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Спасск-Дальний</w:t>
            </w:r>
            <w:proofErr w:type="gramEnd"/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Бортвин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Егор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Нам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Вячеслав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Просянников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Пётр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Манжос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Володин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Станиславович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Дорожкин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общеобразовательное учреждение "Лицей "Технический"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Калинкин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</w:t>
            </w: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"Средняя общеобразовательная школа №1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Ким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Олегович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28»г. Уссурийска Уссурийского городского округа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Данцова</w:t>
            </w:r>
            <w:proofErr w:type="spellEnd"/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37 г. Владивостока"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14A99" w:rsidRPr="00CC753B" w:rsidTr="00714A99">
        <w:tc>
          <w:tcPr>
            <w:tcW w:w="517" w:type="dxa"/>
          </w:tcPr>
          <w:p w:rsidR="00714A99" w:rsidRPr="00CC753B" w:rsidRDefault="00714A99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6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Карпинский</w:t>
            </w:r>
          </w:p>
        </w:tc>
        <w:tc>
          <w:tcPr>
            <w:tcW w:w="1559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843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678" w:type="dxa"/>
            <w:vAlign w:val="bottom"/>
          </w:tcPr>
          <w:p w:rsidR="00714A99" w:rsidRPr="00CC753B" w:rsidRDefault="00714A99" w:rsidP="00ED5D3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еденка</w:t>
            </w:r>
            <w:proofErr w:type="spellEnd"/>
            <w:r w:rsidRPr="00CC753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08" w:type="dxa"/>
          </w:tcPr>
          <w:p w:rsidR="00714A99" w:rsidRPr="00CC753B" w:rsidRDefault="00714A99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06FC9" w:rsidRPr="00CC753B" w:rsidRDefault="00206FC9" w:rsidP="00206FC9">
      <w:pPr>
        <w:rPr>
          <w:rFonts w:ascii="Times New Roman" w:hAnsi="Times New Roman" w:cs="Times New Roman"/>
          <w:sz w:val="24"/>
          <w:szCs w:val="24"/>
        </w:rPr>
      </w:pPr>
    </w:p>
    <w:sectPr w:rsidR="00206FC9" w:rsidRPr="00CC753B" w:rsidSect="00610055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1D" w:rsidRDefault="00220C1D" w:rsidP="004169C2">
      <w:pPr>
        <w:spacing w:after="0" w:line="240" w:lineRule="auto"/>
      </w:pPr>
      <w:r>
        <w:separator/>
      </w:r>
    </w:p>
  </w:endnote>
  <w:endnote w:type="continuationSeparator" w:id="0">
    <w:p w:rsidR="00220C1D" w:rsidRDefault="00220C1D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1D" w:rsidRDefault="00220C1D" w:rsidP="004169C2">
      <w:pPr>
        <w:spacing w:after="0" w:line="240" w:lineRule="auto"/>
      </w:pPr>
      <w:r>
        <w:separator/>
      </w:r>
    </w:p>
  </w:footnote>
  <w:footnote w:type="continuationSeparator" w:id="0">
    <w:p w:rsidR="00220C1D" w:rsidRDefault="00220C1D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0055" w:rsidRDefault="00610055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>Участники регионального этапа ВСОШ, физика</w:t>
    </w:r>
  </w:p>
  <w:p w:rsidR="00610055" w:rsidRDefault="0061005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5532D"/>
    <w:rsid w:val="00075CE5"/>
    <w:rsid w:val="000C2231"/>
    <w:rsid w:val="001232F6"/>
    <w:rsid w:val="00151218"/>
    <w:rsid w:val="0015556A"/>
    <w:rsid w:val="001663D6"/>
    <w:rsid w:val="00206FC9"/>
    <w:rsid w:val="0021061D"/>
    <w:rsid w:val="00220470"/>
    <w:rsid w:val="00220C1D"/>
    <w:rsid w:val="00254DE4"/>
    <w:rsid w:val="00271D57"/>
    <w:rsid w:val="002B366D"/>
    <w:rsid w:val="002C1479"/>
    <w:rsid w:val="002E75C6"/>
    <w:rsid w:val="00300C89"/>
    <w:rsid w:val="003066D7"/>
    <w:rsid w:val="00310BBB"/>
    <w:rsid w:val="00324DC3"/>
    <w:rsid w:val="00336244"/>
    <w:rsid w:val="003B66F1"/>
    <w:rsid w:val="004169C2"/>
    <w:rsid w:val="004237EC"/>
    <w:rsid w:val="004B59F1"/>
    <w:rsid w:val="004E393E"/>
    <w:rsid w:val="00585F51"/>
    <w:rsid w:val="005E78D4"/>
    <w:rsid w:val="00610055"/>
    <w:rsid w:val="006D0743"/>
    <w:rsid w:val="006F6340"/>
    <w:rsid w:val="00704B00"/>
    <w:rsid w:val="00714A99"/>
    <w:rsid w:val="00752DEB"/>
    <w:rsid w:val="0079166B"/>
    <w:rsid w:val="007A390E"/>
    <w:rsid w:val="007B7B20"/>
    <w:rsid w:val="007F6BF8"/>
    <w:rsid w:val="00881A92"/>
    <w:rsid w:val="0089664B"/>
    <w:rsid w:val="00900141"/>
    <w:rsid w:val="00901EEE"/>
    <w:rsid w:val="00960BD9"/>
    <w:rsid w:val="0097546F"/>
    <w:rsid w:val="00976C3E"/>
    <w:rsid w:val="009C07C3"/>
    <w:rsid w:val="009F6EA4"/>
    <w:rsid w:val="00AD74E2"/>
    <w:rsid w:val="00AF01B0"/>
    <w:rsid w:val="00BB0451"/>
    <w:rsid w:val="00C4279E"/>
    <w:rsid w:val="00CC753B"/>
    <w:rsid w:val="00CD6992"/>
    <w:rsid w:val="00D23E68"/>
    <w:rsid w:val="00DE58EB"/>
    <w:rsid w:val="00E50C02"/>
    <w:rsid w:val="00E57FB8"/>
    <w:rsid w:val="00E857A6"/>
    <w:rsid w:val="00ED5D39"/>
    <w:rsid w:val="00F30E03"/>
    <w:rsid w:val="00F673DC"/>
    <w:rsid w:val="00F82837"/>
    <w:rsid w:val="00F95980"/>
    <w:rsid w:val="00FA0665"/>
    <w:rsid w:val="00FA596F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2065</Words>
  <Characters>11773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А. Силина</dc:creator>
  <cp:lastModifiedBy>Екатерина А. Силина</cp:lastModifiedBy>
  <cp:revision>34</cp:revision>
  <dcterms:created xsi:type="dcterms:W3CDTF">2022-12-22T05:32:00Z</dcterms:created>
  <dcterms:modified xsi:type="dcterms:W3CDTF">2023-01-09T01:53:00Z</dcterms:modified>
</cp:coreProperties>
</file>