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517"/>
        <w:gridCol w:w="1151"/>
        <w:gridCol w:w="1134"/>
        <w:gridCol w:w="1701"/>
        <w:gridCol w:w="5670"/>
        <w:gridCol w:w="708"/>
      </w:tblGrid>
      <w:tr w:rsidR="00566345" w:rsidRPr="003A0E93" w:rsidTr="00566345">
        <w:tc>
          <w:tcPr>
            <w:tcW w:w="517" w:type="dxa"/>
          </w:tcPr>
          <w:p w:rsidR="00566345" w:rsidRPr="003A0E93" w:rsidRDefault="00566345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151" w:type="dxa"/>
          </w:tcPr>
          <w:p w:rsidR="00566345" w:rsidRPr="003A0E93" w:rsidRDefault="00566345" w:rsidP="00526A5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Фамилия</w:t>
            </w:r>
          </w:p>
        </w:tc>
        <w:tc>
          <w:tcPr>
            <w:tcW w:w="1134" w:type="dxa"/>
          </w:tcPr>
          <w:p w:rsidR="00566345" w:rsidRPr="003A0E93" w:rsidRDefault="00566345" w:rsidP="00526A5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Имя</w:t>
            </w:r>
          </w:p>
        </w:tc>
        <w:tc>
          <w:tcPr>
            <w:tcW w:w="1701" w:type="dxa"/>
          </w:tcPr>
          <w:p w:rsidR="00566345" w:rsidRPr="003A0E93" w:rsidRDefault="00566345" w:rsidP="00526A5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Отчество</w:t>
            </w:r>
          </w:p>
        </w:tc>
        <w:tc>
          <w:tcPr>
            <w:tcW w:w="5670" w:type="dxa"/>
          </w:tcPr>
          <w:p w:rsidR="00566345" w:rsidRPr="007914C4" w:rsidRDefault="00566345" w:rsidP="007914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08" w:type="dxa"/>
          </w:tcPr>
          <w:p w:rsidR="00566345" w:rsidRPr="003A0E93" w:rsidRDefault="00566345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566345" w:rsidRPr="003A0E93" w:rsidTr="00566345">
        <w:trPr>
          <w:trHeight w:val="422"/>
        </w:trPr>
        <w:tc>
          <w:tcPr>
            <w:tcW w:w="10881" w:type="dxa"/>
            <w:gridSpan w:val="6"/>
          </w:tcPr>
          <w:p w:rsidR="00566345" w:rsidRPr="007914C4" w:rsidRDefault="00566345" w:rsidP="007914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9 класс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Полещук</w:t>
            </w:r>
          </w:p>
        </w:tc>
        <w:tc>
          <w:tcPr>
            <w:tcW w:w="1134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70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Владиславовна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овательная школа №1" с. Камень-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Рыболов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Ханкайского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Бабич</w:t>
            </w:r>
          </w:p>
        </w:tc>
        <w:tc>
          <w:tcPr>
            <w:tcW w:w="1134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70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общеобразовательное учреждение "Средняя общеобразовательная школа №3"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Бондарец</w:t>
            </w:r>
            <w:proofErr w:type="spellEnd"/>
          </w:p>
        </w:tc>
        <w:tc>
          <w:tcPr>
            <w:tcW w:w="1134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70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 «Зареченская основная общеобразовательная школа Октябрьского муниципального округа»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Дяченко</w:t>
            </w:r>
          </w:p>
        </w:tc>
        <w:tc>
          <w:tcPr>
            <w:tcW w:w="1134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Диана</w:t>
            </w:r>
          </w:p>
        </w:tc>
        <w:tc>
          <w:tcPr>
            <w:tcW w:w="170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«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Галенковская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школа Октябрьского муниципального округа»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Турунтаева</w:t>
            </w:r>
          </w:p>
        </w:tc>
        <w:tc>
          <w:tcPr>
            <w:tcW w:w="1134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70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Артёмовна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"Гимназия № 259 городского 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ЗАТО Фокино"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Павлова  </w:t>
            </w:r>
          </w:p>
        </w:tc>
        <w:tc>
          <w:tcPr>
            <w:tcW w:w="1134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Полина </w:t>
            </w:r>
          </w:p>
        </w:tc>
        <w:tc>
          <w:tcPr>
            <w:tcW w:w="170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"Гимназия №7", Арсеньев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Бражкин</w:t>
            </w:r>
            <w:proofErr w:type="spellEnd"/>
          </w:p>
        </w:tc>
        <w:tc>
          <w:tcPr>
            <w:tcW w:w="1134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Вадим</w:t>
            </w:r>
          </w:p>
        </w:tc>
        <w:tc>
          <w:tcPr>
            <w:tcW w:w="170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"Пограничная средняя общеобразовательная школа №2 имени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Байко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Варвары Филипповны Пограничного муниципального округа"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Буткевич</w:t>
            </w:r>
            <w:proofErr w:type="spellEnd"/>
          </w:p>
        </w:tc>
        <w:tc>
          <w:tcPr>
            <w:tcW w:w="1134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70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общеобразовательное учреждение "Средняя общеобразовательная школа №1 имени В.М. Пучковой"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Кускова</w:t>
            </w:r>
          </w:p>
        </w:tc>
        <w:tc>
          <w:tcPr>
            <w:tcW w:w="1134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Амура</w:t>
            </w:r>
          </w:p>
        </w:tc>
        <w:tc>
          <w:tcPr>
            <w:tcW w:w="170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Семёновна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="00951BE6" w:rsidRPr="007914C4">
              <w:rPr>
                <w:rFonts w:ascii="Times New Roman" w:hAnsi="Times New Roman" w:cs="Times New Roman"/>
                <w:sz w:val="24"/>
                <w:szCs w:val="24"/>
              </w:rPr>
              <w:t>общеобразовательное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учреждение «Средняя общеобразовательная школа № 32», Уссурийск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Иванова</w:t>
            </w:r>
          </w:p>
        </w:tc>
        <w:tc>
          <w:tcPr>
            <w:tcW w:w="1134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Аделина</w:t>
            </w:r>
            <w:proofErr w:type="spellEnd"/>
          </w:p>
        </w:tc>
        <w:tc>
          <w:tcPr>
            <w:tcW w:w="170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Кирилловна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№3" с. Астраханка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Ханкайского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Жуков</w:t>
            </w:r>
          </w:p>
        </w:tc>
        <w:tc>
          <w:tcPr>
            <w:tcW w:w="1134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Илья </w:t>
            </w:r>
          </w:p>
        </w:tc>
        <w:tc>
          <w:tcPr>
            <w:tcW w:w="1701" w:type="dxa"/>
          </w:tcPr>
          <w:p w:rsidR="007914C4" w:rsidRPr="003A0E93" w:rsidRDefault="007914C4" w:rsidP="00B641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№1", Арсеньев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C51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Матвеев</w:t>
            </w:r>
          </w:p>
        </w:tc>
        <w:tc>
          <w:tcPr>
            <w:tcW w:w="1134" w:type="dxa"/>
          </w:tcPr>
          <w:p w:rsidR="007914C4" w:rsidRPr="003A0E93" w:rsidRDefault="007914C4" w:rsidP="00C51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701" w:type="dxa"/>
          </w:tcPr>
          <w:p w:rsidR="007914C4" w:rsidRPr="003A0E93" w:rsidRDefault="007914C4" w:rsidP="00C515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Денисович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«Гимназия №1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ладивостока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914C4" w:rsidRPr="003A0E93" w:rsidTr="00566345">
        <w:tc>
          <w:tcPr>
            <w:tcW w:w="10881" w:type="dxa"/>
            <w:gridSpan w:val="6"/>
            <w:vAlign w:val="bottom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 класс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Мощанецкая</w:t>
            </w:r>
            <w:proofErr w:type="spellEnd"/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"Центр образования №28 с углубленным изучением иностранных языков г. Владивостока"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Грибова </w:t>
            </w:r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Валерьевна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учреждение "Средняя общеобразовательная школа №10" Арсеньев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Никитина</w:t>
            </w:r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общеобразовательное учреждение "Средняя общеобразовательная школа"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рославский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Положенко</w:t>
            </w:r>
            <w:proofErr w:type="spellEnd"/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80 г. Владивостока"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Свиягинский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7" с. 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Чкаловское</w:t>
            </w:r>
            <w:proofErr w:type="gramEnd"/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Ловчанина</w:t>
            </w:r>
            <w:proofErr w:type="spellEnd"/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школа№17" Пожарского муниципального района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Москвич</w:t>
            </w:r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Глеб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Семенович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общеобразовательное учреждение "Средняя общеобразовательная школа"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рославский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Копоть </w:t>
            </w:r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Алена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№10" Арсеньев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Жилина</w:t>
            </w:r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школа№1" Пожарского муниципального района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Горобцова</w:t>
            </w:r>
            <w:proofErr w:type="spellEnd"/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общеобразовательное учреждение "Средняя общеобразовательная школа №1 имени В.М. Пучковой"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Пахомова</w:t>
            </w:r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«Средняя общеобразовательная школа №5"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Арсеньевского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Владимиров</w:t>
            </w:r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профессиональная образовательная организация "Дальневосточный центр непрерывного образования" Школа для одарённых детей им. Н.Н. Дубинина.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Кривец</w:t>
            </w:r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 «Липовецкая средняя общеобразовательная школа № 1 Октябрьского муниципального округа»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Козак</w:t>
            </w:r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"Средняя </w:t>
            </w:r>
            <w:r w:rsidR="00951BE6" w:rsidRPr="007914C4">
              <w:rPr>
                <w:rFonts w:ascii="Times New Roman" w:hAnsi="Times New Roman" w:cs="Times New Roman"/>
                <w:sz w:val="24"/>
                <w:szCs w:val="24"/>
              </w:rPr>
              <w:t>общеобразовательная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школа№4" Пожарского муниципального района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Сараев</w:t>
            </w:r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Борисович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№1" Арсеньев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Мишина</w:t>
            </w:r>
          </w:p>
        </w:tc>
        <w:tc>
          <w:tcPr>
            <w:tcW w:w="1134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701" w:type="dxa"/>
          </w:tcPr>
          <w:p w:rsidR="007914C4" w:rsidRPr="003A0E93" w:rsidRDefault="007914C4" w:rsidP="007A5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№10" Арсеньев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7914C4" w:rsidRPr="0057290A" w:rsidTr="00566345">
        <w:tc>
          <w:tcPr>
            <w:tcW w:w="517" w:type="dxa"/>
          </w:tcPr>
          <w:p w:rsidR="007914C4" w:rsidRPr="0057290A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57290A" w:rsidRDefault="007914C4" w:rsidP="005C372F">
            <w:pPr>
              <w:rPr>
                <w:rFonts w:ascii="Times New Roman" w:hAnsi="Times New Roman" w:cs="Times New Roman"/>
                <w:sz w:val="24"/>
              </w:rPr>
            </w:pPr>
            <w:r w:rsidRPr="0057290A">
              <w:rPr>
                <w:rFonts w:ascii="Times New Roman" w:hAnsi="Times New Roman" w:cs="Times New Roman"/>
                <w:sz w:val="24"/>
              </w:rPr>
              <w:t>Малыхина</w:t>
            </w:r>
          </w:p>
        </w:tc>
        <w:tc>
          <w:tcPr>
            <w:tcW w:w="1134" w:type="dxa"/>
          </w:tcPr>
          <w:p w:rsidR="007914C4" w:rsidRPr="0057290A" w:rsidRDefault="007914C4" w:rsidP="005C372F">
            <w:pPr>
              <w:rPr>
                <w:rFonts w:ascii="Times New Roman" w:hAnsi="Times New Roman" w:cs="Times New Roman"/>
                <w:sz w:val="24"/>
              </w:rPr>
            </w:pPr>
            <w:r w:rsidRPr="0057290A">
              <w:rPr>
                <w:rFonts w:ascii="Times New Roman" w:hAnsi="Times New Roman" w:cs="Times New Roman"/>
                <w:sz w:val="24"/>
              </w:rPr>
              <w:t>Ксения</w:t>
            </w:r>
          </w:p>
        </w:tc>
        <w:tc>
          <w:tcPr>
            <w:tcW w:w="1701" w:type="dxa"/>
          </w:tcPr>
          <w:p w:rsidR="007914C4" w:rsidRPr="0057290A" w:rsidRDefault="007914C4" w:rsidP="005C372F">
            <w:pPr>
              <w:rPr>
                <w:rFonts w:ascii="Times New Roman" w:hAnsi="Times New Roman" w:cs="Times New Roman"/>
                <w:sz w:val="24"/>
              </w:rPr>
            </w:pPr>
            <w:r w:rsidRPr="0057290A">
              <w:rPr>
                <w:rFonts w:ascii="Times New Roman" w:hAnsi="Times New Roman" w:cs="Times New Roman"/>
                <w:sz w:val="24"/>
              </w:rPr>
              <w:t>Алексеевна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</w:t>
            </w:r>
            <w:r w:rsidR="00951B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орные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Ключи"</w:t>
            </w:r>
          </w:p>
        </w:tc>
        <w:tc>
          <w:tcPr>
            <w:tcW w:w="708" w:type="dxa"/>
          </w:tcPr>
          <w:p w:rsidR="007914C4" w:rsidRPr="0057290A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29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7914C4" w:rsidRPr="0057290A" w:rsidTr="00566345">
        <w:tc>
          <w:tcPr>
            <w:tcW w:w="517" w:type="dxa"/>
          </w:tcPr>
          <w:p w:rsidR="007914C4" w:rsidRPr="0057290A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57290A" w:rsidRDefault="007914C4" w:rsidP="005C372F">
            <w:pPr>
              <w:rPr>
                <w:rFonts w:ascii="Times New Roman" w:hAnsi="Times New Roman" w:cs="Times New Roman"/>
                <w:sz w:val="24"/>
              </w:rPr>
            </w:pPr>
            <w:r w:rsidRPr="0057290A">
              <w:rPr>
                <w:rFonts w:ascii="Times New Roman" w:hAnsi="Times New Roman" w:cs="Times New Roman"/>
                <w:sz w:val="24"/>
              </w:rPr>
              <w:t>Суркова</w:t>
            </w:r>
          </w:p>
        </w:tc>
        <w:tc>
          <w:tcPr>
            <w:tcW w:w="1134" w:type="dxa"/>
          </w:tcPr>
          <w:p w:rsidR="007914C4" w:rsidRPr="0057290A" w:rsidRDefault="007914C4" w:rsidP="005C372F">
            <w:pPr>
              <w:rPr>
                <w:rFonts w:ascii="Times New Roman" w:hAnsi="Times New Roman" w:cs="Times New Roman"/>
                <w:sz w:val="24"/>
              </w:rPr>
            </w:pPr>
            <w:r w:rsidRPr="0057290A">
              <w:rPr>
                <w:rFonts w:ascii="Times New Roman" w:hAnsi="Times New Roman" w:cs="Times New Roman"/>
                <w:sz w:val="24"/>
              </w:rPr>
              <w:t>Валерия</w:t>
            </w:r>
          </w:p>
        </w:tc>
        <w:tc>
          <w:tcPr>
            <w:tcW w:w="1701" w:type="dxa"/>
          </w:tcPr>
          <w:p w:rsidR="007914C4" w:rsidRPr="0057290A" w:rsidRDefault="007914C4" w:rsidP="005C372F">
            <w:pPr>
              <w:rPr>
                <w:rFonts w:ascii="Times New Roman" w:hAnsi="Times New Roman" w:cs="Times New Roman"/>
                <w:sz w:val="24"/>
              </w:rPr>
            </w:pPr>
            <w:r w:rsidRPr="0057290A">
              <w:rPr>
                <w:rFonts w:ascii="Times New Roman" w:hAnsi="Times New Roman" w:cs="Times New Roman"/>
                <w:sz w:val="24"/>
              </w:rPr>
              <w:t>Алексеевна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еденка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7914C4" w:rsidRPr="0057290A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29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7914C4" w:rsidRPr="0057290A" w:rsidTr="00566345">
        <w:tc>
          <w:tcPr>
            <w:tcW w:w="517" w:type="dxa"/>
          </w:tcPr>
          <w:p w:rsidR="007914C4" w:rsidRPr="0057290A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57290A" w:rsidRDefault="007914C4" w:rsidP="005C372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57290A">
              <w:rPr>
                <w:rFonts w:ascii="Times New Roman" w:hAnsi="Times New Roman" w:cs="Times New Roman"/>
                <w:sz w:val="24"/>
              </w:rPr>
              <w:t>Бежанова</w:t>
            </w:r>
            <w:proofErr w:type="spellEnd"/>
          </w:p>
        </w:tc>
        <w:tc>
          <w:tcPr>
            <w:tcW w:w="1134" w:type="dxa"/>
          </w:tcPr>
          <w:p w:rsidR="007914C4" w:rsidRPr="0057290A" w:rsidRDefault="007914C4" w:rsidP="005C372F">
            <w:pPr>
              <w:rPr>
                <w:rFonts w:ascii="Times New Roman" w:hAnsi="Times New Roman" w:cs="Times New Roman"/>
                <w:sz w:val="24"/>
              </w:rPr>
            </w:pPr>
            <w:r w:rsidRPr="0057290A">
              <w:rPr>
                <w:rFonts w:ascii="Times New Roman" w:hAnsi="Times New Roman" w:cs="Times New Roman"/>
                <w:sz w:val="24"/>
              </w:rPr>
              <w:t>Софья</w:t>
            </w:r>
          </w:p>
        </w:tc>
        <w:tc>
          <w:tcPr>
            <w:tcW w:w="1701" w:type="dxa"/>
          </w:tcPr>
          <w:p w:rsidR="007914C4" w:rsidRPr="0057290A" w:rsidRDefault="007914C4" w:rsidP="005C372F">
            <w:pPr>
              <w:rPr>
                <w:rFonts w:ascii="Times New Roman" w:hAnsi="Times New Roman" w:cs="Times New Roman"/>
                <w:sz w:val="24"/>
              </w:rPr>
            </w:pPr>
            <w:r w:rsidRPr="0057290A">
              <w:rPr>
                <w:rFonts w:ascii="Times New Roman" w:hAnsi="Times New Roman" w:cs="Times New Roman"/>
                <w:sz w:val="24"/>
              </w:rPr>
              <w:t>Сергеевна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"Пограничная средняя общеобразовательная школа №1 Пограничного муниципального округа"</w:t>
            </w:r>
          </w:p>
        </w:tc>
        <w:tc>
          <w:tcPr>
            <w:tcW w:w="708" w:type="dxa"/>
          </w:tcPr>
          <w:p w:rsidR="007914C4" w:rsidRPr="0057290A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29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7914C4" w:rsidRPr="0057290A" w:rsidTr="00566345">
        <w:tc>
          <w:tcPr>
            <w:tcW w:w="517" w:type="dxa"/>
          </w:tcPr>
          <w:p w:rsidR="007914C4" w:rsidRPr="0057290A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57290A" w:rsidRDefault="007914C4" w:rsidP="005C372F">
            <w:pPr>
              <w:rPr>
                <w:rFonts w:ascii="Times New Roman" w:hAnsi="Times New Roman" w:cs="Times New Roman"/>
                <w:sz w:val="24"/>
              </w:rPr>
            </w:pPr>
            <w:r w:rsidRPr="0057290A">
              <w:rPr>
                <w:rFonts w:ascii="Times New Roman" w:hAnsi="Times New Roman" w:cs="Times New Roman"/>
                <w:sz w:val="24"/>
              </w:rPr>
              <w:t>Исаев</w:t>
            </w:r>
          </w:p>
        </w:tc>
        <w:tc>
          <w:tcPr>
            <w:tcW w:w="1134" w:type="dxa"/>
          </w:tcPr>
          <w:p w:rsidR="007914C4" w:rsidRPr="0057290A" w:rsidRDefault="007914C4" w:rsidP="005C372F">
            <w:pPr>
              <w:rPr>
                <w:rFonts w:ascii="Times New Roman" w:hAnsi="Times New Roman" w:cs="Times New Roman"/>
                <w:sz w:val="24"/>
              </w:rPr>
            </w:pPr>
            <w:r w:rsidRPr="0057290A">
              <w:rPr>
                <w:rFonts w:ascii="Times New Roman" w:hAnsi="Times New Roman" w:cs="Times New Roman"/>
                <w:sz w:val="24"/>
              </w:rPr>
              <w:t>Данил</w:t>
            </w:r>
          </w:p>
        </w:tc>
        <w:tc>
          <w:tcPr>
            <w:tcW w:w="1701" w:type="dxa"/>
          </w:tcPr>
          <w:p w:rsidR="007914C4" w:rsidRPr="0057290A" w:rsidRDefault="007914C4" w:rsidP="005C372F">
            <w:pPr>
              <w:rPr>
                <w:rFonts w:ascii="Times New Roman" w:hAnsi="Times New Roman" w:cs="Times New Roman"/>
                <w:sz w:val="24"/>
              </w:rPr>
            </w:pPr>
            <w:r w:rsidRPr="0057290A">
              <w:rPr>
                <w:rFonts w:ascii="Times New Roman" w:hAnsi="Times New Roman" w:cs="Times New Roman"/>
                <w:sz w:val="24"/>
              </w:rPr>
              <w:t>Евгеньевич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 бюджетное учреждение "Средняя общеобразовательная школа №10"</w:t>
            </w:r>
          </w:p>
        </w:tc>
        <w:tc>
          <w:tcPr>
            <w:tcW w:w="708" w:type="dxa"/>
          </w:tcPr>
          <w:p w:rsidR="007914C4" w:rsidRPr="0057290A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7290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</w:p>
        </w:tc>
      </w:tr>
      <w:tr w:rsidR="007914C4" w:rsidRPr="003A0E93" w:rsidTr="00566345">
        <w:tc>
          <w:tcPr>
            <w:tcW w:w="10881" w:type="dxa"/>
            <w:gridSpan w:val="6"/>
            <w:vAlign w:val="bottom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11 класс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Кудрявцев</w:t>
            </w:r>
          </w:p>
        </w:tc>
        <w:tc>
          <w:tcPr>
            <w:tcW w:w="1134" w:type="dxa"/>
            <w:vAlign w:val="bottom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701" w:type="dxa"/>
            <w:vAlign w:val="bottom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2 городского округа Большой Камень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Соколова  </w:t>
            </w:r>
          </w:p>
        </w:tc>
        <w:tc>
          <w:tcPr>
            <w:tcW w:w="1134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Александра </w:t>
            </w:r>
          </w:p>
        </w:tc>
        <w:tc>
          <w:tcPr>
            <w:tcW w:w="1701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Андреевна 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Антонова</w:t>
            </w:r>
          </w:p>
        </w:tc>
        <w:tc>
          <w:tcPr>
            <w:tcW w:w="1134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01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«Средняя общеобразовательная школа № 14 г. Уссурийск Уссурийского городского округа»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Жабко </w:t>
            </w:r>
          </w:p>
        </w:tc>
        <w:tc>
          <w:tcPr>
            <w:tcW w:w="1134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Виктория </w:t>
            </w:r>
          </w:p>
        </w:tc>
        <w:tc>
          <w:tcPr>
            <w:tcW w:w="1701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Николаевна 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Новый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Надеждинского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Яковлева </w:t>
            </w:r>
          </w:p>
        </w:tc>
        <w:tc>
          <w:tcPr>
            <w:tcW w:w="1134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Арина </w:t>
            </w:r>
          </w:p>
        </w:tc>
        <w:tc>
          <w:tcPr>
            <w:tcW w:w="1701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Свиягинский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7" с. 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Чкаловское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Спасского района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Ющенко</w:t>
            </w:r>
          </w:p>
        </w:tc>
        <w:tc>
          <w:tcPr>
            <w:tcW w:w="1134" w:type="dxa"/>
            <w:vAlign w:val="bottom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701" w:type="dxa"/>
            <w:vAlign w:val="bottom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 2 городского округа Большой Камень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Федоренко</w:t>
            </w:r>
          </w:p>
        </w:tc>
        <w:tc>
          <w:tcPr>
            <w:tcW w:w="1134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 xml:space="preserve">Анастасия </w:t>
            </w:r>
          </w:p>
        </w:tc>
        <w:tc>
          <w:tcPr>
            <w:tcW w:w="1701" w:type="dxa"/>
            <w:vAlign w:val="center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№1"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Славянка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Хасанского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08" w:type="dxa"/>
          </w:tcPr>
          <w:p w:rsidR="007914C4" w:rsidRPr="003A0E93" w:rsidRDefault="007914C4" w:rsidP="00C32367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566345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center"/>
          </w:tcPr>
          <w:p w:rsidR="007914C4" w:rsidRPr="00566345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45">
              <w:rPr>
                <w:rFonts w:ascii="Times New Roman" w:hAnsi="Times New Roman" w:cs="Times New Roman"/>
                <w:sz w:val="24"/>
                <w:szCs w:val="24"/>
              </w:rPr>
              <w:t>Антонюк</w:t>
            </w:r>
          </w:p>
        </w:tc>
        <w:tc>
          <w:tcPr>
            <w:tcW w:w="1134" w:type="dxa"/>
            <w:vAlign w:val="center"/>
          </w:tcPr>
          <w:p w:rsidR="007914C4" w:rsidRPr="00566345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45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701" w:type="dxa"/>
            <w:vAlign w:val="center"/>
          </w:tcPr>
          <w:p w:rsidR="007914C4" w:rsidRPr="00566345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6345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№3"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8" w:type="dxa"/>
          </w:tcPr>
          <w:p w:rsidR="007914C4" w:rsidRPr="00566345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6634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  <w:vAlign w:val="bottom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Кузнецов</w:t>
            </w:r>
          </w:p>
        </w:tc>
        <w:tc>
          <w:tcPr>
            <w:tcW w:w="1134" w:type="dxa"/>
            <w:vAlign w:val="bottom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1701" w:type="dxa"/>
            <w:vAlign w:val="bottom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 2 городского округа Большой Камень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Цыганкова</w:t>
            </w:r>
          </w:p>
        </w:tc>
        <w:tc>
          <w:tcPr>
            <w:tcW w:w="1134" w:type="dxa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Снежана</w:t>
            </w:r>
          </w:p>
        </w:tc>
        <w:tc>
          <w:tcPr>
            <w:tcW w:w="1701" w:type="dxa"/>
          </w:tcPr>
          <w:p w:rsidR="007914C4" w:rsidRPr="003A0E93" w:rsidRDefault="007914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общеобразовательное учреждение "Средняя общеобразовательная школа №1 имени В.М. Пучковой"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.Х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ороль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C2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Степанов</w:t>
            </w:r>
          </w:p>
        </w:tc>
        <w:tc>
          <w:tcPr>
            <w:tcW w:w="1134" w:type="dxa"/>
          </w:tcPr>
          <w:p w:rsidR="007914C4" w:rsidRPr="003A0E93" w:rsidRDefault="007914C4" w:rsidP="00C2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Иван</w:t>
            </w:r>
          </w:p>
        </w:tc>
        <w:tc>
          <w:tcPr>
            <w:tcW w:w="1701" w:type="dxa"/>
          </w:tcPr>
          <w:p w:rsidR="007914C4" w:rsidRPr="003A0E93" w:rsidRDefault="007914C4" w:rsidP="00C2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средняя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общеобразовательная школа № 40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7914C4" w:rsidRPr="003A0E93" w:rsidTr="00566345">
        <w:tc>
          <w:tcPr>
            <w:tcW w:w="517" w:type="dxa"/>
          </w:tcPr>
          <w:p w:rsidR="007914C4" w:rsidRPr="003A0E93" w:rsidRDefault="007914C4" w:rsidP="00D91FC4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7914C4" w:rsidRPr="003A0E93" w:rsidRDefault="007914C4" w:rsidP="00C2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Сауцкая</w:t>
            </w:r>
            <w:proofErr w:type="spellEnd"/>
          </w:p>
        </w:tc>
        <w:tc>
          <w:tcPr>
            <w:tcW w:w="1134" w:type="dxa"/>
          </w:tcPr>
          <w:p w:rsidR="007914C4" w:rsidRPr="003A0E93" w:rsidRDefault="007914C4" w:rsidP="00C2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701" w:type="dxa"/>
          </w:tcPr>
          <w:p w:rsidR="007914C4" w:rsidRPr="003A0E93" w:rsidRDefault="007914C4" w:rsidP="00C27F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E93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5670" w:type="dxa"/>
          </w:tcPr>
          <w:p w:rsidR="007914C4" w:rsidRPr="007914C4" w:rsidRDefault="007914C4" w:rsidP="007914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4C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«Гимназия №1 </w:t>
            </w:r>
            <w:proofErr w:type="spell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ладивостока</w:t>
            </w:r>
            <w:proofErr w:type="spellEnd"/>
            <w:r w:rsidRPr="007914C4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7914C4" w:rsidRPr="003A0E93" w:rsidRDefault="007914C4" w:rsidP="00D91FC4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</w:p>
        </w:tc>
      </w:tr>
    </w:tbl>
    <w:p w:rsidR="00271D57" w:rsidRPr="00D91FC4" w:rsidRDefault="00271D57" w:rsidP="00D91FC4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1D57" w:rsidRPr="00D91FC4" w:rsidSect="000834AA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9CF" w:rsidRDefault="006B69CF" w:rsidP="004169C2">
      <w:pPr>
        <w:spacing w:after="0" w:line="240" w:lineRule="auto"/>
      </w:pPr>
      <w:r>
        <w:separator/>
      </w:r>
    </w:p>
  </w:endnote>
  <w:endnote w:type="continuationSeparator" w:id="0">
    <w:p w:rsidR="006B69CF" w:rsidRDefault="006B69CF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9CF" w:rsidRDefault="006B69CF" w:rsidP="004169C2">
      <w:pPr>
        <w:spacing w:after="0" w:line="240" w:lineRule="auto"/>
      </w:pPr>
      <w:r>
        <w:separator/>
      </w:r>
    </w:p>
  </w:footnote>
  <w:footnote w:type="continuationSeparator" w:id="0">
    <w:p w:rsidR="006B69CF" w:rsidRDefault="006B69CF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Default="004169C2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Участники регионального этапа ВСОШ, </w:t>
    </w:r>
    <w:r w:rsidR="00526A55">
      <w:rPr>
        <w:rFonts w:ascii="Times New Roman" w:hAnsi="Times New Roman" w:cs="Times New Roman"/>
        <w:b/>
        <w:sz w:val="24"/>
        <w:szCs w:val="24"/>
      </w:rPr>
      <w:t>экология</w:t>
    </w:r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834AA"/>
    <w:rsid w:val="00092B9B"/>
    <w:rsid w:val="00151218"/>
    <w:rsid w:val="00254DE4"/>
    <w:rsid w:val="00271D57"/>
    <w:rsid w:val="00290932"/>
    <w:rsid w:val="003066D7"/>
    <w:rsid w:val="00336244"/>
    <w:rsid w:val="00360CAC"/>
    <w:rsid w:val="003A0E93"/>
    <w:rsid w:val="003A76C5"/>
    <w:rsid w:val="003E04DE"/>
    <w:rsid w:val="003E2AC8"/>
    <w:rsid w:val="004169C2"/>
    <w:rsid w:val="004B59F1"/>
    <w:rsid w:val="004E393E"/>
    <w:rsid w:val="00526A55"/>
    <w:rsid w:val="00566345"/>
    <w:rsid w:val="0057290A"/>
    <w:rsid w:val="0057365E"/>
    <w:rsid w:val="005F3B8B"/>
    <w:rsid w:val="006A4AD0"/>
    <w:rsid w:val="006B69CF"/>
    <w:rsid w:val="0070138A"/>
    <w:rsid w:val="00702208"/>
    <w:rsid w:val="00730237"/>
    <w:rsid w:val="00763B7B"/>
    <w:rsid w:val="007914C4"/>
    <w:rsid w:val="00881A92"/>
    <w:rsid w:val="008A00C5"/>
    <w:rsid w:val="00901EEE"/>
    <w:rsid w:val="00951BE6"/>
    <w:rsid w:val="0097546F"/>
    <w:rsid w:val="009F6EA4"/>
    <w:rsid w:val="00AD4DE1"/>
    <w:rsid w:val="00AD74E2"/>
    <w:rsid w:val="00AE26FE"/>
    <w:rsid w:val="00AF01B0"/>
    <w:rsid w:val="00BF343B"/>
    <w:rsid w:val="00C32367"/>
    <w:rsid w:val="00C3664C"/>
    <w:rsid w:val="00C954FD"/>
    <w:rsid w:val="00CA02B5"/>
    <w:rsid w:val="00D23E68"/>
    <w:rsid w:val="00D51EE0"/>
    <w:rsid w:val="00D91FC4"/>
    <w:rsid w:val="00DD1889"/>
    <w:rsid w:val="00E44553"/>
    <w:rsid w:val="00F14C19"/>
    <w:rsid w:val="00F14F68"/>
    <w:rsid w:val="00F332B8"/>
    <w:rsid w:val="00F82837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3</Pages>
  <Words>1066</Words>
  <Characters>6080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41</cp:revision>
  <dcterms:created xsi:type="dcterms:W3CDTF">2022-12-22T00:52:00Z</dcterms:created>
  <dcterms:modified xsi:type="dcterms:W3CDTF">2023-01-09T02:17:00Z</dcterms:modified>
</cp:coreProperties>
</file>