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86AB" w14:textId="141B3B82" w:rsidR="00B24CAC" w:rsidRPr="001E1699" w:rsidRDefault="00B24CAC" w:rsidP="00B24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699">
        <w:rPr>
          <w:rFonts w:ascii="Times New Roman" w:hAnsi="Times New Roman" w:cs="Times New Roman"/>
          <w:b/>
          <w:bCs/>
          <w:sz w:val="24"/>
          <w:szCs w:val="24"/>
        </w:rPr>
        <w:t xml:space="preserve">Секция 3. </w:t>
      </w:r>
      <w:r w:rsidR="002D388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1E1699">
        <w:rPr>
          <w:rFonts w:ascii="Times New Roman" w:hAnsi="Times New Roman" w:cs="Times New Roman"/>
          <w:b/>
          <w:bCs/>
          <w:sz w:val="24"/>
          <w:szCs w:val="24"/>
        </w:rPr>
        <w:t>неурочное занятие</w:t>
      </w:r>
    </w:p>
    <w:p w14:paraId="6E633FEF" w14:textId="77777777" w:rsidR="00B24CAC" w:rsidRPr="001E1699" w:rsidRDefault="00B24CAC" w:rsidP="00B24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699">
        <w:rPr>
          <w:rFonts w:ascii="Times New Roman" w:hAnsi="Times New Roman" w:cs="Times New Roman"/>
          <w:sz w:val="24"/>
          <w:szCs w:val="24"/>
        </w:rPr>
        <w:t>Модератор: Васина Дарья Станиславовна</w:t>
      </w:r>
    </w:p>
    <w:p w14:paraId="7098B0BA" w14:textId="77777777" w:rsidR="00B24CAC" w:rsidRPr="001E1699" w:rsidRDefault="00B24CAC" w:rsidP="00B24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699">
        <w:rPr>
          <w:rFonts w:ascii="Times New Roman" w:hAnsi="Times New Roman" w:cs="Times New Roman"/>
          <w:sz w:val="24"/>
          <w:szCs w:val="24"/>
        </w:rPr>
        <w:t xml:space="preserve">Эксперты: </w:t>
      </w:r>
    </w:p>
    <w:p w14:paraId="2CC0C7FB" w14:textId="77777777" w:rsidR="00B24CAC" w:rsidRPr="001E1699" w:rsidRDefault="00B24CAC" w:rsidP="00B24C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699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Председатель: </w:t>
      </w:r>
    </w:p>
    <w:p w14:paraId="7AC4BE20" w14:textId="77777777" w:rsidR="00B24CAC" w:rsidRPr="001E1699" w:rsidRDefault="00B24CAC" w:rsidP="00B24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Боровкова Тамара Ивановна</w:t>
      </w:r>
      <w:r w:rsidRPr="001E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к.п.н., доцент Школы педагогики ДВФУ, руководитель магистерской программы «Тьюторство в образовании»</w:t>
      </w:r>
    </w:p>
    <w:p w14:paraId="68BEB893" w14:textId="77777777" w:rsidR="00B24CAC" w:rsidRPr="001E1699" w:rsidRDefault="00B24CAC" w:rsidP="00B24C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699">
        <w:rPr>
          <w:rFonts w:ascii="Times New Roman" w:hAnsi="Times New Roman" w:cs="Times New Roman"/>
          <w:b/>
          <w:bCs/>
          <w:sz w:val="24"/>
          <w:szCs w:val="24"/>
        </w:rPr>
        <w:t xml:space="preserve">Члены комиссии: </w:t>
      </w:r>
    </w:p>
    <w:p w14:paraId="77BBCF6B" w14:textId="77777777" w:rsidR="00B24CAC" w:rsidRPr="001E1699" w:rsidRDefault="00B24CAC" w:rsidP="00B24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Семенцова Тамара Анатольевна</w:t>
      </w:r>
      <w:r w:rsidRPr="001E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 высшей квалификационной категории, заместитель директора по учебно-воспитательной работе МБОУ «СОШ № 4» с. Монастырище Черниговского муниципального округа</w:t>
      </w:r>
    </w:p>
    <w:p w14:paraId="7B112AE9" w14:textId="77777777" w:rsidR="00B24CAC" w:rsidRPr="001E1699" w:rsidRDefault="00B24CAC" w:rsidP="00B24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Танская Вера Леонидовна</w:t>
      </w:r>
      <w:r w:rsidRPr="001E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педагог-психолог МБОУ «Гимназия № 29» г. Уссурийска</w:t>
      </w:r>
    </w:p>
    <w:p w14:paraId="5CA83457" w14:textId="77777777" w:rsidR="00B24CAC" w:rsidRPr="001E1699" w:rsidRDefault="00B24CAC" w:rsidP="00B24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CC5A6" w14:textId="77777777" w:rsidR="00B24CAC" w:rsidRPr="001E1699" w:rsidRDefault="00B24CAC" w:rsidP="00B24C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73532" w14:textId="77777777" w:rsidR="00B24CAC" w:rsidRPr="001E1699" w:rsidRDefault="00B24CAC" w:rsidP="00B24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1341" w:type="dxa"/>
        <w:tblInd w:w="-431" w:type="dxa"/>
        <w:tblLook w:val="04A0" w:firstRow="1" w:lastRow="0" w:firstColumn="1" w:lastColumn="0" w:noHBand="0" w:noVBand="1"/>
      </w:tblPr>
      <w:tblGrid>
        <w:gridCol w:w="1844"/>
        <w:gridCol w:w="4819"/>
        <w:gridCol w:w="4678"/>
      </w:tblGrid>
      <w:tr w:rsidR="00B24CAC" w:rsidRPr="001E1699" w14:paraId="71EE0BC9" w14:textId="77777777" w:rsidTr="00616F14">
        <w:trPr>
          <w:trHeight w:val="260"/>
        </w:trPr>
        <w:tc>
          <w:tcPr>
            <w:tcW w:w="1844" w:type="dxa"/>
          </w:tcPr>
          <w:p w14:paraId="63706201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96CABF5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26</w:t>
            </w:r>
          </w:p>
        </w:tc>
        <w:tc>
          <w:tcPr>
            <w:tcW w:w="4678" w:type="dxa"/>
          </w:tcPr>
          <w:p w14:paraId="090DCFEA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27</w:t>
            </w:r>
          </w:p>
        </w:tc>
      </w:tr>
      <w:tr w:rsidR="00B24CAC" w:rsidRPr="001E1699" w14:paraId="249957E0" w14:textId="77777777" w:rsidTr="00616F14">
        <w:trPr>
          <w:trHeight w:val="260"/>
        </w:trPr>
        <w:tc>
          <w:tcPr>
            <w:tcW w:w="1844" w:type="dxa"/>
          </w:tcPr>
          <w:p w14:paraId="54471EAC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081AD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BB7D8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1. 11:10 – 11:35</w:t>
            </w:r>
          </w:p>
        </w:tc>
        <w:tc>
          <w:tcPr>
            <w:tcW w:w="4819" w:type="dxa"/>
          </w:tcPr>
          <w:p w14:paraId="3111CEBF" w14:textId="77777777" w:rsidR="00611643" w:rsidRPr="001E1699" w:rsidRDefault="00611643" w:rsidP="00611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«Журавли нашей памяти»</w:t>
            </w:r>
          </w:p>
          <w:p w14:paraId="13354663" w14:textId="77777777" w:rsidR="00611643" w:rsidRPr="001E1699" w:rsidRDefault="00611643" w:rsidP="00611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Домасевич Ангелина Витальевна, 8 класс</w:t>
            </w:r>
          </w:p>
          <w:p w14:paraId="7DDA0500" w14:textId="77777777" w:rsidR="00611643" w:rsidRPr="001E1699" w:rsidRDefault="00611643" w:rsidP="00611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АНПОО «ДВЦНО» г. Владивостока</w:t>
            </w:r>
          </w:p>
          <w:p w14:paraId="79D30FB8" w14:textId="2B0B7A27" w:rsidR="00B24CAC" w:rsidRPr="001E1699" w:rsidRDefault="00611643" w:rsidP="0061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Куратор:</w:t>
            </w:r>
            <w:r w:rsidRPr="001E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Домасевич Светлана Владимировна</w:t>
            </w:r>
          </w:p>
        </w:tc>
        <w:tc>
          <w:tcPr>
            <w:tcW w:w="4678" w:type="dxa"/>
          </w:tcPr>
          <w:p w14:paraId="310EECA6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CAC" w:rsidRPr="001E1699" w14:paraId="00AB4CAE" w14:textId="77777777" w:rsidTr="00616F14">
        <w:trPr>
          <w:trHeight w:val="260"/>
        </w:trPr>
        <w:tc>
          <w:tcPr>
            <w:tcW w:w="1844" w:type="dxa"/>
          </w:tcPr>
          <w:p w14:paraId="29CCEF5D" w14:textId="77777777" w:rsidR="00B24CAC" w:rsidRPr="001E1699" w:rsidRDefault="00B24CAC" w:rsidP="0061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78519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E067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2. 11:40 – 12:05</w:t>
            </w:r>
          </w:p>
        </w:tc>
        <w:tc>
          <w:tcPr>
            <w:tcW w:w="4819" w:type="dxa"/>
          </w:tcPr>
          <w:p w14:paraId="1972C4D5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F5EB0E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«Экзамены без паники»</w:t>
            </w:r>
          </w:p>
          <w:p w14:paraId="0F476376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Дюбанова Кристина Максимовна, 10 класс</w:t>
            </w:r>
          </w:p>
          <w:p w14:paraId="40BF6482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МАОУ «СОШ № 5 имени Героя Российской Федерации А.И. Кононова» НГО</w:t>
            </w:r>
          </w:p>
          <w:p w14:paraId="097FA360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Куратор: Воронина Нина Анатольевна</w:t>
            </w:r>
          </w:p>
        </w:tc>
      </w:tr>
      <w:tr w:rsidR="00B24CAC" w:rsidRPr="001E1699" w14:paraId="172E4289" w14:textId="77777777" w:rsidTr="00616F14">
        <w:trPr>
          <w:trHeight w:val="260"/>
        </w:trPr>
        <w:tc>
          <w:tcPr>
            <w:tcW w:w="1844" w:type="dxa"/>
          </w:tcPr>
          <w:p w14:paraId="46A96888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C0185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3. 12:10 – 12:35</w:t>
            </w:r>
          </w:p>
        </w:tc>
        <w:tc>
          <w:tcPr>
            <w:tcW w:w="4819" w:type="dxa"/>
          </w:tcPr>
          <w:p w14:paraId="09734800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«Математический марафон»</w:t>
            </w:r>
          </w:p>
          <w:p w14:paraId="269DE512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Потапова Ксения Сергеевна, 10 класс</w:t>
            </w:r>
          </w:p>
          <w:p w14:paraId="12699871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МАОУ «СОШ № 5 имени Героя Российской Федерации А.И. Кононова» НГО</w:t>
            </w:r>
          </w:p>
          <w:p w14:paraId="7809E3AA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Куратор: Пашинская Татьяна Михайловна</w:t>
            </w:r>
          </w:p>
        </w:tc>
        <w:tc>
          <w:tcPr>
            <w:tcW w:w="4678" w:type="dxa"/>
          </w:tcPr>
          <w:p w14:paraId="2E6FEEF0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CAC" w:rsidRPr="001E1699" w14:paraId="49293557" w14:textId="77777777" w:rsidTr="00616F14">
        <w:trPr>
          <w:trHeight w:val="260"/>
        </w:trPr>
        <w:tc>
          <w:tcPr>
            <w:tcW w:w="1844" w:type="dxa"/>
          </w:tcPr>
          <w:p w14:paraId="64BB30F9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2AAED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44A93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4. 12:40 – 13:05</w:t>
            </w:r>
          </w:p>
        </w:tc>
        <w:tc>
          <w:tcPr>
            <w:tcW w:w="4819" w:type="dxa"/>
          </w:tcPr>
          <w:p w14:paraId="2A5DA246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272C19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«Герои нашего времени. Воспитательная работа по ВОВ»</w:t>
            </w:r>
          </w:p>
          <w:p w14:paraId="2AD39EAA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Марахина Арина Дмитриевна, 10 класс</w:t>
            </w:r>
          </w:p>
          <w:p w14:paraId="137AA299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МБОУ «СОШ № 2» пгт. Кавалерово</w:t>
            </w:r>
          </w:p>
          <w:p w14:paraId="62BC7BF5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Куратор: Марахина Юлия Александровна</w:t>
            </w:r>
          </w:p>
          <w:p w14:paraId="73EC3E91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CAC" w:rsidRPr="001E1699" w14:paraId="36B97A64" w14:textId="77777777" w:rsidTr="00616F14">
        <w:trPr>
          <w:trHeight w:val="260"/>
        </w:trPr>
        <w:tc>
          <w:tcPr>
            <w:tcW w:w="1844" w:type="dxa"/>
          </w:tcPr>
          <w:p w14:paraId="4CF01D67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C73E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5. 13:40 – 14:05</w:t>
            </w:r>
          </w:p>
        </w:tc>
        <w:tc>
          <w:tcPr>
            <w:tcW w:w="4819" w:type="dxa"/>
          </w:tcPr>
          <w:p w14:paraId="767C72A8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«День Земли»</w:t>
            </w:r>
          </w:p>
          <w:p w14:paraId="1F478EC5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Селищева Екатерина Павловна, 10 класс</w:t>
            </w:r>
          </w:p>
          <w:p w14:paraId="173CD93C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МБОУ «Гимназия № 29» г. Уссурийск</w:t>
            </w:r>
          </w:p>
          <w:p w14:paraId="14669915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Куратор: Есауленко Ирина Геннадьевна</w:t>
            </w:r>
          </w:p>
        </w:tc>
        <w:tc>
          <w:tcPr>
            <w:tcW w:w="4678" w:type="dxa"/>
          </w:tcPr>
          <w:p w14:paraId="3F0B7CA4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CAC" w:rsidRPr="001E1699" w14:paraId="3F0D1417" w14:textId="77777777" w:rsidTr="00616F14">
        <w:trPr>
          <w:trHeight w:val="1005"/>
        </w:trPr>
        <w:tc>
          <w:tcPr>
            <w:tcW w:w="1844" w:type="dxa"/>
          </w:tcPr>
          <w:p w14:paraId="04992DDE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14178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6. 14:10 – 14:35</w:t>
            </w:r>
          </w:p>
        </w:tc>
        <w:tc>
          <w:tcPr>
            <w:tcW w:w="4819" w:type="dxa"/>
          </w:tcPr>
          <w:p w14:paraId="10B94554" w14:textId="77777777" w:rsidR="00B24CAC" w:rsidRPr="001E1699" w:rsidRDefault="00B24CAC" w:rsidP="00616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ACDF18" w14:textId="77777777" w:rsidR="00611643" w:rsidRPr="001E1699" w:rsidRDefault="00611643" w:rsidP="0061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 xml:space="preserve">«Час общения» </w:t>
            </w:r>
          </w:p>
          <w:p w14:paraId="1CF77496" w14:textId="77777777" w:rsidR="00611643" w:rsidRPr="001E1699" w:rsidRDefault="00611643" w:rsidP="0061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Савченко Александра Евгеньевна, Фролова Екатерина Ильинична, 11 класс</w:t>
            </w:r>
          </w:p>
          <w:p w14:paraId="5C40624D" w14:textId="77777777" w:rsidR="00611643" w:rsidRPr="001E1699" w:rsidRDefault="00611643" w:rsidP="0061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МБОУ «СОШ № 56» г. Владивосток</w:t>
            </w:r>
          </w:p>
          <w:p w14:paraId="3BEAF02F" w14:textId="7DFB4177" w:rsidR="00B24CAC" w:rsidRPr="001E1699" w:rsidRDefault="00611643" w:rsidP="0061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Куратор: Кушнерева Светлана Викторовна</w:t>
            </w:r>
          </w:p>
        </w:tc>
      </w:tr>
    </w:tbl>
    <w:p w14:paraId="73C88819" w14:textId="16C9067F" w:rsidR="00B24CAC" w:rsidRDefault="00B24CAC" w:rsidP="00B24CAC">
      <w:pPr>
        <w:rPr>
          <w:sz w:val="24"/>
          <w:szCs w:val="24"/>
        </w:rPr>
      </w:pPr>
    </w:p>
    <w:p w14:paraId="390AFD52" w14:textId="77777777" w:rsidR="00B24CAC" w:rsidRDefault="00B24CA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1FD15D" w14:textId="2CA74F42" w:rsidR="005D7807" w:rsidRPr="005D7807" w:rsidRDefault="005D7807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7807">
        <w:rPr>
          <w:rFonts w:ascii="Times New Roman" w:hAnsi="Times New Roman" w:cs="Times New Roman"/>
          <w:b/>
          <w:sz w:val="36"/>
          <w:szCs w:val="36"/>
        </w:rPr>
        <w:lastRenderedPageBreak/>
        <w:t>Краевой конкурс профессиональных проб для обучающихся психолого-педагогических классов</w:t>
      </w:r>
    </w:p>
    <w:p w14:paraId="65AFC3CF" w14:textId="77777777" w:rsidR="005D7807" w:rsidRPr="001E1699" w:rsidRDefault="005D7807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7807">
        <w:rPr>
          <w:rFonts w:ascii="Times New Roman" w:hAnsi="Times New Roman" w:cs="Times New Roman"/>
          <w:b/>
          <w:sz w:val="36"/>
          <w:szCs w:val="36"/>
        </w:rPr>
        <w:t>«Педагогический старт»</w:t>
      </w:r>
    </w:p>
    <w:p w14:paraId="352253D0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E9A5F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386FE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9C6BC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C8900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A5AF8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CAA14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4E513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1CE00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DF55C" w14:textId="77777777" w:rsidR="001E1699" w:rsidRDefault="001E1699" w:rsidP="001E16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B317F5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20EA1" w14:textId="2254DCCC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8B11EDD" wp14:editId="72EE5046">
            <wp:extent cx="6644640" cy="3429000"/>
            <wp:effectExtent l="0" t="0" r="3810" b="0"/>
            <wp:docPr id="4651819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DD7A1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BDED9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E72A4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5F474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20819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3D0A0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FB078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3D339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75877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E810F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652F9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22682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D5625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710E7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84AAF" w14:textId="77777777" w:rsidR="001E1699" w:rsidRPr="0085265E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348B92" w14:textId="766913EB" w:rsidR="001E1699" w:rsidRPr="0085265E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65E">
        <w:rPr>
          <w:rFonts w:ascii="Times New Roman" w:hAnsi="Times New Roman" w:cs="Times New Roman"/>
          <w:b/>
          <w:sz w:val="36"/>
          <w:szCs w:val="36"/>
        </w:rPr>
        <w:t xml:space="preserve">МБОУ «СОШ № 22» г. Владивостока, </w:t>
      </w:r>
    </w:p>
    <w:p w14:paraId="581EEFC6" w14:textId="4D47C173" w:rsidR="001E1699" w:rsidRPr="0085265E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65E">
        <w:rPr>
          <w:rFonts w:ascii="Times New Roman" w:hAnsi="Times New Roman" w:cs="Times New Roman"/>
          <w:b/>
          <w:sz w:val="36"/>
          <w:szCs w:val="36"/>
        </w:rPr>
        <w:t>14.05.2025 г.</w:t>
      </w:r>
    </w:p>
    <w:p w14:paraId="4FD28F39" w14:textId="77777777" w:rsidR="001E1699" w:rsidRDefault="001E1699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DAA97" w14:textId="77777777" w:rsidR="005D7807" w:rsidRPr="001E1699" w:rsidRDefault="005D7807" w:rsidP="005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C468E" w14:textId="77777777" w:rsidR="00735958" w:rsidRPr="001E1699" w:rsidRDefault="00735958" w:rsidP="00CE6A69">
      <w:pPr>
        <w:spacing w:after="0" w:line="240" w:lineRule="auto"/>
        <w:rPr>
          <w:sz w:val="24"/>
          <w:szCs w:val="24"/>
        </w:rPr>
      </w:pPr>
    </w:p>
    <w:p w14:paraId="75A4FBB1" w14:textId="77777777" w:rsidR="00B24CAC" w:rsidRPr="001E1699" w:rsidRDefault="00B24CAC" w:rsidP="00B24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699">
        <w:rPr>
          <w:rFonts w:ascii="Times New Roman" w:hAnsi="Times New Roman" w:cs="Times New Roman"/>
          <w:b/>
          <w:sz w:val="24"/>
          <w:szCs w:val="24"/>
        </w:rPr>
        <w:t>Программа конкурса</w:t>
      </w:r>
    </w:p>
    <w:p w14:paraId="5558AB63" w14:textId="77777777" w:rsidR="00B24CAC" w:rsidRPr="001E1699" w:rsidRDefault="00B24CAC" w:rsidP="00B24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175" w:type="dxa"/>
        <w:tblLook w:val="04A0" w:firstRow="1" w:lastRow="0" w:firstColumn="1" w:lastColumn="0" w:noHBand="0" w:noVBand="1"/>
      </w:tblPr>
      <w:tblGrid>
        <w:gridCol w:w="2129"/>
        <w:gridCol w:w="5404"/>
        <w:gridCol w:w="2642"/>
      </w:tblGrid>
      <w:tr w:rsidR="00B24CAC" w:rsidRPr="001E1699" w14:paraId="0895D134" w14:textId="77777777" w:rsidTr="002F0BD5">
        <w:trPr>
          <w:trHeight w:val="244"/>
        </w:trPr>
        <w:tc>
          <w:tcPr>
            <w:tcW w:w="2129" w:type="dxa"/>
          </w:tcPr>
          <w:p w14:paraId="45B3D8FE" w14:textId="59E43514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</w:t>
            </w:r>
            <w:r w:rsidR="00852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E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10:00</w:t>
            </w:r>
          </w:p>
        </w:tc>
        <w:tc>
          <w:tcPr>
            <w:tcW w:w="5404" w:type="dxa"/>
          </w:tcPr>
          <w:p w14:paraId="1F9874EC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  <w:tc>
          <w:tcPr>
            <w:tcW w:w="2642" w:type="dxa"/>
          </w:tcPr>
          <w:p w14:paraId="36CA43BF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Холл третьего этажа</w:t>
            </w:r>
          </w:p>
        </w:tc>
      </w:tr>
      <w:tr w:rsidR="00B24CAC" w:rsidRPr="001E1699" w14:paraId="53DB5396" w14:textId="77777777" w:rsidTr="002F0BD5">
        <w:trPr>
          <w:trHeight w:val="244"/>
        </w:trPr>
        <w:tc>
          <w:tcPr>
            <w:tcW w:w="2129" w:type="dxa"/>
          </w:tcPr>
          <w:p w14:paraId="7687710F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 10:15</w:t>
            </w:r>
          </w:p>
        </w:tc>
        <w:tc>
          <w:tcPr>
            <w:tcW w:w="5404" w:type="dxa"/>
          </w:tcPr>
          <w:p w14:paraId="45093CFE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конкурса </w:t>
            </w:r>
          </w:p>
        </w:tc>
        <w:tc>
          <w:tcPr>
            <w:tcW w:w="2642" w:type="dxa"/>
          </w:tcPr>
          <w:p w14:paraId="0E75AF86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B24CAC" w:rsidRPr="001E1699" w14:paraId="73A1DA15" w14:textId="77777777" w:rsidTr="002F0BD5">
        <w:trPr>
          <w:trHeight w:val="489"/>
        </w:trPr>
        <w:tc>
          <w:tcPr>
            <w:tcW w:w="2129" w:type="dxa"/>
          </w:tcPr>
          <w:p w14:paraId="20228C44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10:20 – 11:00</w:t>
            </w:r>
          </w:p>
        </w:tc>
        <w:tc>
          <w:tcPr>
            <w:tcW w:w="5404" w:type="dxa"/>
          </w:tcPr>
          <w:p w14:paraId="686BE052" w14:textId="2C4DDEAE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Самопрезентация (визитка» «Я в педагогике»</w:t>
            </w:r>
            <w:r w:rsidR="002D38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2" w:type="dxa"/>
          </w:tcPr>
          <w:p w14:paraId="0D899EE8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B24CAC" w:rsidRPr="001E1699" w14:paraId="1A7098E5" w14:textId="77777777" w:rsidTr="002F0BD5">
        <w:trPr>
          <w:trHeight w:val="734"/>
        </w:trPr>
        <w:tc>
          <w:tcPr>
            <w:tcW w:w="2129" w:type="dxa"/>
          </w:tcPr>
          <w:p w14:paraId="2338537D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11:10 – 13:05</w:t>
            </w:r>
          </w:p>
        </w:tc>
        <w:tc>
          <w:tcPr>
            <w:tcW w:w="5404" w:type="dxa"/>
          </w:tcPr>
          <w:p w14:paraId="42E79FA0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Конкурсные события (уроки, мастер-классы, внеурочные занятия)</w:t>
            </w:r>
          </w:p>
        </w:tc>
        <w:tc>
          <w:tcPr>
            <w:tcW w:w="2642" w:type="dxa"/>
          </w:tcPr>
          <w:p w14:paraId="4AE3A653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B24CAC" w:rsidRPr="001E1699" w14:paraId="21B48F5E" w14:textId="77777777" w:rsidTr="002F0BD5">
        <w:trPr>
          <w:trHeight w:val="396"/>
        </w:trPr>
        <w:tc>
          <w:tcPr>
            <w:tcW w:w="2129" w:type="dxa"/>
          </w:tcPr>
          <w:p w14:paraId="6CA63B64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11:30 – 14:50 </w:t>
            </w:r>
          </w:p>
        </w:tc>
        <w:tc>
          <w:tcPr>
            <w:tcW w:w="5404" w:type="dxa"/>
          </w:tcPr>
          <w:p w14:paraId="40415FFE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Игропрактика от 10 психолого-педагогического класса</w:t>
            </w:r>
          </w:p>
        </w:tc>
        <w:tc>
          <w:tcPr>
            <w:tcW w:w="2642" w:type="dxa"/>
          </w:tcPr>
          <w:p w14:paraId="270C6612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B24CAC" w:rsidRPr="001E1699" w14:paraId="1527B3A6" w14:textId="77777777" w:rsidTr="002F0BD5">
        <w:trPr>
          <w:trHeight w:val="244"/>
        </w:trPr>
        <w:tc>
          <w:tcPr>
            <w:tcW w:w="2129" w:type="dxa"/>
          </w:tcPr>
          <w:p w14:paraId="26ECBFEC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13:10 – 13:35 </w:t>
            </w:r>
          </w:p>
        </w:tc>
        <w:tc>
          <w:tcPr>
            <w:tcW w:w="5404" w:type="dxa"/>
          </w:tcPr>
          <w:p w14:paraId="638B921B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42" w:type="dxa"/>
          </w:tcPr>
          <w:p w14:paraId="7C70F9AF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B24CAC" w:rsidRPr="001E1699" w14:paraId="7042BF25" w14:textId="77777777" w:rsidTr="002F0BD5">
        <w:trPr>
          <w:trHeight w:val="734"/>
        </w:trPr>
        <w:tc>
          <w:tcPr>
            <w:tcW w:w="2129" w:type="dxa"/>
          </w:tcPr>
          <w:p w14:paraId="2F23B18F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13:40 – 14:35</w:t>
            </w:r>
          </w:p>
        </w:tc>
        <w:tc>
          <w:tcPr>
            <w:tcW w:w="5404" w:type="dxa"/>
          </w:tcPr>
          <w:p w14:paraId="075F9504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Конкурсные события (уроки, мастер-классы, внеурочные занятия)</w:t>
            </w:r>
          </w:p>
        </w:tc>
        <w:tc>
          <w:tcPr>
            <w:tcW w:w="2642" w:type="dxa"/>
          </w:tcPr>
          <w:p w14:paraId="78E47AAA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6309E1" w:rsidRPr="001E1699" w14:paraId="751F4D94" w14:textId="77777777" w:rsidTr="006309E1">
        <w:trPr>
          <w:trHeight w:val="270"/>
        </w:trPr>
        <w:tc>
          <w:tcPr>
            <w:tcW w:w="2129" w:type="dxa"/>
          </w:tcPr>
          <w:p w14:paraId="657F34B8" w14:textId="1A638AE5" w:rsidR="006309E1" w:rsidRPr="001E1699" w:rsidRDefault="006309E1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14:35 – 14:50</w:t>
            </w:r>
          </w:p>
        </w:tc>
        <w:tc>
          <w:tcPr>
            <w:tcW w:w="5404" w:type="dxa"/>
          </w:tcPr>
          <w:p w14:paraId="5C16624A" w14:textId="62394335" w:rsidR="006309E1" w:rsidRPr="001E1699" w:rsidRDefault="006309E1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(работа жюри)</w:t>
            </w:r>
          </w:p>
        </w:tc>
        <w:tc>
          <w:tcPr>
            <w:tcW w:w="2642" w:type="dxa"/>
          </w:tcPr>
          <w:p w14:paraId="61C59CDA" w14:textId="0F45BFB6" w:rsidR="006309E1" w:rsidRPr="001E1699" w:rsidRDefault="006309E1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кабинет</w:t>
            </w:r>
          </w:p>
        </w:tc>
      </w:tr>
      <w:tr w:rsidR="00B24CAC" w:rsidRPr="001E1699" w14:paraId="31835A54" w14:textId="77777777" w:rsidTr="002F0BD5">
        <w:trPr>
          <w:trHeight w:val="244"/>
        </w:trPr>
        <w:tc>
          <w:tcPr>
            <w:tcW w:w="2129" w:type="dxa"/>
          </w:tcPr>
          <w:p w14:paraId="4BABE427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14:50 – 15:20</w:t>
            </w:r>
          </w:p>
        </w:tc>
        <w:tc>
          <w:tcPr>
            <w:tcW w:w="5404" w:type="dxa"/>
          </w:tcPr>
          <w:p w14:paraId="1C5C93CC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Закрытие конкурса</w:t>
            </w:r>
          </w:p>
        </w:tc>
        <w:tc>
          <w:tcPr>
            <w:tcW w:w="2642" w:type="dxa"/>
          </w:tcPr>
          <w:p w14:paraId="269EB49B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14:paraId="172D0EF3" w14:textId="77777777" w:rsidR="00B24CAC" w:rsidRPr="001E1699" w:rsidRDefault="00B24CAC" w:rsidP="00B24CAC">
      <w:pPr>
        <w:rPr>
          <w:sz w:val="24"/>
          <w:szCs w:val="24"/>
        </w:rPr>
      </w:pPr>
    </w:p>
    <w:p w14:paraId="36A3503A" w14:textId="77777777" w:rsidR="00B24CAC" w:rsidRPr="001E1699" w:rsidRDefault="00B24CAC" w:rsidP="00B24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699">
        <w:rPr>
          <w:rFonts w:ascii="Times New Roman" w:hAnsi="Times New Roman" w:cs="Times New Roman"/>
          <w:b/>
          <w:bCs/>
          <w:sz w:val="24"/>
          <w:szCs w:val="24"/>
        </w:rPr>
        <w:t>Конкурсные события</w:t>
      </w:r>
    </w:p>
    <w:p w14:paraId="324993A4" w14:textId="77777777" w:rsidR="00B24CAC" w:rsidRPr="001E1699" w:rsidRDefault="00B24CAC" w:rsidP="00B24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699">
        <w:rPr>
          <w:rFonts w:ascii="Times New Roman" w:hAnsi="Times New Roman" w:cs="Times New Roman"/>
          <w:b/>
          <w:bCs/>
          <w:sz w:val="24"/>
          <w:szCs w:val="24"/>
        </w:rPr>
        <w:t>Секция 1. Урок</w:t>
      </w:r>
    </w:p>
    <w:p w14:paraId="4BB1DADC" w14:textId="77777777" w:rsidR="00B24CAC" w:rsidRPr="001E1699" w:rsidRDefault="00B24CAC" w:rsidP="00B24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699">
        <w:rPr>
          <w:rFonts w:ascii="Times New Roman" w:hAnsi="Times New Roman" w:cs="Times New Roman"/>
          <w:sz w:val="24"/>
          <w:szCs w:val="24"/>
        </w:rPr>
        <w:t>Модератор: Румянцева Вероника Владимировна</w:t>
      </w:r>
    </w:p>
    <w:p w14:paraId="0126136D" w14:textId="77777777" w:rsidR="00B24CAC" w:rsidRPr="001E1699" w:rsidRDefault="00B24CAC" w:rsidP="00B24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699">
        <w:rPr>
          <w:rFonts w:ascii="Times New Roman" w:hAnsi="Times New Roman" w:cs="Times New Roman"/>
          <w:sz w:val="24"/>
          <w:szCs w:val="24"/>
        </w:rPr>
        <w:t xml:space="preserve">Эксперты: </w:t>
      </w:r>
    </w:p>
    <w:p w14:paraId="2CC3E67C" w14:textId="77777777" w:rsidR="00B24CAC" w:rsidRPr="001E1699" w:rsidRDefault="00B24CAC" w:rsidP="00B24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E1699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комиссии: </w:t>
      </w:r>
    </w:p>
    <w:p w14:paraId="726DEB20" w14:textId="77777777" w:rsidR="00B24CAC" w:rsidRPr="001E1699" w:rsidRDefault="00B24CAC" w:rsidP="00B24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E16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Алексеева Анна Викторовна</w:t>
      </w:r>
      <w:r w:rsidRPr="001E1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учитель высшей квалификационной категории, победитель муниципального и регионального этапов Всероссийского конкурса «Учитель года» 2022 г.</w:t>
      </w:r>
    </w:p>
    <w:p w14:paraId="7DE22C49" w14:textId="77777777" w:rsidR="00B24CAC" w:rsidRPr="001E1699" w:rsidRDefault="00B24CAC" w:rsidP="00B24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16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Члены комиссии: </w:t>
      </w:r>
    </w:p>
    <w:p w14:paraId="68C9E647" w14:textId="77777777" w:rsidR="00B24CAC" w:rsidRPr="001E1699" w:rsidRDefault="00B24CAC" w:rsidP="00B24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E16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Урсакий Ирина Борисовна</w:t>
      </w:r>
      <w:r w:rsidRPr="001E1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учитель биологии высшей квалификационной категории, заместитель директора по учебно-воспитательной работе муниципального автономного общеобразовательного учреждения «Лицей «Технический» г. Владивостока</w:t>
      </w:r>
    </w:p>
    <w:p w14:paraId="5F864C66" w14:textId="0EA51819" w:rsidR="00B24CAC" w:rsidRPr="0085265E" w:rsidRDefault="00B24CAC" w:rsidP="008526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E16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Маркова Наталья Вадимовна</w:t>
      </w:r>
      <w:r w:rsidRPr="001E1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куратор Психолого-педагогического класса, Директор МБОУ «СОШ № 256» городского округа ЗАТО Фокино, Почетный работник сферы образования РФ</w:t>
      </w:r>
    </w:p>
    <w:tbl>
      <w:tblPr>
        <w:tblStyle w:val="ac"/>
        <w:tblW w:w="11341" w:type="dxa"/>
        <w:tblInd w:w="-431" w:type="dxa"/>
        <w:tblLook w:val="04A0" w:firstRow="1" w:lastRow="0" w:firstColumn="1" w:lastColumn="0" w:noHBand="0" w:noVBand="1"/>
      </w:tblPr>
      <w:tblGrid>
        <w:gridCol w:w="1844"/>
        <w:gridCol w:w="4819"/>
        <w:gridCol w:w="4678"/>
      </w:tblGrid>
      <w:tr w:rsidR="00B24CAC" w:rsidRPr="001E1699" w14:paraId="4F6C2BF0" w14:textId="77777777" w:rsidTr="002F0BD5">
        <w:trPr>
          <w:trHeight w:val="260"/>
        </w:trPr>
        <w:tc>
          <w:tcPr>
            <w:tcW w:w="1844" w:type="dxa"/>
          </w:tcPr>
          <w:p w14:paraId="3E2DDBAB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050F735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19</w:t>
            </w:r>
          </w:p>
        </w:tc>
        <w:tc>
          <w:tcPr>
            <w:tcW w:w="4678" w:type="dxa"/>
          </w:tcPr>
          <w:p w14:paraId="3D2855B1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20</w:t>
            </w:r>
          </w:p>
        </w:tc>
      </w:tr>
      <w:tr w:rsidR="00B24CAC" w:rsidRPr="001E1699" w14:paraId="16A9C485" w14:textId="77777777" w:rsidTr="002F0BD5">
        <w:trPr>
          <w:trHeight w:val="1005"/>
        </w:trPr>
        <w:tc>
          <w:tcPr>
            <w:tcW w:w="1844" w:type="dxa"/>
          </w:tcPr>
          <w:p w14:paraId="03DE66BD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81E41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1. 11:10 – 11:35</w:t>
            </w:r>
          </w:p>
        </w:tc>
        <w:tc>
          <w:tcPr>
            <w:tcW w:w="4819" w:type="dxa"/>
          </w:tcPr>
          <w:p w14:paraId="58B2C8AF" w14:textId="2CC0E504" w:rsidR="00611643" w:rsidRPr="001E1699" w:rsidRDefault="00611643" w:rsidP="0061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Путешествие по Золотому кольцу России»</w:t>
            </w:r>
          </w:p>
          <w:p w14:paraId="5DC9D26A" w14:textId="77777777" w:rsidR="00611643" w:rsidRPr="001E1699" w:rsidRDefault="00611643" w:rsidP="0061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Полина Сергеевна, </w:t>
            </w:r>
          </w:p>
          <w:p w14:paraId="229A1B7B" w14:textId="77777777" w:rsidR="00611643" w:rsidRPr="001E1699" w:rsidRDefault="00611643" w:rsidP="0061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10 класс «Первых»</w:t>
            </w:r>
          </w:p>
          <w:p w14:paraId="0D1CF18A" w14:textId="77777777" w:rsidR="00611643" w:rsidRPr="001E1699" w:rsidRDefault="00611643" w:rsidP="0061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МБОУ «СОШ № 22» г. Владивостока</w:t>
            </w:r>
          </w:p>
          <w:p w14:paraId="26C86717" w14:textId="2A6AE2EC" w:rsidR="00B24CAC" w:rsidRPr="001E1699" w:rsidRDefault="00611643" w:rsidP="00611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Куратор: Мотылева Наталья Ярославовна</w:t>
            </w:r>
          </w:p>
        </w:tc>
        <w:tc>
          <w:tcPr>
            <w:tcW w:w="4678" w:type="dxa"/>
          </w:tcPr>
          <w:p w14:paraId="712795C6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CAC" w:rsidRPr="001E1699" w14:paraId="541EB826" w14:textId="77777777" w:rsidTr="002F0BD5">
        <w:trPr>
          <w:trHeight w:val="1042"/>
        </w:trPr>
        <w:tc>
          <w:tcPr>
            <w:tcW w:w="1844" w:type="dxa"/>
          </w:tcPr>
          <w:p w14:paraId="09E4D1E6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52525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EC5F3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2. 11:40 – 12:05</w:t>
            </w:r>
          </w:p>
        </w:tc>
        <w:tc>
          <w:tcPr>
            <w:tcW w:w="4819" w:type="dxa"/>
          </w:tcPr>
          <w:p w14:paraId="5D7CB605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5FC73E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«Приключения Тома Сойера»</w:t>
            </w:r>
          </w:p>
          <w:p w14:paraId="396B5ECE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 xml:space="preserve">Ванюшина Алиса Николаевна, Беспалова Марина Константиновна, </w:t>
            </w:r>
          </w:p>
          <w:p w14:paraId="6720D109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10 класс «Первых»</w:t>
            </w:r>
          </w:p>
          <w:p w14:paraId="71003C0E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МБОУ «СОШ № 22» г. Владивостока</w:t>
            </w:r>
          </w:p>
          <w:p w14:paraId="310CD39B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Куратор: Макарова Дарья Владимировна</w:t>
            </w:r>
          </w:p>
        </w:tc>
      </w:tr>
      <w:tr w:rsidR="00B24CAC" w:rsidRPr="001E1699" w14:paraId="3E328D90" w14:textId="77777777" w:rsidTr="002F0BD5">
        <w:trPr>
          <w:trHeight w:val="782"/>
        </w:trPr>
        <w:tc>
          <w:tcPr>
            <w:tcW w:w="1844" w:type="dxa"/>
          </w:tcPr>
          <w:p w14:paraId="398B77A6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0016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3. 12:10 – 12:35</w:t>
            </w:r>
          </w:p>
        </w:tc>
        <w:tc>
          <w:tcPr>
            <w:tcW w:w="4819" w:type="dxa"/>
          </w:tcPr>
          <w:p w14:paraId="01620B3C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«Вулканы: загадки огненных гор»</w:t>
            </w:r>
          </w:p>
          <w:p w14:paraId="2955BBF7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Гречуха Анна Денисовна, 9 класс</w:t>
            </w:r>
          </w:p>
          <w:p w14:paraId="5918AAED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МАОУ «СОШ № 5 имени Героя Российской Федерации А.И. Кононова»  НГО</w:t>
            </w:r>
          </w:p>
          <w:p w14:paraId="22623448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Куратор: Сапронова Любовь Александровна</w:t>
            </w:r>
          </w:p>
        </w:tc>
        <w:tc>
          <w:tcPr>
            <w:tcW w:w="4678" w:type="dxa"/>
          </w:tcPr>
          <w:p w14:paraId="2C7C78C9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CAC" w:rsidRPr="001E1699" w14:paraId="0698DF8E" w14:textId="77777777" w:rsidTr="002F0BD5">
        <w:trPr>
          <w:trHeight w:val="782"/>
        </w:trPr>
        <w:tc>
          <w:tcPr>
            <w:tcW w:w="1844" w:type="dxa"/>
          </w:tcPr>
          <w:p w14:paraId="346D9F49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4826B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4. 12:40 – 13:05</w:t>
            </w:r>
          </w:p>
        </w:tc>
        <w:tc>
          <w:tcPr>
            <w:tcW w:w="4819" w:type="dxa"/>
          </w:tcPr>
          <w:p w14:paraId="328C26FA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5C01212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«Покупки (go shopping)»</w:t>
            </w:r>
          </w:p>
          <w:p w14:paraId="748220CA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Шрейберг Ксения Константиновна, 9 класс</w:t>
            </w:r>
          </w:p>
          <w:p w14:paraId="3F30E6EF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МБОУ «СОШ № 22» г. Владивостока</w:t>
            </w:r>
          </w:p>
          <w:p w14:paraId="52183AE9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Куратор: Румянцева Вероника Владимировна</w:t>
            </w:r>
          </w:p>
        </w:tc>
      </w:tr>
    </w:tbl>
    <w:p w14:paraId="1E2BF9A3" w14:textId="6E9A24C9" w:rsidR="00B24CAC" w:rsidRDefault="00B24CAC">
      <w:pPr>
        <w:rPr>
          <w:sz w:val="24"/>
          <w:szCs w:val="24"/>
        </w:rPr>
      </w:pPr>
    </w:p>
    <w:tbl>
      <w:tblPr>
        <w:tblStyle w:val="ac"/>
        <w:tblW w:w="11341" w:type="dxa"/>
        <w:tblInd w:w="-431" w:type="dxa"/>
        <w:tblLook w:val="04A0" w:firstRow="1" w:lastRow="0" w:firstColumn="1" w:lastColumn="0" w:noHBand="0" w:noVBand="1"/>
      </w:tblPr>
      <w:tblGrid>
        <w:gridCol w:w="1844"/>
        <w:gridCol w:w="4819"/>
        <w:gridCol w:w="4678"/>
      </w:tblGrid>
      <w:tr w:rsidR="00B24CAC" w:rsidRPr="001E1699" w14:paraId="24DF0F01" w14:textId="77777777" w:rsidTr="002F0BD5">
        <w:trPr>
          <w:trHeight w:val="794"/>
        </w:trPr>
        <w:tc>
          <w:tcPr>
            <w:tcW w:w="1844" w:type="dxa"/>
          </w:tcPr>
          <w:p w14:paraId="181492B2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C7E25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5. 13:40 – 14:05</w:t>
            </w:r>
          </w:p>
        </w:tc>
        <w:tc>
          <w:tcPr>
            <w:tcW w:w="4819" w:type="dxa"/>
          </w:tcPr>
          <w:p w14:paraId="59903638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лосося»</w:t>
            </w:r>
          </w:p>
          <w:p w14:paraId="0C7CE7F3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Барабаш Злата Александровна, 9 класс</w:t>
            </w:r>
          </w:p>
          <w:p w14:paraId="2EDB1471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МБОУ «СОШ № 22» г. Владивостока</w:t>
            </w:r>
          </w:p>
          <w:p w14:paraId="25AC119D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Куратор: Румянцева Вероника Владимировна</w:t>
            </w:r>
          </w:p>
        </w:tc>
        <w:tc>
          <w:tcPr>
            <w:tcW w:w="4678" w:type="dxa"/>
          </w:tcPr>
          <w:p w14:paraId="552C705A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CAC" w:rsidRPr="001E1699" w14:paraId="53EBEE20" w14:textId="77777777" w:rsidTr="002F0BD5">
        <w:trPr>
          <w:trHeight w:val="1042"/>
        </w:trPr>
        <w:tc>
          <w:tcPr>
            <w:tcW w:w="1844" w:type="dxa"/>
          </w:tcPr>
          <w:p w14:paraId="1C4F58D4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F9116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DCB31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6. 14:10 – 14:35</w:t>
            </w:r>
          </w:p>
        </w:tc>
        <w:tc>
          <w:tcPr>
            <w:tcW w:w="4819" w:type="dxa"/>
          </w:tcPr>
          <w:p w14:paraId="50A8D43E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B78581" w14:textId="47F85610" w:rsidR="00611643" w:rsidRDefault="00611643" w:rsidP="0061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«Англоговорящие страны»</w:t>
            </w:r>
          </w:p>
          <w:p w14:paraId="435A7FCA" w14:textId="77777777" w:rsidR="00B24CAC" w:rsidRDefault="00611643" w:rsidP="0061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Бланарь Юлия Росеновна, 10 класс</w:t>
            </w:r>
          </w:p>
          <w:p w14:paraId="1F944F50" w14:textId="7175BC96" w:rsidR="00611643" w:rsidRDefault="00611643" w:rsidP="0061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МАОУ «СОШ № 5 имени Героя Российской Федерации А.И. Кононова» НГО</w:t>
            </w:r>
          </w:p>
          <w:p w14:paraId="7B1AF312" w14:textId="3FFD78FD" w:rsidR="00611643" w:rsidRPr="001E1699" w:rsidRDefault="00611643" w:rsidP="0061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Куратор: </w:t>
            </w:r>
            <w:r w:rsidRPr="00611643">
              <w:rPr>
                <w:rFonts w:ascii="Times New Roman" w:hAnsi="Times New Roman" w:cs="Times New Roman"/>
                <w:sz w:val="24"/>
                <w:szCs w:val="24"/>
              </w:rPr>
              <w:t>Кусаева Симран Исмаиловна</w:t>
            </w:r>
          </w:p>
        </w:tc>
      </w:tr>
    </w:tbl>
    <w:p w14:paraId="1D1B33BE" w14:textId="77777777" w:rsidR="00B24CAC" w:rsidRPr="001E1699" w:rsidRDefault="00B24CAC" w:rsidP="00B24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43E9E" w14:textId="77777777" w:rsidR="00B24CAC" w:rsidRPr="001E1699" w:rsidRDefault="00B24CAC" w:rsidP="00B24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699">
        <w:rPr>
          <w:rFonts w:ascii="Times New Roman" w:hAnsi="Times New Roman" w:cs="Times New Roman"/>
          <w:b/>
          <w:bCs/>
          <w:sz w:val="24"/>
          <w:szCs w:val="24"/>
        </w:rPr>
        <w:t>Секция 2. Мастер-класс</w:t>
      </w:r>
    </w:p>
    <w:p w14:paraId="01732F69" w14:textId="77777777" w:rsidR="00B24CAC" w:rsidRPr="001E1699" w:rsidRDefault="00B24CAC" w:rsidP="00B24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699">
        <w:rPr>
          <w:rFonts w:ascii="Times New Roman" w:hAnsi="Times New Roman" w:cs="Times New Roman"/>
          <w:sz w:val="24"/>
          <w:szCs w:val="24"/>
        </w:rPr>
        <w:t>Модератор: Черевко Дарья Викторовна</w:t>
      </w:r>
    </w:p>
    <w:p w14:paraId="3AEE73EF" w14:textId="77777777" w:rsidR="00B24CAC" w:rsidRPr="001E1699" w:rsidRDefault="00B24CAC" w:rsidP="00B24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699">
        <w:rPr>
          <w:rFonts w:ascii="Times New Roman" w:hAnsi="Times New Roman" w:cs="Times New Roman"/>
          <w:sz w:val="24"/>
          <w:szCs w:val="24"/>
        </w:rPr>
        <w:t>Эксперты:</w:t>
      </w:r>
    </w:p>
    <w:p w14:paraId="68E278C8" w14:textId="77777777" w:rsidR="00B24CAC" w:rsidRPr="001E1699" w:rsidRDefault="00B24CAC" w:rsidP="00B2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99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  <w:r w:rsidRPr="001E1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0779B" w14:textId="77777777" w:rsidR="00B24CAC" w:rsidRPr="001E1699" w:rsidRDefault="00B24CAC" w:rsidP="00B24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Сеничева Юлия Алексеевна</w:t>
      </w:r>
      <w:r w:rsidRPr="001E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главный эксперт Центра непрерывного повышения педагогического мастерства</w:t>
      </w:r>
    </w:p>
    <w:p w14:paraId="6B39652D" w14:textId="77777777" w:rsidR="00B24CAC" w:rsidRPr="001E1699" w:rsidRDefault="00B24CAC" w:rsidP="00B24C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699">
        <w:rPr>
          <w:rFonts w:ascii="Times New Roman" w:hAnsi="Times New Roman" w:cs="Times New Roman"/>
          <w:b/>
          <w:bCs/>
          <w:sz w:val="24"/>
          <w:szCs w:val="24"/>
        </w:rPr>
        <w:t xml:space="preserve">Члены комиссии: </w:t>
      </w:r>
    </w:p>
    <w:p w14:paraId="13EB5075" w14:textId="77777777" w:rsidR="00B24CAC" w:rsidRPr="001E1699" w:rsidRDefault="00B24CAC" w:rsidP="00B24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Медведская Анна Владимировна</w:t>
      </w:r>
      <w:r w:rsidRPr="001E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главный специалист Центра непрерывного повышения педагогического мастерства</w:t>
      </w:r>
    </w:p>
    <w:p w14:paraId="457A5B91" w14:textId="77777777" w:rsidR="00B24CAC" w:rsidRPr="001E1699" w:rsidRDefault="00B24CAC" w:rsidP="00B24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Рыгина Яна Витальевна</w:t>
      </w:r>
      <w:r w:rsidRPr="001E1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 дополнительного образования Детско-юношеского центра «Творчество» г. Владивостока</w:t>
      </w:r>
    </w:p>
    <w:p w14:paraId="021792F6" w14:textId="77777777" w:rsidR="00B24CAC" w:rsidRPr="001E1699" w:rsidRDefault="00B24CAC" w:rsidP="00B2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1341" w:type="dxa"/>
        <w:tblInd w:w="-431" w:type="dxa"/>
        <w:tblLook w:val="04A0" w:firstRow="1" w:lastRow="0" w:firstColumn="1" w:lastColumn="0" w:noHBand="0" w:noVBand="1"/>
      </w:tblPr>
      <w:tblGrid>
        <w:gridCol w:w="1844"/>
        <w:gridCol w:w="4819"/>
        <w:gridCol w:w="4678"/>
      </w:tblGrid>
      <w:tr w:rsidR="00B24CAC" w:rsidRPr="001E1699" w14:paraId="35837537" w14:textId="77777777" w:rsidTr="002F0BD5">
        <w:trPr>
          <w:trHeight w:val="260"/>
        </w:trPr>
        <w:tc>
          <w:tcPr>
            <w:tcW w:w="1844" w:type="dxa"/>
          </w:tcPr>
          <w:p w14:paraId="5D6D8D34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CEF9AE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21</w:t>
            </w:r>
          </w:p>
        </w:tc>
        <w:tc>
          <w:tcPr>
            <w:tcW w:w="4678" w:type="dxa"/>
          </w:tcPr>
          <w:p w14:paraId="754D675E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22</w:t>
            </w:r>
          </w:p>
        </w:tc>
      </w:tr>
      <w:tr w:rsidR="00B24CAC" w:rsidRPr="001E1699" w14:paraId="1E74FB13" w14:textId="77777777" w:rsidTr="002F0BD5">
        <w:trPr>
          <w:trHeight w:val="1005"/>
        </w:trPr>
        <w:tc>
          <w:tcPr>
            <w:tcW w:w="1844" w:type="dxa"/>
          </w:tcPr>
          <w:p w14:paraId="0F348065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E6C1E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6BB66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1. 11:10 – 11:35</w:t>
            </w:r>
          </w:p>
        </w:tc>
        <w:tc>
          <w:tcPr>
            <w:tcW w:w="4819" w:type="dxa"/>
          </w:tcPr>
          <w:p w14:paraId="538025AD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322DB8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«Конфликты в отряде и пути их решения»</w:t>
            </w:r>
          </w:p>
          <w:p w14:paraId="7E10DDCE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Баштакова Варвара Владимировна, 11 класс</w:t>
            </w:r>
          </w:p>
          <w:p w14:paraId="681A32AD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МБОУ «Гимназия № 29» г. Уссурийск</w:t>
            </w:r>
          </w:p>
          <w:p w14:paraId="50170704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Куратор: Танская Вера Леонидовна</w:t>
            </w:r>
          </w:p>
        </w:tc>
      </w:tr>
      <w:tr w:rsidR="00B24CAC" w:rsidRPr="001E1699" w14:paraId="56C8AEDB" w14:textId="77777777" w:rsidTr="002F0BD5">
        <w:trPr>
          <w:trHeight w:val="1042"/>
        </w:trPr>
        <w:tc>
          <w:tcPr>
            <w:tcW w:w="1844" w:type="dxa"/>
          </w:tcPr>
          <w:p w14:paraId="08D0BA7C" w14:textId="77777777" w:rsidR="00B24CAC" w:rsidRPr="001E1699" w:rsidRDefault="00B24CAC" w:rsidP="002F0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ECB76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05258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2. 11:40 – 12:05</w:t>
            </w:r>
          </w:p>
        </w:tc>
        <w:tc>
          <w:tcPr>
            <w:tcW w:w="4819" w:type="dxa"/>
          </w:tcPr>
          <w:p w14:paraId="6A03EA0F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«Пионеры – герои Великой Отечественной войны»</w:t>
            </w:r>
          </w:p>
          <w:p w14:paraId="33373776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Хухарева Александра Николаевна, 10 класс</w:t>
            </w:r>
          </w:p>
          <w:p w14:paraId="685786ED" w14:textId="77777777" w:rsidR="00B24CAC" w:rsidRPr="001E1699" w:rsidRDefault="00B24CAC" w:rsidP="002F0BD5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E16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МБОУ «СОШ № 4» с. Монастырище Черниговского муниципального округа</w:t>
            </w:r>
          </w:p>
          <w:p w14:paraId="00E022DE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16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Куратор: Семенцова Тамара Анатольевна</w:t>
            </w:r>
          </w:p>
        </w:tc>
        <w:tc>
          <w:tcPr>
            <w:tcW w:w="4678" w:type="dxa"/>
          </w:tcPr>
          <w:p w14:paraId="31A66049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AC" w:rsidRPr="001E1699" w14:paraId="70B1D42D" w14:textId="77777777" w:rsidTr="002F0BD5">
        <w:trPr>
          <w:trHeight w:val="782"/>
        </w:trPr>
        <w:tc>
          <w:tcPr>
            <w:tcW w:w="1844" w:type="dxa"/>
          </w:tcPr>
          <w:p w14:paraId="6BE8E0D5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648A8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3. 12:10 – 12:35</w:t>
            </w:r>
          </w:p>
        </w:tc>
        <w:tc>
          <w:tcPr>
            <w:tcW w:w="4819" w:type="dxa"/>
          </w:tcPr>
          <w:p w14:paraId="6C1E49D8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103C420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«Браслет Морзе»</w:t>
            </w:r>
          </w:p>
          <w:p w14:paraId="6887E5C0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Барсегян Лилия Артуровна, 9 класс</w:t>
            </w:r>
          </w:p>
          <w:p w14:paraId="4085E6B1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МБОУ «СОШ №8» с. Спасское</w:t>
            </w:r>
          </w:p>
          <w:p w14:paraId="6BEFFC60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Куратор: Закружная Александра Сергеевна</w:t>
            </w:r>
          </w:p>
        </w:tc>
      </w:tr>
      <w:tr w:rsidR="00B24CAC" w:rsidRPr="001E1699" w14:paraId="60B89FD8" w14:textId="77777777" w:rsidTr="002F0BD5">
        <w:trPr>
          <w:trHeight w:val="782"/>
        </w:trPr>
        <w:tc>
          <w:tcPr>
            <w:tcW w:w="1844" w:type="dxa"/>
          </w:tcPr>
          <w:p w14:paraId="7125B25D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888E7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8EE24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4. 12:40 – 13:05</w:t>
            </w:r>
          </w:p>
        </w:tc>
        <w:tc>
          <w:tcPr>
            <w:tcW w:w="4819" w:type="dxa"/>
          </w:tcPr>
          <w:p w14:paraId="2804CE52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«Приемы развития творческого воображения»</w:t>
            </w:r>
          </w:p>
          <w:p w14:paraId="5B6BE133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Красникова Полина Игоревна, 10 класс</w:t>
            </w:r>
          </w:p>
          <w:p w14:paraId="54AB5152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МБОУ «Лицей» Дальнереченского городского округа</w:t>
            </w:r>
          </w:p>
          <w:p w14:paraId="4B5B90ED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Куратор: Мазанко Наталья Николаевна</w:t>
            </w:r>
          </w:p>
        </w:tc>
        <w:tc>
          <w:tcPr>
            <w:tcW w:w="4678" w:type="dxa"/>
          </w:tcPr>
          <w:p w14:paraId="12D3C1A5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AC" w:rsidRPr="001E1699" w14:paraId="42DFD3E5" w14:textId="77777777" w:rsidTr="002F0BD5">
        <w:trPr>
          <w:trHeight w:val="794"/>
        </w:trPr>
        <w:tc>
          <w:tcPr>
            <w:tcW w:w="1844" w:type="dxa"/>
          </w:tcPr>
          <w:p w14:paraId="25D9178F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9869E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5. 13:40 – 14:05</w:t>
            </w:r>
          </w:p>
        </w:tc>
        <w:tc>
          <w:tcPr>
            <w:tcW w:w="4819" w:type="dxa"/>
          </w:tcPr>
          <w:p w14:paraId="2F5E21AF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3EF896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«Летят журавли»</w:t>
            </w:r>
          </w:p>
          <w:p w14:paraId="0FD36D4F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Иваненко Кристина Петровна, 10 класс</w:t>
            </w:r>
          </w:p>
          <w:p w14:paraId="3D1528DF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МАОУ «СОШ № 5 имени Героя Российской Федерации А.И. Кононова» НГО</w:t>
            </w:r>
          </w:p>
          <w:p w14:paraId="6FCDBD30" w14:textId="77777777" w:rsidR="00B24CAC" w:rsidRPr="001E1699" w:rsidRDefault="00B24CAC" w:rsidP="002F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9">
              <w:rPr>
                <w:rFonts w:ascii="Times New Roman" w:hAnsi="Times New Roman" w:cs="Times New Roman"/>
                <w:sz w:val="24"/>
                <w:szCs w:val="24"/>
              </w:rPr>
              <w:t>Куратор: Бурмистрова Наталья Николаевна</w:t>
            </w:r>
          </w:p>
        </w:tc>
      </w:tr>
    </w:tbl>
    <w:p w14:paraId="7F9E3E58" w14:textId="77777777" w:rsidR="00CE6A69" w:rsidRPr="001E1699" w:rsidRDefault="00CE6A69">
      <w:pPr>
        <w:rPr>
          <w:sz w:val="24"/>
          <w:szCs w:val="24"/>
        </w:rPr>
      </w:pPr>
    </w:p>
    <w:sectPr w:rsidR="00CE6A69" w:rsidRPr="001E1699" w:rsidSect="009F0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07"/>
    <w:rsid w:val="000960E2"/>
    <w:rsid w:val="000B6B3B"/>
    <w:rsid w:val="000B6CF4"/>
    <w:rsid w:val="00141776"/>
    <w:rsid w:val="00196190"/>
    <w:rsid w:val="001E1699"/>
    <w:rsid w:val="002D31DD"/>
    <w:rsid w:val="002D3885"/>
    <w:rsid w:val="003D3E0B"/>
    <w:rsid w:val="00553BE6"/>
    <w:rsid w:val="005A04BE"/>
    <w:rsid w:val="005D7807"/>
    <w:rsid w:val="00611643"/>
    <w:rsid w:val="006309E1"/>
    <w:rsid w:val="0064123B"/>
    <w:rsid w:val="006A29B5"/>
    <w:rsid w:val="00735958"/>
    <w:rsid w:val="0085265E"/>
    <w:rsid w:val="008C4BC9"/>
    <w:rsid w:val="009C293D"/>
    <w:rsid w:val="009C3289"/>
    <w:rsid w:val="009F0319"/>
    <w:rsid w:val="00AA2DFE"/>
    <w:rsid w:val="00B24CAC"/>
    <w:rsid w:val="00BC0885"/>
    <w:rsid w:val="00BC1659"/>
    <w:rsid w:val="00BC46F8"/>
    <w:rsid w:val="00BC497D"/>
    <w:rsid w:val="00CA12BF"/>
    <w:rsid w:val="00CE6A69"/>
    <w:rsid w:val="00CF7224"/>
    <w:rsid w:val="00E1017A"/>
    <w:rsid w:val="00F521E8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C0EE"/>
  <w15:chartTrackingRefBased/>
  <w15:docId w15:val="{56E82AB8-4CFA-4632-AD17-3C3B5926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7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8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7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7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78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8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8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78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78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78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7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78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78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78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7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78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780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5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Нестерова</dc:creator>
  <cp:keywords/>
  <dc:description/>
  <cp:lastModifiedBy>Анастасия Нестерова</cp:lastModifiedBy>
  <cp:revision>26</cp:revision>
  <cp:lastPrinted>2025-05-13T07:46:00Z</cp:lastPrinted>
  <dcterms:created xsi:type="dcterms:W3CDTF">2025-05-13T03:17:00Z</dcterms:created>
  <dcterms:modified xsi:type="dcterms:W3CDTF">2025-05-13T08:04:00Z</dcterms:modified>
</cp:coreProperties>
</file>