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D7F6B" w14:textId="3AEB0995" w:rsidR="00FD27C8" w:rsidRDefault="001E4D15" w:rsidP="001E4D15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</w:pPr>
      <w:bookmarkStart w:id="0" w:name="_GoBack"/>
      <w:bookmarkEnd w:id="0"/>
      <w:r w:rsidRPr="001E4D15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НАЦИОНАЛЬНЫЙ ПРОЕКТ</w:t>
      </w:r>
    </w:p>
    <w:p w14:paraId="65DB6BFF" w14:textId="627671C2" w:rsidR="00AE2991" w:rsidRPr="001E4D15" w:rsidRDefault="00AE2991" w:rsidP="00AE2991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«</w:t>
      </w:r>
      <w:r w:rsidRPr="001E4D15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ОБРАЗОВАНИЕ</w:t>
      </w: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</w:rPr>
        <w:t>»</w:t>
      </w:r>
    </w:p>
    <w:p w14:paraId="00C8C10A" w14:textId="08286CAB" w:rsidR="001E4D15" w:rsidRPr="001E4D15" w:rsidRDefault="001E4D15" w:rsidP="001E4D15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1DD894E" w14:textId="7E089436" w:rsidR="001E4D15" w:rsidRPr="006F6671" w:rsidRDefault="001A019A" w:rsidP="001E4D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B7400" wp14:editId="26078380">
                <wp:simplePos x="0" y="0"/>
                <wp:positionH relativeFrom="column">
                  <wp:posOffset>3674745</wp:posOffset>
                </wp:positionH>
                <wp:positionV relativeFrom="paragraph">
                  <wp:posOffset>173990</wp:posOffset>
                </wp:positionV>
                <wp:extent cx="342900" cy="125730"/>
                <wp:effectExtent l="0" t="38100" r="57150" b="2667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25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19AF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9.35pt;margin-top:13.7pt;width:27pt;height:9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1E4D1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             </w:t>
      </w:r>
      <w:r w:rsidRPr="001A0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06C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6F667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НОВОСТИ</w:t>
      </w:r>
      <w:r w:rsidR="001E4D15" w:rsidRPr="006F667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 </w:t>
      </w:r>
      <w:r w:rsidR="001E4D15" w:rsidRPr="006F6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</w:p>
    <w:p w14:paraId="60DA822F" w14:textId="29065E07" w:rsidR="001E4D15" w:rsidRPr="00170BD3" w:rsidRDefault="001E4D15" w:rsidP="001E4D1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0BD3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11721" wp14:editId="18AC0BEA">
                <wp:simplePos x="0" y="0"/>
                <wp:positionH relativeFrom="column">
                  <wp:posOffset>3674745</wp:posOffset>
                </wp:positionH>
                <wp:positionV relativeFrom="paragraph">
                  <wp:posOffset>142240</wp:posOffset>
                </wp:positionV>
                <wp:extent cx="289560" cy="160020"/>
                <wp:effectExtent l="0" t="0" r="72390" b="495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5BDB0" id="Прямая со стрелкой 1" o:spid="_x0000_s1026" type="#_x0000_t32" style="position:absolute;margin-left:289.35pt;margin-top:11.2pt;width:22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САЙТ ОБРАЗОВАТЕЛЬНОГО УЧРЕЖДЕНИЯ     </w:t>
      </w:r>
    </w:p>
    <w:p w14:paraId="7451F214" w14:textId="0403DF14" w:rsidR="001E4D15" w:rsidRPr="006F6671" w:rsidRDefault="001E4D15" w:rsidP="001E4D15">
      <w:pPr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</w:t>
      </w:r>
      <w:r w:rsidRPr="006F667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МЕРОПРИЯТИЯ</w:t>
      </w:r>
    </w:p>
    <w:p w14:paraId="2391C15B" w14:textId="77777777" w:rsidR="00170BD3" w:rsidRPr="00233BFF" w:rsidRDefault="00170BD3" w:rsidP="001E4D15">
      <w:pPr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</w:p>
    <w:p w14:paraId="586D6219" w14:textId="72023C14" w:rsidR="001A019A" w:rsidRDefault="00233BFF" w:rsidP="001E4D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06359" wp14:editId="3BD13640">
                <wp:simplePos x="0" y="0"/>
                <wp:positionH relativeFrom="column">
                  <wp:posOffset>4947285</wp:posOffset>
                </wp:positionH>
                <wp:positionV relativeFrom="paragraph">
                  <wp:posOffset>44450</wp:posOffset>
                </wp:positionV>
                <wp:extent cx="457200" cy="487680"/>
                <wp:effectExtent l="38100" t="38100" r="19050" b="266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3916A2" id="Прямая со стрелкой 7" o:spid="_x0000_s1026" type="#_x0000_t32" style="position:absolute;margin-left:389.55pt;margin-top:3.5pt;width:36pt;height:38.4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384A8822" w14:textId="4D1321BD" w:rsidR="001A019A" w:rsidRDefault="001A019A" w:rsidP="001E4D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CDD755" w14:textId="3445167E" w:rsidR="001A019A" w:rsidRDefault="001A019A" w:rsidP="001E4D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СОЦИАЛЬНЫЕ </w:t>
      </w:r>
      <w:r w:rsidRPr="006F6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СЕТИ</w:t>
      </w:r>
      <w:r w:rsidR="006F6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6F6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6F667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ТЕЛЕГРАММ,  ВКОНТАКТЕ</w:t>
      </w:r>
      <w:r w:rsidRPr="00233BFF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                    ССЫЛКИ</w:t>
      </w:r>
    </w:p>
    <w:p w14:paraId="00D188BE" w14:textId="1C5AAD6C" w:rsidR="00233BFF" w:rsidRPr="008D3B01" w:rsidRDefault="00233BFF" w:rsidP="001E4D1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33B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 w:rsid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33B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8D3B01">
        <w:rPr>
          <w:rFonts w:ascii="Times New Roman" w:hAnsi="Times New Roman" w:cs="Times New Roman"/>
          <w:b/>
          <w:bCs/>
          <w:i/>
          <w:iCs/>
          <w:color w:val="7030A0"/>
          <w:sz w:val="32"/>
          <w:szCs w:val="32"/>
        </w:rPr>
        <w:t>Освещение мероприятий, достижений</w:t>
      </w:r>
    </w:p>
    <w:p w14:paraId="6F039F38" w14:textId="79002645" w:rsidR="000969E5" w:rsidRDefault="000969E5" w:rsidP="001E4D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C919E2" w14:textId="77777777" w:rsidR="000969E5" w:rsidRDefault="000969E5" w:rsidP="001E4D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F4C474" w14:textId="77777777" w:rsidR="00634247" w:rsidRPr="00170BD3" w:rsidRDefault="00233BFF" w:rsidP="0063424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ОТКРЫТЫЕ МЕРОПРИЯТИЯ </w:t>
      </w:r>
      <w:proofErr w:type="gramStart"/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="00634247"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УРОКИ </w:t>
      </w:r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ИСПОЛЬЗОВАНИЕМ</w:t>
      </w:r>
      <w:r w:rsidR="00634247"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ОБОРУДОВАНИЯ)</w:t>
      </w:r>
    </w:p>
    <w:p w14:paraId="1CC981C0" w14:textId="1C8F9044" w:rsidR="00233BFF" w:rsidRDefault="00634247" w:rsidP="0063424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РОДИТЕЛЕЙ, ОРГАНОВ ВЛАСТИ, СПОНСОРОВ</w:t>
      </w:r>
    </w:p>
    <w:p w14:paraId="4A9E4BEE" w14:textId="77777777" w:rsidR="008D3B01" w:rsidRPr="00170BD3" w:rsidRDefault="008D3B01" w:rsidP="0063424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B9E30D8" w14:textId="50183ECE" w:rsidR="00634247" w:rsidRDefault="00C80DE3" w:rsidP="006342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7CFA1" wp14:editId="37ACC030">
                <wp:simplePos x="0" y="0"/>
                <wp:positionH relativeFrom="column">
                  <wp:posOffset>5252085</wp:posOffset>
                </wp:positionH>
                <wp:positionV relativeFrom="paragraph">
                  <wp:posOffset>136525</wp:posOffset>
                </wp:positionV>
                <wp:extent cx="68580" cy="373380"/>
                <wp:effectExtent l="0" t="0" r="83820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DCE11" id="Прямая со стрелкой 9" o:spid="_x0000_s1026" type="#_x0000_t32" style="position:absolute;margin-left:413.55pt;margin-top:10.75pt;width:5.4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14292" wp14:editId="75620C61">
                <wp:simplePos x="0" y="0"/>
                <wp:positionH relativeFrom="column">
                  <wp:posOffset>1613535</wp:posOffset>
                </wp:positionH>
                <wp:positionV relativeFrom="paragraph">
                  <wp:posOffset>106045</wp:posOffset>
                </wp:positionV>
                <wp:extent cx="80010" cy="411480"/>
                <wp:effectExtent l="57150" t="0" r="34290" b="647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E80A4" id="Прямая со стрелкой 10" o:spid="_x0000_s1026" type="#_x0000_t32" style="position:absolute;margin-left:127.05pt;margin-top:8.35pt;width:6.3pt;height:32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2F518" wp14:editId="159AE004">
                <wp:simplePos x="0" y="0"/>
                <wp:positionH relativeFrom="column">
                  <wp:posOffset>333374</wp:posOffset>
                </wp:positionH>
                <wp:positionV relativeFrom="paragraph">
                  <wp:posOffset>67945</wp:posOffset>
                </wp:positionV>
                <wp:extent cx="80010" cy="419100"/>
                <wp:effectExtent l="57150" t="0" r="3429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18A7C" id="Прямая со стрелкой 11" o:spid="_x0000_s1026" type="#_x0000_t32" style="position:absolute;margin-left:26.25pt;margin-top:5.35pt;width:6.3pt;height:3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714751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4E8FE" wp14:editId="33B380C2">
                <wp:simplePos x="0" y="0"/>
                <wp:positionH relativeFrom="column">
                  <wp:posOffset>3232785</wp:posOffset>
                </wp:positionH>
                <wp:positionV relativeFrom="paragraph">
                  <wp:posOffset>144145</wp:posOffset>
                </wp:positionV>
                <wp:extent cx="45719" cy="373380"/>
                <wp:effectExtent l="38100" t="0" r="88265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F4CF6" id="Прямая со стрелкой 8" o:spid="_x0000_s1026" type="#_x0000_t32" style="position:absolute;margin-left:254.55pt;margin-top:11.35pt;width:3.6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</w:p>
    <w:p w14:paraId="2DC06615" w14:textId="77777777" w:rsidR="00634247" w:rsidRDefault="00634247" w:rsidP="006342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A54CB2" w14:textId="3CDA47AF" w:rsidR="00634247" w:rsidRPr="00714751" w:rsidRDefault="00634247" w:rsidP="007147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69E5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Фестиваль</w:t>
      </w:r>
      <w:r w:rsidRPr="00714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714751" w:rsidRPr="00170BD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К</w:t>
      </w:r>
      <w:r w:rsidRPr="00170BD3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руглые столы</w:t>
      </w:r>
      <w:r w:rsidRPr="00714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714751" w:rsidRPr="000969E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  <w:t>Д</w:t>
      </w:r>
      <w:r w:rsidRPr="000969E5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  <w:t>ень открытых</w:t>
      </w:r>
      <w:r w:rsidR="0009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0969E5">
        <w:rPr>
          <w:rFonts w:ascii="Times New Roman" w:hAnsi="Times New Roman" w:cs="Times New Roman"/>
          <w:b/>
          <w:bCs/>
          <w:i/>
          <w:iCs/>
          <w:color w:val="ED7D31" w:themeColor="accent2"/>
          <w:sz w:val="32"/>
          <w:szCs w:val="32"/>
        </w:rPr>
        <w:t xml:space="preserve"> </w:t>
      </w:r>
      <w:r w:rsidR="000969E5" w:rsidRPr="00170BD3">
        <w:rPr>
          <w:rFonts w:ascii="Times New Roman" w:hAnsi="Times New Roman" w:cs="Times New Roman"/>
          <w:b/>
          <w:bCs/>
          <w:i/>
          <w:iCs/>
          <w:color w:val="ED7D31" w:themeColor="accent2"/>
          <w:sz w:val="32"/>
          <w:szCs w:val="32"/>
        </w:rPr>
        <w:t>Родительские</w:t>
      </w:r>
      <w:r w:rsidRPr="00714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14:paraId="66D34EE4" w14:textId="7DDDF9CD" w:rsidR="00634247" w:rsidRPr="00714751" w:rsidRDefault="00714751" w:rsidP="007147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634247" w:rsidRPr="000969E5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лучших</w:t>
      </w:r>
      <w:r w:rsidR="00634247" w:rsidRPr="00714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</w:t>
      </w:r>
      <w:r w:rsidR="00634247" w:rsidRPr="00170BD3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  <w:t>дверей</w:t>
      </w:r>
      <w:r w:rsidR="00634247" w:rsidRPr="00714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634247" w:rsidRPr="00714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170BD3">
        <w:rPr>
          <w:rFonts w:ascii="Times New Roman" w:hAnsi="Times New Roman" w:cs="Times New Roman"/>
          <w:b/>
          <w:bCs/>
          <w:i/>
          <w:iCs/>
          <w:color w:val="ED7D31" w:themeColor="accent2"/>
          <w:sz w:val="32"/>
          <w:szCs w:val="32"/>
        </w:rPr>
        <w:t>собрания</w:t>
      </w:r>
      <w:r w:rsidR="00634247" w:rsidRPr="007147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</w:t>
      </w:r>
    </w:p>
    <w:p w14:paraId="6351039B" w14:textId="7DE79787" w:rsidR="00634247" w:rsidRPr="000969E5" w:rsidRDefault="00714751" w:rsidP="00714751">
      <w:pPr>
        <w:spacing w:after="0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34247" w:rsidRPr="000969E5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практик</w:t>
      </w:r>
    </w:p>
    <w:p w14:paraId="38AD120D" w14:textId="5EF2AD78" w:rsidR="00BA42B8" w:rsidRDefault="00BA42B8" w:rsidP="00714751">
      <w:pPr>
        <w:spacing w:after="0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1EF5C18B" w14:textId="550EA904" w:rsidR="000969E5" w:rsidRDefault="000969E5" w:rsidP="00714751">
      <w:pPr>
        <w:spacing w:after="0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2E76EF26" w14:textId="77777777" w:rsidR="000969E5" w:rsidRDefault="000969E5" w:rsidP="00714751">
      <w:pPr>
        <w:spacing w:after="0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53C43D55" w14:textId="2A71C15E" w:rsidR="00BA42B8" w:rsidRDefault="00BA42B8" w:rsidP="00714751">
      <w:pPr>
        <w:spacing w:after="0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14:paraId="691404AB" w14:textId="7DF2AC45" w:rsidR="00BA42B8" w:rsidRPr="00170BD3" w:rsidRDefault="00BA42B8" w:rsidP="00170BD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ОСВЕЩЕНИЕ В ШКОЛЬНОЙ, РАЙОННОЙ ГАЗЕТАХ</w:t>
      </w:r>
      <w:r w:rsidR="00170BD3"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МЕСТНОМ ТЕЛЕВИДЕНИИ</w:t>
      </w:r>
    </w:p>
    <w:p w14:paraId="61C7BC74" w14:textId="4695873B" w:rsidR="00170BD3" w:rsidRPr="00170BD3" w:rsidRDefault="00170BD3" w:rsidP="007147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71BB25" w14:textId="23C13F7A" w:rsidR="00170BD3" w:rsidRDefault="00170BD3" w:rsidP="007147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7ACE76A" w14:textId="77777777" w:rsidR="000969E5" w:rsidRPr="00170BD3" w:rsidRDefault="000969E5" w:rsidP="007147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03AD98D" w14:textId="2CB8C5CC" w:rsidR="00170BD3" w:rsidRPr="00170BD3" w:rsidRDefault="00170BD3" w:rsidP="007147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788F934" w14:textId="04E944DF" w:rsidR="00170BD3" w:rsidRPr="00170BD3" w:rsidRDefault="00170BD3" w:rsidP="0071475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КОНКУРСЫ НА ИЗГОТОВЛЕНИЕ БУКЛЕТОВ, ПАМЯТОК, </w:t>
      </w:r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QR</w:t>
      </w:r>
      <w:r w:rsidRPr="00170B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……</w:t>
      </w:r>
    </w:p>
    <w:sectPr w:rsidR="00170BD3" w:rsidRPr="0017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3F7E4" w14:textId="77777777" w:rsidR="00EF4E6D" w:rsidRDefault="00EF4E6D" w:rsidP="001A019A">
      <w:pPr>
        <w:spacing w:after="0" w:line="240" w:lineRule="auto"/>
      </w:pPr>
      <w:r>
        <w:separator/>
      </w:r>
    </w:p>
  </w:endnote>
  <w:endnote w:type="continuationSeparator" w:id="0">
    <w:p w14:paraId="4A0B917D" w14:textId="77777777" w:rsidR="00EF4E6D" w:rsidRDefault="00EF4E6D" w:rsidP="001A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EF923" w14:textId="77777777" w:rsidR="00EF4E6D" w:rsidRDefault="00EF4E6D" w:rsidP="001A019A">
      <w:pPr>
        <w:spacing w:after="0" w:line="240" w:lineRule="auto"/>
      </w:pPr>
      <w:r>
        <w:separator/>
      </w:r>
    </w:p>
  </w:footnote>
  <w:footnote w:type="continuationSeparator" w:id="0">
    <w:p w14:paraId="2099C692" w14:textId="77777777" w:rsidR="00EF4E6D" w:rsidRDefault="00EF4E6D" w:rsidP="001A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530"/>
    <w:multiLevelType w:val="hybridMultilevel"/>
    <w:tmpl w:val="6D84E94A"/>
    <w:lvl w:ilvl="0" w:tplc="D1C64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C6"/>
    <w:rsid w:val="000969E5"/>
    <w:rsid w:val="00170BD3"/>
    <w:rsid w:val="001A019A"/>
    <w:rsid w:val="001E4D15"/>
    <w:rsid w:val="00233BFF"/>
    <w:rsid w:val="00273E2D"/>
    <w:rsid w:val="00634247"/>
    <w:rsid w:val="006F6671"/>
    <w:rsid w:val="00714751"/>
    <w:rsid w:val="008D3B01"/>
    <w:rsid w:val="0098502B"/>
    <w:rsid w:val="009E4C53"/>
    <w:rsid w:val="00A06CD7"/>
    <w:rsid w:val="00AE2991"/>
    <w:rsid w:val="00BA42B8"/>
    <w:rsid w:val="00C80DE3"/>
    <w:rsid w:val="00D605D4"/>
    <w:rsid w:val="00DE05C6"/>
    <w:rsid w:val="00E838B4"/>
    <w:rsid w:val="00EF4E6D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5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19A"/>
  </w:style>
  <w:style w:type="paragraph" w:styleId="a6">
    <w:name w:val="footer"/>
    <w:basedOn w:val="a"/>
    <w:link w:val="a7"/>
    <w:uiPriority w:val="99"/>
    <w:unhideWhenUsed/>
    <w:rsid w:val="001A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D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19A"/>
  </w:style>
  <w:style w:type="paragraph" w:styleId="a6">
    <w:name w:val="footer"/>
    <w:basedOn w:val="a"/>
    <w:link w:val="a7"/>
    <w:uiPriority w:val="99"/>
    <w:unhideWhenUsed/>
    <w:rsid w:val="001A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Лобзов Глеб Павлович</dc:creator>
  <cp:lastModifiedBy>Татьяна Г. Родионова</cp:lastModifiedBy>
  <cp:revision>2</cp:revision>
  <dcterms:created xsi:type="dcterms:W3CDTF">2022-05-13T05:43:00Z</dcterms:created>
  <dcterms:modified xsi:type="dcterms:W3CDTF">2022-05-13T05:43:00Z</dcterms:modified>
</cp:coreProperties>
</file>