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2E" w:rsidRDefault="00D2502E" w:rsidP="00D250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Самооценка психических состояний (</w:t>
      </w:r>
      <w:proofErr w:type="spellStart"/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Айзенк</w:t>
      </w:r>
      <w:proofErr w:type="spellEnd"/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  <w:r w:rsidRPr="00D25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502E" w:rsidRPr="00D2502E" w:rsidRDefault="00D2502E" w:rsidP="00D2502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к тесту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 – не бывает,  1 – изредка;   2 – бывает.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Тестовый материал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чувствую в себе уверенности.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из-за пустяков краснею.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сон беспокоен.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впадаю в уныние.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Беспокоюсь о только воображаемых еще неприятностях.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пугают трудности.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копаться в своих недостатках.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убедить.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мнительный.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трудом переношу время ожидания.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мне кажутся безвыходными положения, из которых все-таки можно найти выход.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Неприятности меня сильно расстраивают, я падаю духом.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больших неприятностях я склонен без достаточных оснований винить себя.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Несчастья и неудачи ничему меня не учат.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часто отказываюсь от борьбы, считая ее бесплодной.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нередко чувствую себя беззащитным.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у меня бывает состояние отчаяния.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 растерянность перед трудностями.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трудные минуты жизни иногда веду себя по-детски, хочу, чтобы пожалели.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недостатки своего характера неисправимыми.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 последнее слово.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в разговоре перебиваю собеседника.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легко рассердить.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делать замечания другим.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быть авторитетом для других.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довольствуюсь малым, хочу </w:t>
      </w:r>
      <w:proofErr w:type="gramStart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наибольшего</w:t>
      </w:r>
      <w:proofErr w:type="gramEnd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разгневаюсь, плохо себя сдерживаю.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лучше руководить, чем подчиняться.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резкая, грубоватая жестикуляция.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мстителен.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трудно менять привычки.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переключать внимание.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настороженно отношусь ко всему новому.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трудно переубедить.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у меня не выходит из головы мысль, от которой следовало бы освободиться.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сближаюсь с людьми.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расстраивают даже незначительные нарушения плана.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я проявляю упрямство.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Неохотно иду на риск.</w:t>
      </w:r>
    </w:p>
    <w:p w:rsidR="00D2502E" w:rsidRPr="00ED0984" w:rsidRDefault="00D2502E" w:rsidP="00D250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 переживаю отклонения от принятого мною режима дня.</w:t>
      </w:r>
    </w:p>
    <w:p w:rsidR="00D2502E" w:rsidRPr="00ED0984" w:rsidRDefault="00D2502E" w:rsidP="00D2502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Обработка результатов теста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сумму баллов за каждую группу вопросов:</w:t>
      </w:r>
    </w:p>
    <w:p w:rsidR="00ED0984" w:rsidRP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№1-10 - тревожность;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№11-20 - фрустрация;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№21-30 - агрессивность;</w:t>
      </w:r>
    </w:p>
    <w:p w:rsidR="00D2502E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№31-40 - ригидность.</w:t>
      </w:r>
    </w:p>
    <w:p w:rsidR="00ED0984" w:rsidRPr="00ED0984" w:rsidRDefault="00ED0984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результатов теста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Тревожность</w:t>
      </w: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- тревожность отсутствует;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тревожность средняя, допустимого уровня;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высокая тревожность.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Фрустрация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0-7 баллов - имеете высокую самооценку, </w:t>
      </w:r>
      <w:proofErr w:type="gramStart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</w:t>
      </w:r>
      <w:proofErr w:type="gramEnd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неудачам, не боитесь трудностей;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уровень, фрустрация имеет место;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15-20 баллов - у вас низкая самооценка, вы избегаете трудностей, боитесь неудач, </w:t>
      </w:r>
      <w:proofErr w:type="spellStart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фрустрированы</w:t>
      </w:r>
      <w:proofErr w:type="spellEnd"/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III.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Агрессивность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- вы спокойны, выдержаны;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 агрессивности;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вы агрессивны, не выдержаны, есть трудности при общении и работе с людьми.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IV. </w:t>
      </w:r>
      <w:r w:rsidRPr="00ED09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Ригидность</w:t>
      </w:r>
      <w:r w:rsidRPr="00ED09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0-7 баллов – ригидности нет, легкая переключаемость;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8-14 баллов - средний уровень;</w:t>
      </w:r>
    </w:p>
    <w:p w:rsidR="00D2502E" w:rsidRPr="00ED0984" w:rsidRDefault="00D2502E" w:rsidP="00D2502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984">
        <w:rPr>
          <w:rFonts w:ascii="Times New Roman" w:eastAsia="Times New Roman" w:hAnsi="Times New Roman" w:cs="Times New Roman"/>
          <w:sz w:val="24"/>
          <w:szCs w:val="24"/>
          <w:lang w:eastAsia="ru-RU"/>
        </w:rPr>
        <w:t>15-20 баллов - сильно выраженная ригидность, неизменность поведения, убеждений, взглядов, даже если они расходятся, не соответствуют реальной обстановке, жизни.</w:t>
      </w:r>
    </w:p>
    <w:p w:rsidR="002F70BD" w:rsidRPr="00ED0984" w:rsidRDefault="002F70BD">
      <w:pPr>
        <w:rPr>
          <w:rFonts w:ascii="Times New Roman" w:hAnsi="Times New Roman" w:cs="Times New Roman"/>
          <w:sz w:val="24"/>
          <w:szCs w:val="24"/>
        </w:rPr>
      </w:pPr>
    </w:p>
    <w:sectPr w:rsidR="002F70BD" w:rsidRPr="00ED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C31"/>
    <w:multiLevelType w:val="multilevel"/>
    <w:tmpl w:val="FD8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8D"/>
    <w:rsid w:val="0025108D"/>
    <w:rsid w:val="002F70BD"/>
    <w:rsid w:val="00D2502E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2021-09-17T11:32:00Z</dcterms:created>
  <dcterms:modified xsi:type="dcterms:W3CDTF">2021-09-17T12:54:00Z</dcterms:modified>
</cp:coreProperties>
</file>